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40E2A72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201</w:t>
            </w:r>
            <w:r w:rsidR="000345EC">
              <w:rPr>
                <w:sz w:val="30"/>
                <w:lang w:val="fr-FR"/>
              </w:rPr>
              <w:t>8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6EF3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62246C" w:rsidRPr="00600960" w:rsidRDefault="0062246C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62246C" w:rsidRPr="00600960" w:rsidRDefault="0062246C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" filled="f" strokeweight="1pt">
                <v:textbox>
                  <w:txbxContent>
                    <w:p w14:paraId="00116BA7" w14:textId="77777777" w:rsidR="0062246C" w:rsidRPr="00600960" w:rsidRDefault="0062246C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62246C" w:rsidRPr="00600960" w:rsidRDefault="0062246C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FD1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26E3E299" w:rsidR="00C179C0" w:rsidRPr="00B154EC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2092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D01DDF">
        <w:rPr>
          <w:rFonts w:ascii="BSN Swiss Roman 07pt" w:hAnsi="BSN Swiss Roman 07pt"/>
          <w:b/>
        </w:rPr>
        <w:t>201</w:t>
      </w:r>
      <w:r w:rsidR="000345EC">
        <w:rPr>
          <w:rFonts w:ascii="BSN Swiss Roman 07pt" w:hAnsi="BSN Swiss Roman 07pt"/>
          <w:b/>
        </w:rPr>
        <w:t>8</w:t>
      </w:r>
      <w:r w:rsidR="00D01DDF">
        <w:rPr>
          <w:rFonts w:ascii="BSN Swiss Roman 07pt" w:hAnsi="BSN Swiss Roman 07pt"/>
          <w:b/>
        </w:rPr>
        <w:t xml:space="preserve"> </w:t>
      </w:r>
      <w:r w:rsidR="006B7308">
        <w:rPr>
          <w:rFonts w:ascii="BSN Swiss Roman 07pt" w:hAnsi="BSN Swiss Roman 07pt"/>
          <w:b/>
        </w:rPr>
        <w:t>July Symposium</w:t>
      </w:r>
    </w:p>
    <w:p w14:paraId="25F91541" w14:textId="77777777" w:rsidR="00C179C0" w:rsidRPr="00B154EC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492C4DF7" w:rsidR="00C179C0" w:rsidRPr="006B7308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686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6E8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C179C0" w:rsidRPr="00B154EC">
        <w:rPr>
          <w:rFonts w:ascii="BSN Swiss Roman 07pt" w:hAnsi="BSN Swiss Roman 07pt"/>
          <w:b/>
        </w:rPr>
        <w:t>Program Dates:</w:t>
      </w:r>
      <w:r w:rsidR="00C179C0">
        <w:rPr>
          <w:rFonts w:ascii="BSN Swiss Roman 07pt" w:hAnsi="BSN Swiss Roman 07pt"/>
          <w:b/>
        </w:rPr>
        <w:t xml:space="preserve"> </w:t>
      </w:r>
      <w:r w:rsidR="006B7308">
        <w:rPr>
          <w:rFonts w:ascii="BSN Swiss Roman 07pt" w:hAnsi="BSN Swiss Roman 07pt"/>
          <w:b/>
        </w:rPr>
        <w:t>July 31 – August 1</w:t>
      </w:r>
      <w:r w:rsidR="000345EC">
        <w:rPr>
          <w:rFonts w:ascii="BSN Swiss Roman 07pt" w:hAnsi="BSN Swiss Roman 07pt"/>
          <w:b/>
        </w:rPr>
        <w:t>, 2018</w:t>
      </w:r>
      <w:r w:rsidR="00C179C0">
        <w:rPr>
          <w:rFonts w:ascii="BSN Swiss Roman 07pt" w:hAnsi="BSN Swiss Roman 07pt"/>
          <w:b/>
        </w:rPr>
        <w:t xml:space="preserve">     Program Location: </w:t>
      </w:r>
      <w:r w:rsidR="006B7308">
        <w:rPr>
          <w:rFonts w:ascii="BSN Swiss Roman 07pt" w:hAnsi="BSN Swiss Roman 07pt"/>
          <w:b/>
        </w:rPr>
        <w:t>Portland, OR</w:t>
      </w: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710ED6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BF0155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A513" w14:textId="428A5D4D" w:rsidR="00BF0155" w:rsidRDefault="006B7308" w:rsidP="00BF015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July 31</w:t>
            </w:r>
            <w:r w:rsidR="000345EC">
              <w:rPr>
                <w:rFonts w:ascii="Arial" w:hAnsi="Arial"/>
              </w:rPr>
              <w:t>, 2018</w:t>
            </w:r>
            <w:r w:rsidR="00BF0155">
              <w:rPr>
                <w:rFonts w:ascii="Arial" w:hAnsi="Arial"/>
              </w:rPr>
              <w:t xml:space="preserve"> –</w:t>
            </w:r>
            <w:r>
              <w:rPr>
                <w:rFonts w:ascii="Arial" w:hAnsi="Arial"/>
              </w:rPr>
              <w:t xml:space="preserve"> </w:t>
            </w:r>
            <w:r w:rsidR="00F84ED4">
              <w:rPr>
                <w:rFonts w:ascii="Arial" w:hAnsi="Arial"/>
              </w:rPr>
              <w:t>Session</w:t>
            </w:r>
            <w:r w:rsidR="00BF01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 w:rsidR="00BF0155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09:30 AM – 11:00 AM</w:t>
            </w:r>
          </w:p>
          <w:p w14:paraId="5ABA8DC7" w14:textId="77777777" w:rsidR="00BF0155" w:rsidRDefault="00BF0155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:rsidRPr="00237229" w14:paraId="32972126" w14:textId="77777777" w:rsidTr="00DD04D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48B" w14:textId="77777777" w:rsidR="00DD04D7" w:rsidRPr="00237229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37229">
              <w:rPr>
                <w:rFonts w:ascii="Arial" w:hAnsi="Arial"/>
              </w:rPr>
              <w:t xml:space="preserve">Yes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  <w:r w:rsidRPr="00237229">
              <w:rPr>
                <w:rFonts w:ascii="Arial" w:hAnsi="Arial"/>
              </w:rPr>
              <w:t xml:space="preserve"> No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3119" w14:textId="3D97CE1B" w:rsidR="00DD04D7" w:rsidRPr="00237229" w:rsidRDefault="006B7308" w:rsidP="00DD04D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SYMJUL</w:t>
            </w:r>
            <w:r w:rsidR="00F84ED4">
              <w:rPr>
                <w:rFonts w:ascii="BSN Dutch Roman 10pt" w:hAnsi="BSN Dutch Roman 10pt"/>
              </w:rPr>
              <w:t>18-01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556F" w14:textId="2EC072AC" w:rsidR="00DD04D7" w:rsidRPr="008B1FE9" w:rsidRDefault="006B7308" w:rsidP="00DD04D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The Remembering: Learning Through Village, Nature &amp; All Generations Beyond Us</w:t>
            </w:r>
          </w:p>
          <w:p w14:paraId="2BC77CDC" w14:textId="77777777" w:rsidR="00DD04D7" w:rsidRPr="008B1FE9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CF3A" w14:textId="5ADB0B08" w:rsidR="00DD04D7" w:rsidRPr="00237229" w:rsidRDefault="006B7308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84ED4">
              <w:rPr>
                <w:rFonts w:ascii="Arial" w:hAnsi="Arial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AC99" w14:textId="65CB970C" w:rsidR="00DD04D7" w:rsidRPr="00CA4491" w:rsidRDefault="00280280" w:rsidP="00DD04D7">
            <w:pPr>
              <w:rPr>
                <w:highlight w:val="yellow"/>
              </w:rPr>
            </w:pPr>
            <w:r w:rsidRPr="007C498D">
              <w:rPr>
                <w:rFonts w:ascii="Arial" w:hAnsi="Arial"/>
              </w:rPr>
              <w:t xml:space="preserve">Yes </w:t>
            </w:r>
            <w:r w:rsidRPr="007C498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6331" w14:textId="346A1C47" w:rsidR="00DD04D7" w:rsidRPr="007C498D" w:rsidRDefault="00DD04D7" w:rsidP="00DD04D7"/>
        </w:tc>
      </w:tr>
      <w:tr w:rsidR="00DD04D7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B384" w14:textId="78648F38" w:rsidR="005F712F" w:rsidRDefault="006B7308" w:rsidP="005F712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July 31</w:t>
            </w:r>
            <w:r w:rsidR="00F84ED4">
              <w:rPr>
                <w:rFonts w:ascii="Arial" w:hAnsi="Arial"/>
              </w:rPr>
              <w:t xml:space="preserve">, 2018 – </w:t>
            </w:r>
            <w:r>
              <w:rPr>
                <w:rFonts w:ascii="Arial" w:hAnsi="Arial"/>
              </w:rPr>
              <w:t>Panel Discussion and Tour – 11:00 AM – 05:00 PM</w:t>
            </w:r>
          </w:p>
          <w:p w14:paraId="52C1C4F3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:rsidRPr="00237229" w14:paraId="0ACC4D0F" w14:textId="77777777" w:rsidTr="00DD04D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151E" w14:textId="77777777" w:rsidR="00DD04D7" w:rsidRPr="00237229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37229">
              <w:rPr>
                <w:rFonts w:ascii="Arial" w:hAnsi="Arial"/>
              </w:rPr>
              <w:t xml:space="preserve">Yes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  <w:r w:rsidRPr="00237229">
              <w:rPr>
                <w:rFonts w:ascii="Arial" w:hAnsi="Arial"/>
              </w:rPr>
              <w:t xml:space="preserve"> No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E31C" w14:textId="4CB758B8" w:rsidR="00DD04D7" w:rsidRPr="00237229" w:rsidRDefault="006B7308" w:rsidP="005F712F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SYMJUL</w:t>
            </w:r>
            <w:r w:rsidR="00F84ED4">
              <w:rPr>
                <w:rFonts w:ascii="BSN Dutch Roman 10pt" w:hAnsi="BSN Dutch Roman 10pt"/>
              </w:rPr>
              <w:t>18-02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064" w14:textId="6B1EF4B1" w:rsidR="00DD04D7" w:rsidRPr="00BF0155" w:rsidRDefault="006B7308" w:rsidP="00DD04D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Green Schoolyards</w:t>
            </w:r>
          </w:p>
          <w:p w14:paraId="155C404B" w14:textId="77777777" w:rsidR="00DD04D7" w:rsidRPr="00BF0155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70F" w14:textId="6A1AA19A" w:rsidR="00DD04D7" w:rsidRPr="00237229" w:rsidRDefault="006B7308" w:rsidP="005F712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2B90" w14:textId="70F41646" w:rsidR="00DD04D7" w:rsidRPr="00CA4491" w:rsidRDefault="00DD04D7" w:rsidP="00DD04D7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073C" w14:textId="5F075D5C" w:rsidR="00DD04D7" w:rsidRPr="007C498D" w:rsidRDefault="00F2439B" w:rsidP="00DD04D7">
            <w:r w:rsidRPr="007C498D">
              <w:rPr>
                <w:rFonts w:ascii="Arial" w:hAnsi="Arial"/>
              </w:rPr>
              <w:t xml:space="preserve">Yes </w:t>
            </w:r>
            <w:r w:rsidRPr="007C498D">
              <w:rPr>
                <w:sz w:val="28"/>
              </w:rPr>
              <w:sym w:font="Wingdings 2" w:char="F054"/>
            </w:r>
          </w:p>
        </w:tc>
      </w:tr>
      <w:tr w:rsidR="00DD04D7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5F712F" w14:paraId="7A70B48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2A62" w14:textId="5B36AB86" w:rsidR="005F712F" w:rsidRDefault="006B7308" w:rsidP="002E0D0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August 1</w:t>
            </w:r>
            <w:r w:rsidR="00F84ED4">
              <w:rPr>
                <w:rFonts w:ascii="Arial" w:hAnsi="Arial"/>
              </w:rPr>
              <w:t>, 2018</w:t>
            </w:r>
            <w:r w:rsidR="005F712F">
              <w:rPr>
                <w:rFonts w:ascii="Arial" w:hAnsi="Arial"/>
              </w:rPr>
              <w:t xml:space="preserve"> – </w:t>
            </w:r>
            <w:r w:rsidR="00F84ED4">
              <w:rPr>
                <w:rFonts w:ascii="Arial" w:hAnsi="Arial"/>
              </w:rPr>
              <w:t>Session</w:t>
            </w:r>
            <w:r w:rsidR="005F712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2 </w:t>
            </w:r>
            <w:r w:rsidR="005F712F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9</w:t>
            </w:r>
            <w:r w:rsidR="00F84ED4">
              <w:rPr>
                <w:rFonts w:ascii="Arial" w:hAnsi="Arial"/>
              </w:rPr>
              <w:t xml:space="preserve">:00 AM – </w:t>
            </w:r>
            <w:r>
              <w:rPr>
                <w:rFonts w:ascii="Arial" w:hAnsi="Arial"/>
              </w:rPr>
              <w:t>10:30</w:t>
            </w:r>
            <w:r w:rsidR="00F84ED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</w:t>
            </w:r>
            <w:r w:rsidR="00F84ED4">
              <w:rPr>
                <w:rFonts w:ascii="Arial" w:hAnsi="Arial"/>
              </w:rPr>
              <w:t>M</w:t>
            </w:r>
          </w:p>
          <w:p w14:paraId="71663E4B" w14:textId="77777777" w:rsidR="005F712F" w:rsidRDefault="005F712F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5F712F" w:rsidRPr="00237229" w14:paraId="0CF0CD16" w14:textId="77777777" w:rsidTr="002E0D0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031" w14:textId="77777777" w:rsidR="005F712F" w:rsidRPr="00237229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37229">
              <w:rPr>
                <w:rFonts w:ascii="Arial" w:hAnsi="Arial"/>
              </w:rPr>
              <w:t xml:space="preserve">Yes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  <w:r w:rsidRPr="00237229">
              <w:rPr>
                <w:rFonts w:ascii="Arial" w:hAnsi="Arial"/>
              </w:rPr>
              <w:t xml:space="preserve"> No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FD37" w14:textId="66CF1D37" w:rsidR="005F712F" w:rsidRPr="00237229" w:rsidRDefault="006B7308" w:rsidP="005F712F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SYMJUL18-03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2BD" w14:textId="24BD6AF1" w:rsidR="005F712F" w:rsidRPr="00BF0155" w:rsidRDefault="006B7308" w:rsidP="002E0D08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What Makes an Outdoor Learning Environment Work?</w:t>
            </w:r>
          </w:p>
          <w:p w14:paraId="59B6E246" w14:textId="77777777" w:rsidR="005F712F" w:rsidRPr="00BF0155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850" w14:textId="02429447" w:rsidR="005F712F" w:rsidRPr="00237229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B7308">
              <w:rPr>
                <w:rFonts w:ascii="Arial" w:hAnsi="Arial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994" w14:textId="77777777" w:rsidR="005F712F" w:rsidRPr="00CA4491" w:rsidRDefault="005F712F" w:rsidP="002E0D08">
            <w:pPr>
              <w:rPr>
                <w:highlight w:val="yellow"/>
              </w:rPr>
            </w:pPr>
            <w:r w:rsidRPr="007C498D">
              <w:rPr>
                <w:rFonts w:ascii="Arial" w:hAnsi="Arial"/>
              </w:rPr>
              <w:t xml:space="preserve">Yes </w:t>
            </w:r>
            <w:r w:rsidRPr="007C498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4EC6" w14:textId="77777777" w:rsidR="005F712F" w:rsidRPr="007C498D" w:rsidRDefault="005F712F" w:rsidP="002E0D08"/>
        </w:tc>
      </w:tr>
      <w:tr w:rsidR="00F84ED4" w14:paraId="15B4D6B9" w14:textId="77777777" w:rsidTr="00AC43B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7AD12BF" w14:textId="77777777" w:rsidR="00F84ED4" w:rsidRDefault="00F84ED4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F84ED4" w14:paraId="66F7834A" w14:textId="77777777" w:rsidTr="00AC43B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2690" w14:textId="3BA56151" w:rsidR="00F84ED4" w:rsidRDefault="006B7308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August 1</w:t>
            </w:r>
            <w:r w:rsidR="00F84ED4">
              <w:rPr>
                <w:rFonts w:ascii="Arial" w:hAnsi="Arial"/>
              </w:rPr>
              <w:t xml:space="preserve">, 2018 – Session </w:t>
            </w:r>
            <w:r>
              <w:rPr>
                <w:rFonts w:ascii="Arial" w:hAnsi="Arial"/>
              </w:rPr>
              <w:t>3</w:t>
            </w:r>
            <w:r w:rsidR="00F84ED4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10:30 AM – 12:00 PM</w:t>
            </w:r>
          </w:p>
          <w:p w14:paraId="2F3A345C" w14:textId="77777777" w:rsidR="00F84ED4" w:rsidRDefault="00F84ED4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5F712F" w:rsidRPr="00237229" w14:paraId="665042F1" w14:textId="77777777" w:rsidTr="002E0D0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7F97" w14:textId="77777777" w:rsidR="005F712F" w:rsidRPr="00237229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37229">
              <w:rPr>
                <w:rFonts w:ascii="Arial" w:hAnsi="Arial"/>
              </w:rPr>
              <w:t xml:space="preserve">Yes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  <w:r w:rsidRPr="00237229">
              <w:rPr>
                <w:rFonts w:ascii="Arial" w:hAnsi="Arial"/>
              </w:rPr>
              <w:t xml:space="preserve"> No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8FB" w14:textId="202D2EE5" w:rsidR="005F712F" w:rsidRPr="00237229" w:rsidRDefault="006B7308" w:rsidP="005F712F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SYMJUL</w:t>
            </w:r>
            <w:r w:rsidR="00F84ED4">
              <w:rPr>
                <w:rFonts w:ascii="BSN Dutch Roman 10pt" w:hAnsi="BSN Dutch Roman 10pt"/>
              </w:rPr>
              <w:t>18-04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06B5" w14:textId="73DA4BBA" w:rsidR="005F712F" w:rsidRPr="00BF0155" w:rsidRDefault="006B7308" w:rsidP="002E0D08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Blurring the Boundaries between Play and Learning in School Yard Design</w:t>
            </w:r>
          </w:p>
          <w:p w14:paraId="595F1935" w14:textId="77777777" w:rsidR="005F712F" w:rsidRPr="00BF0155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DCB9" w14:textId="3AE6DB16" w:rsidR="005F712F" w:rsidRPr="00237229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2439B">
              <w:rPr>
                <w:rFonts w:ascii="Arial" w:hAnsi="Arial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7037" w14:textId="65BCDA3C" w:rsidR="005F712F" w:rsidRPr="00CA4491" w:rsidRDefault="00F2439B" w:rsidP="002E0D08">
            <w:pPr>
              <w:rPr>
                <w:highlight w:val="yellow"/>
              </w:rPr>
            </w:pPr>
            <w:r w:rsidRPr="007C498D">
              <w:rPr>
                <w:rFonts w:ascii="Arial" w:hAnsi="Arial"/>
              </w:rPr>
              <w:t xml:space="preserve">Yes </w:t>
            </w:r>
            <w:r w:rsidRPr="007C498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9AA4" w14:textId="3A68E8EF" w:rsidR="005F712F" w:rsidRPr="007C498D" w:rsidRDefault="005F712F" w:rsidP="002E0D08"/>
        </w:tc>
      </w:tr>
      <w:tr w:rsidR="00F84ED4" w14:paraId="56E6FC7A" w14:textId="77777777" w:rsidTr="00AC43B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45D35D6" w14:textId="77777777" w:rsidR="00F84ED4" w:rsidRDefault="00F84ED4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F84ED4" w14:paraId="18F36069" w14:textId="77777777" w:rsidTr="00AC43B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B4D3" w14:textId="716B51AF" w:rsidR="00F84ED4" w:rsidRDefault="006B7308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August 1</w:t>
            </w:r>
            <w:r w:rsidR="00F84ED4">
              <w:rPr>
                <w:rFonts w:ascii="Arial" w:hAnsi="Arial"/>
              </w:rPr>
              <w:t xml:space="preserve">, 2018 – </w:t>
            </w:r>
            <w:r>
              <w:rPr>
                <w:rFonts w:ascii="Arial" w:hAnsi="Arial"/>
              </w:rPr>
              <w:t>School Tours</w:t>
            </w:r>
            <w:r w:rsidR="00F84ED4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12:00</w:t>
            </w:r>
            <w:r w:rsidR="00F84ED4">
              <w:rPr>
                <w:rFonts w:ascii="Arial" w:hAnsi="Arial"/>
              </w:rPr>
              <w:t xml:space="preserve"> PM – </w:t>
            </w:r>
            <w:r>
              <w:rPr>
                <w:rFonts w:ascii="Arial" w:hAnsi="Arial"/>
              </w:rPr>
              <w:t>4:00</w:t>
            </w:r>
            <w:r w:rsidR="00F84ED4">
              <w:rPr>
                <w:rFonts w:ascii="Arial" w:hAnsi="Arial"/>
              </w:rPr>
              <w:t xml:space="preserve"> PM </w:t>
            </w:r>
          </w:p>
          <w:p w14:paraId="5CD6010E" w14:textId="77777777" w:rsidR="00F84ED4" w:rsidRDefault="00F84ED4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F84ED4" w:rsidRPr="00237229" w14:paraId="7A127305" w14:textId="77777777" w:rsidTr="00AC43B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6777" w14:textId="77777777" w:rsidR="00F84ED4" w:rsidRPr="00237229" w:rsidRDefault="00F84ED4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37229">
              <w:rPr>
                <w:rFonts w:ascii="Arial" w:hAnsi="Arial"/>
              </w:rPr>
              <w:t xml:space="preserve">Yes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  <w:r w:rsidRPr="00237229">
              <w:rPr>
                <w:rFonts w:ascii="Arial" w:hAnsi="Arial"/>
              </w:rPr>
              <w:t xml:space="preserve"> No </w:t>
            </w:r>
            <w:r w:rsidRPr="0023722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229">
              <w:rPr>
                <w:rFonts w:ascii="Arial" w:hAnsi="Arial"/>
              </w:rPr>
              <w:instrText xml:space="preserve"> FORMCHECKBOX </w:instrText>
            </w:r>
            <w:r w:rsidR="00F2439B">
              <w:rPr>
                <w:rFonts w:ascii="Arial" w:hAnsi="Arial"/>
              </w:rPr>
            </w:r>
            <w:r w:rsidR="00F2439B">
              <w:rPr>
                <w:rFonts w:ascii="Arial" w:hAnsi="Arial"/>
              </w:rPr>
              <w:fldChar w:fldCharType="separate"/>
            </w:r>
            <w:r w:rsidRPr="0023722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38A4" w14:textId="6FD0B56A" w:rsidR="00F84ED4" w:rsidRPr="00237229" w:rsidRDefault="006B7308" w:rsidP="00AC43B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SYMJUL</w:t>
            </w:r>
            <w:r w:rsidR="00F84ED4">
              <w:rPr>
                <w:rFonts w:ascii="BSN Dutch Roman 10pt" w:hAnsi="BSN Dutch Roman 10pt"/>
              </w:rPr>
              <w:t>18-05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73" w14:textId="6BEADEC6" w:rsidR="00F84ED4" w:rsidRPr="00BF0155" w:rsidRDefault="006B7308" w:rsidP="00AC43BE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Hough Elementary School and Harney Elementary School</w:t>
            </w:r>
          </w:p>
          <w:p w14:paraId="43D11266" w14:textId="77777777" w:rsidR="00F84ED4" w:rsidRPr="00BF0155" w:rsidRDefault="00F84ED4" w:rsidP="00AC43BE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A0AE" w14:textId="66D2BF92" w:rsidR="00F84ED4" w:rsidRPr="00237229" w:rsidRDefault="00F2439B" w:rsidP="00AC43B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13F2" w14:textId="72BB5B8D" w:rsidR="00F84ED4" w:rsidRPr="00CA4491" w:rsidRDefault="00F2439B" w:rsidP="00AC43BE">
            <w:pPr>
              <w:rPr>
                <w:highlight w:val="yellow"/>
              </w:rPr>
            </w:pPr>
            <w:bookmarkStart w:id="0" w:name="_GoBack"/>
            <w:r w:rsidRPr="007C498D">
              <w:rPr>
                <w:rFonts w:ascii="Arial" w:hAnsi="Arial"/>
              </w:rPr>
              <w:t xml:space="preserve">Yes </w:t>
            </w:r>
            <w:r w:rsidRPr="007C498D">
              <w:rPr>
                <w:sz w:val="28"/>
              </w:rPr>
              <w:sym w:font="Wingdings 2" w:char="F054"/>
            </w:r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F17F" w14:textId="37487B9F" w:rsidR="00F84ED4" w:rsidRPr="007C498D" w:rsidRDefault="00F84ED4" w:rsidP="00AC43BE"/>
        </w:tc>
      </w:tr>
      <w:tr w:rsidR="009B6C8D" w14:paraId="5FDA84EB" w14:textId="77777777" w:rsidTr="00BC5B1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1882AB1" w14:textId="77777777" w:rsidR="009B6C8D" w:rsidRDefault="009B6C8D" w:rsidP="00BC5B1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F462D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Default="006F462D" w:rsidP="00C179C0">
            <w:pPr>
              <w:pStyle w:val="Heading5"/>
            </w:pPr>
            <w:r>
              <w:t>Total Hours Attended:</w:t>
            </w:r>
          </w:p>
          <w:p w14:paraId="47A230AD" w14:textId="77777777" w:rsidR="006F462D" w:rsidRPr="00715058" w:rsidRDefault="006F462D" w:rsidP="00C179C0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31095C4F" w14:textId="7D9E5CFE" w:rsidR="00C179C0" w:rsidRPr="006B7308" w:rsidRDefault="006B7308" w:rsidP="00C179C0">
      <w:pPr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Attn</w:t>
      </w:r>
      <w:proofErr w:type="spellEnd"/>
      <w:r>
        <w:rPr>
          <w:rFonts w:ascii="Arial Narrow" w:hAnsi="Arial Narrow"/>
          <w:lang w:val="it-IT"/>
        </w:rPr>
        <w:t xml:space="preserve"> Edi Frances</w:t>
      </w:r>
      <w:r w:rsidR="00C179C0" w:rsidRPr="000345EC">
        <w:rPr>
          <w:rFonts w:ascii="Arial Narrow" w:hAnsi="Arial Narrow"/>
          <w:lang w:val="it-IT"/>
        </w:rPr>
        <w:t xml:space="preserve">coni </w:t>
      </w:r>
      <w:r w:rsidR="00256802" w:rsidRPr="000345EC">
        <w:rPr>
          <w:rFonts w:ascii="Arial Narrow" w:hAnsi="Arial Narrow"/>
          <w:lang w:val="it-IT"/>
        </w:rPr>
        <w:t>–</w:t>
      </w:r>
      <w:r w:rsidR="00C179C0" w:rsidRPr="000345EC">
        <w:rPr>
          <w:rFonts w:ascii="Arial Narrow" w:hAnsi="Arial Narrow"/>
          <w:lang w:val="it-IT"/>
        </w:rPr>
        <w:t xml:space="preserve"> </w:t>
      </w:r>
      <w:r w:rsidR="00256802" w:rsidRPr="000345EC">
        <w:rPr>
          <w:rFonts w:ascii="Arial Narrow" w:hAnsi="Arial Narrow"/>
          <w:lang w:val="it-IT"/>
        </w:rPr>
        <w:t>A4LE</w:t>
      </w:r>
      <w:r w:rsidR="00C179C0" w:rsidRPr="000345EC">
        <w:rPr>
          <w:rFonts w:ascii="Arial Narrow" w:hAnsi="Arial Narrow"/>
          <w:lang w:val="it-IT"/>
        </w:rPr>
        <w:t xml:space="preserve"> – 11445 E Via Linda, Suite 2-440 – Scottsdale, AZ 85259 – Tel. </w:t>
      </w:r>
      <w:r w:rsidR="00C179C0" w:rsidRPr="006B7308">
        <w:rPr>
          <w:rFonts w:ascii="Arial Narrow" w:hAnsi="Arial Narrow"/>
          <w:lang w:val="it-IT"/>
        </w:rPr>
        <w:t xml:space="preserve">(480) 391-0840 – </w:t>
      </w:r>
    </w:p>
    <w:p w14:paraId="26349D36" w14:textId="416AB957" w:rsidR="00C179C0" w:rsidRPr="006B7308" w:rsidRDefault="00C179C0" w:rsidP="00C179C0">
      <w:pPr>
        <w:rPr>
          <w:rFonts w:ascii="Arial Narrow" w:hAnsi="Arial Narrow"/>
          <w:lang w:val="it-IT"/>
        </w:rPr>
      </w:pPr>
      <w:r w:rsidRPr="006B7308">
        <w:rPr>
          <w:rFonts w:ascii="Arial Narrow" w:hAnsi="Arial Narrow"/>
          <w:lang w:val="it-IT"/>
        </w:rPr>
        <w:t xml:space="preserve">E-mail: </w:t>
      </w:r>
      <w:hyperlink r:id="rId6" w:history="1">
        <w:r w:rsidRPr="006B7308">
          <w:rPr>
            <w:rStyle w:val="Hyperlink"/>
            <w:rFonts w:ascii="Arial Narrow" w:hAnsi="Arial Narrow"/>
            <w:lang w:val="it-IT"/>
          </w:rPr>
          <w:t>edi@cefpi.org</w:t>
        </w:r>
      </w:hyperlink>
    </w:p>
    <w:sectPr w:rsidR="00C179C0" w:rsidRPr="006B7308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1174B"/>
    <w:rsid w:val="00011D12"/>
    <w:rsid w:val="00013E50"/>
    <w:rsid w:val="000345EC"/>
    <w:rsid w:val="000461CB"/>
    <w:rsid w:val="000644D3"/>
    <w:rsid w:val="0009573B"/>
    <w:rsid w:val="000B6976"/>
    <w:rsid w:val="000C5821"/>
    <w:rsid w:val="001121D6"/>
    <w:rsid w:val="00197781"/>
    <w:rsid w:val="001E46FA"/>
    <w:rsid w:val="00222CDB"/>
    <w:rsid w:val="00237229"/>
    <w:rsid w:val="00237C55"/>
    <w:rsid w:val="00243A29"/>
    <w:rsid w:val="00251C41"/>
    <w:rsid w:val="00256802"/>
    <w:rsid w:val="00280280"/>
    <w:rsid w:val="002844C2"/>
    <w:rsid w:val="00285BE6"/>
    <w:rsid w:val="002B55C1"/>
    <w:rsid w:val="002D52B2"/>
    <w:rsid w:val="002D7EB5"/>
    <w:rsid w:val="0030165B"/>
    <w:rsid w:val="00316021"/>
    <w:rsid w:val="00316C02"/>
    <w:rsid w:val="00317268"/>
    <w:rsid w:val="00336965"/>
    <w:rsid w:val="0036377C"/>
    <w:rsid w:val="0037081E"/>
    <w:rsid w:val="003745DB"/>
    <w:rsid w:val="003A45CC"/>
    <w:rsid w:val="003B2828"/>
    <w:rsid w:val="003C0BE6"/>
    <w:rsid w:val="003C2C67"/>
    <w:rsid w:val="003C7AEC"/>
    <w:rsid w:val="003E41C8"/>
    <w:rsid w:val="003F0A02"/>
    <w:rsid w:val="003F6A43"/>
    <w:rsid w:val="00415283"/>
    <w:rsid w:val="00417D59"/>
    <w:rsid w:val="00423538"/>
    <w:rsid w:val="00450E81"/>
    <w:rsid w:val="00451A08"/>
    <w:rsid w:val="00455CBC"/>
    <w:rsid w:val="004937A6"/>
    <w:rsid w:val="00495B05"/>
    <w:rsid w:val="004D142E"/>
    <w:rsid w:val="004D75A0"/>
    <w:rsid w:val="004E094B"/>
    <w:rsid w:val="004E2EC6"/>
    <w:rsid w:val="00512F3A"/>
    <w:rsid w:val="005532FF"/>
    <w:rsid w:val="00562E4A"/>
    <w:rsid w:val="00570DA5"/>
    <w:rsid w:val="0057562E"/>
    <w:rsid w:val="00583B7C"/>
    <w:rsid w:val="00590195"/>
    <w:rsid w:val="005929F9"/>
    <w:rsid w:val="005A0C60"/>
    <w:rsid w:val="005B2699"/>
    <w:rsid w:val="005B3E42"/>
    <w:rsid w:val="005E462D"/>
    <w:rsid w:val="005E4EED"/>
    <w:rsid w:val="005F4451"/>
    <w:rsid w:val="005F712F"/>
    <w:rsid w:val="006123C6"/>
    <w:rsid w:val="0062246C"/>
    <w:rsid w:val="00643B80"/>
    <w:rsid w:val="006566EB"/>
    <w:rsid w:val="006A178F"/>
    <w:rsid w:val="006A4634"/>
    <w:rsid w:val="006A477D"/>
    <w:rsid w:val="006A5726"/>
    <w:rsid w:val="006B2816"/>
    <w:rsid w:val="006B464F"/>
    <w:rsid w:val="006B7308"/>
    <w:rsid w:val="006C336E"/>
    <w:rsid w:val="006F462D"/>
    <w:rsid w:val="007031A2"/>
    <w:rsid w:val="00710ED6"/>
    <w:rsid w:val="0071512C"/>
    <w:rsid w:val="00721FFE"/>
    <w:rsid w:val="007224A9"/>
    <w:rsid w:val="007430E5"/>
    <w:rsid w:val="007734D9"/>
    <w:rsid w:val="007734F3"/>
    <w:rsid w:val="007740C6"/>
    <w:rsid w:val="00785095"/>
    <w:rsid w:val="007A1E36"/>
    <w:rsid w:val="007A4E3E"/>
    <w:rsid w:val="007B1515"/>
    <w:rsid w:val="007C1544"/>
    <w:rsid w:val="007C498D"/>
    <w:rsid w:val="007C795F"/>
    <w:rsid w:val="007F7246"/>
    <w:rsid w:val="00802945"/>
    <w:rsid w:val="00816F9C"/>
    <w:rsid w:val="0081754B"/>
    <w:rsid w:val="00817C94"/>
    <w:rsid w:val="00823E2D"/>
    <w:rsid w:val="00841496"/>
    <w:rsid w:val="00853371"/>
    <w:rsid w:val="00880C81"/>
    <w:rsid w:val="0089331C"/>
    <w:rsid w:val="008B1FE9"/>
    <w:rsid w:val="008C6192"/>
    <w:rsid w:val="008C6DE1"/>
    <w:rsid w:val="008D0BF1"/>
    <w:rsid w:val="008D1FAB"/>
    <w:rsid w:val="008F45E0"/>
    <w:rsid w:val="008F5052"/>
    <w:rsid w:val="0090042F"/>
    <w:rsid w:val="00902612"/>
    <w:rsid w:val="00942402"/>
    <w:rsid w:val="00942EEB"/>
    <w:rsid w:val="0095393C"/>
    <w:rsid w:val="009554D7"/>
    <w:rsid w:val="00983D16"/>
    <w:rsid w:val="00986C08"/>
    <w:rsid w:val="009B233F"/>
    <w:rsid w:val="009B24F1"/>
    <w:rsid w:val="009B3534"/>
    <w:rsid w:val="009B6C8D"/>
    <w:rsid w:val="009C421E"/>
    <w:rsid w:val="009E0D67"/>
    <w:rsid w:val="00A123FB"/>
    <w:rsid w:val="00A219EA"/>
    <w:rsid w:val="00A44E73"/>
    <w:rsid w:val="00A45419"/>
    <w:rsid w:val="00A47379"/>
    <w:rsid w:val="00A76261"/>
    <w:rsid w:val="00A87D4C"/>
    <w:rsid w:val="00AB1547"/>
    <w:rsid w:val="00AC367A"/>
    <w:rsid w:val="00AD1D8A"/>
    <w:rsid w:val="00AF721D"/>
    <w:rsid w:val="00B44077"/>
    <w:rsid w:val="00B474D4"/>
    <w:rsid w:val="00B54E4D"/>
    <w:rsid w:val="00B81EA9"/>
    <w:rsid w:val="00B854E2"/>
    <w:rsid w:val="00BC0837"/>
    <w:rsid w:val="00BC5B16"/>
    <w:rsid w:val="00BD153F"/>
    <w:rsid w:val="00BE1EFD"/>
    <w:rsid w:val="00BF0155"/>
    <w:rsid w:val="00C03DF3"/>
    <w:rsid w:val="00C0786A"/>
    <w:rsid w:val="00C117E8"/>
    <w:rsid w:val="00C179C0"/>
    <w:rsid w:val="00C31962"/>
    <w:rsid w:val="00C41080"/>
    <w:rsid w:val="00C501E1"/>
    <w:rsid w:val="00C51FBC"/>
    <w:rsid w:val="00C82C39"/>
    <w:rsid w:val="00CA4491"/>
    <w:rsid w:val="00CA602E"/>
    <w:rsid w:val="00CB273F"/>
    <w:rsid w:val="00CC5A8A"/>
    <w:rsid w:val="00CD36B8"/>
    <w:rsid w:val="00CE38F5"/>
    <w:rsid w:val="00CE7193"/>
    <w:rsid w:val="00CF101C"/>
    <w:rsid w:val="00CF34EE"/>
    <w:rsid w:val="00D01DDF"/>
    <w:rsid w:val="00D3083D"/>
    <w:rsid w:val="00D32311"/>
    <w:rsid w:val="00D36D34"/>
    <w:rsid w:val="00D37E3C"/>
    <w:rsid w:val="00D50DD1"/>
    <w:rsid w:val="00D86F30"/>
    <w:rsid w:val="00DA07EC"/>
    <w:rsid w:val="00DC7F32"/>
    <w:rsid w:val="00DD04D7"/>
    <w:rsid w:val="00E12800"/>
    <w:rsid w:val="00E133A7"/>
    <w:rsid w:val="00E13C0E"/>
    <w:rsid w:val="00E36842"/>
    <w:rsid w:val="00E465DE"/>
    <w:rsid w:val="00E4740A"/>
    <w:rsid w:val="00E74FD9"/>
    <w:rsid w:val="00EA4614"/>
    <w:rsid w:val="00EB68F3"/>
    <w:rsid w:val="00EB7E93"/>
    <w:rsid w:val="00EE707A"/>
    <w:rsid w:val="00F033F1"/>
    <w:rsid w:val="00F110B3"/>
    <w:rsid w:val="00F2439B"/>
    <w:rsid w:val="00F26749"/>
    <w:rsid w:val="00F270A7"/>
    <w:rsid w:val="00F55631"/>
    <w:rsid w:val="00F60190"/>
    <w:rsid w:val="00F62493"/>
    <w:rsid w:val="00F7577B"/>
    <w:rsid w:val="00F84ED4"/>
    <w:rsid w:val="00FD319F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E1994239-8445-4448-A781-9C1B874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cefp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2470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4</cp:revision>
  <cp:lastPrinted>2016-04-12T20:35:00Z</cp:lastPrinted>
  <dcterms:created xsi:type="dcterms:W3CDTF">2018-07-20T19:41:00Z</dcterms:created>
  <dcterms:modified xsi:type="dcterms:W3CDTF">2018-07-23T20:31:00Z</dcterms:modified>
</cp:coreProperties>
</file>