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43432723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bookmarkStart w:id="0" w:name="_GoBack"/>
            <w:bookmarkEnd w:id="0"/>
            <w:r>
              <w:rPr>
                <w:sz w:val="30"/>
                <w:lang w:val="fr-FR"/>
              </w:rPr>
              <w:t>201</w:t>
            </w:r>
            <w:r w:rsidR="00097070">
              <w:rPr>
                <w:sz w:val="30"/>
                <w:lang w:val="fr-FR"/>
              </w:rPr>
              <w:t>9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097070" w:rsidRPr="00367381" w:rsidRDefault="00097070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097070" w:rsidRPr="00367381" w:rsidRDefault="00097070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" filled="f" strokeweight="1pt">
                <v:textbox>
                  <w:txbxContent>
                    <w:p w14:paraId="00116BA7" w14:textId="1B573E0F" w:rsidR="00097070" w:rsidRPr="00367381" w:rsidRDefault="00097070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097070" w:rsidRPr="00367381" w:rsidRDefault="00097070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50BF1F5A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ab/>
      </w:r>
      <w:r w:rsidR="00D01DDF" w:rsidRPr="00367381">
        <w:rPr>
          <w:rFonts w:ascii="BSN Swiss Roman 07pt" w:hAnsi="BSN Swiss Roman 07pt"/>
          <w:b/>
          <w:sz w:val="20"/>
          <w:szCs w:val="20"/>
        </w:rPr>
        <w:t>201</w:t>
      </w:r>
      <w:r w:rsidR="00097070">
        <w:rPr>
          <w:rFonts w:ascii="BSN Swiss Roman 07pt" w:hAnsi="BSN Swiss Roman 07pt"/>
          <w:b/>
          <w:sz w:val="20"/>
          <w:szCs w:val="20"/>
        </w:rPr>
        <w:t>9 Safety &amp; Security Workshop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30CEA911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097070">
        <w:rPr>
          <w:rFonts w:ascii="BSN Swiss Roman 07pt" w:hAnsi="BSN Swiss Roman 07pt"/>
          <w:b/>
          <w:sz w:val="20"/>
          <w:szCs w:val="20"/>
        </w:rPr>
        <w:t>June 27-28, 2019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097070">
        <w:rPr>
          <w:rFonts w:ascii="BSN Swiss Roman 07pt" w:hAnsi="BSN Swiss Roman 07pt"/>
          <w:b/>
          <w:sz w:val="20"/>
          <w:szCs w:val="20"/>
        </w:rPr>
        <w:t>Salt Lake City, UT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C25698" w:rsidRPr="00367381" w14:paraId="62772543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CCA232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367381" w14:paraId="73B7BB26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7806" w14:textId="42B58D59" w:rsidR="00C25698" w:rsidRPr="00367381" w:rsidRDefault="00097070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I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:00 AM – </w:t>
            </w:r>
            <w:r w:rsidR="00C25698">
              <w:rPr>
                <w:rFonts w:ascii="Arial" w:hAnsi="Arial" w:cs="Arial"/>
                <w:sz w:val="20"/>
                <w:szCs w:val="20"/>
              </w:rPr>
              <w:t>1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>2: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  <w:p w14:paraId="3E523B3F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8A67C9" w14:paraId="777C247E" w14:textId="77777777" w:rsidTr="00B1096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83C8" w14:textId="77777777" w:rsidR="00C25698" w:rsidRPr="008E0BA8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BA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8DE9" w14:textId="43F6AA96" w:rsidR="00C25698" w:rsidRPr="008E0BA8" w:rsidRDefault="00097070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SSUT1901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FF5" w14:textId="119F3A24" w:rsidR="00C25698" w:rsidRPr="008E0BA8" w:rsidRDefault="00097070" w:rsidP="00B10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 w:val="20"/>
                <w:szCs w:val="20"/>
              </w:rPr>
              <w:t>PASS K12 Safety and Security Guidelines – A Roadmap to Implementing a Layered and Tiered Approach</w:t>
            </w:r>
          </w:p>
          <w:p w14:paraId="75832B73" w14:textId="77777777" w:rsidR="00C25698" w:rsidRPr="008E0BA8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C5A0" w14:textId="1DCCF90F" w:rsidR="00C25698" w:rsidRPr="008E0BA8" w:rsidRDefault="00097070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65DE" w14:textId="653A31B7" w:rsidR="00C25698" w:rsidRPr="008E0BA8" w:rsidRDefault="00C25698" w:rsidP="00B10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A7DB" w14:textId="0492198B" w:rsidR="00C25698" w:rsidRPr="008E0BA8" w:rsidRDefault="00FF5053" w:rsidP="00B10968">
            <w:pPr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710ED6" w:rsidRPr="00367381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367381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55" w:rsidRPr="00367381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943A" w14:textId="169C0339" w:rsidR="00097070" w:rsidRPr="00367381" w:rsidRDefault="00097070" w:rsidP="0009707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II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1:30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2: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  <w:p w14:paraId="5ABA8DC7" w14:textId="7883C955" w:rsidR="006D0D1B" w:rsidRPr="00367381" w:rsidRDefault="006D0D1B" w:rsidP="006D0D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7D5EFD" w14:paraId="13307BCC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A4AA" w14:textId="77777777" w:rsidR="004352B8" w:rsidRPr="00C16B0A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E918" w14:textId="1E64D875" w:rsidR="004D46FE" w:rsidRPr="00C16B0A" w:rsidRDefault="00392D5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NE19-15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27AB" w14:textId="76A670D4" w:rsidR="004352B8" w:rsidRPr="00C16B0A" w:rsidRDefault="00097070" w:rsidP="006E4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 w:val="20"/>
                <w:szCs w:val="20"/>
              </w:rPr>
              <w:t>Neighborhood Watch: Designing for Community and Security in the Modern World</w:t>
            </w:r>
          </w:p>
          <w:p w14:paraId="755D9EF7" w14:textId="77777777" w:rsidR="004352B8" w:rsidRPr="00C16B0A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4D63" w14:textId="3898BB3B" w:rsidR="004352B8" w:rsidRPr="00C16B0A" w:rsidRDefault="00097070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98EC" w14:textId="1B52A968" w:rsidR="004352B8" w:rsidRPr="00C16B0A" w:rsidRDefault="004352B8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3ED" w14:textId="4D39B79F" w:rsidR="004352B8" w:rsidRPr="00C16B0A" w:rsidRDefault="00392D58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6D0D1B" w:rsidRPr="00367381" w14:paraId="279CA23E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B3CD3F8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1B" w:rsidRPr="00367381" w14:paraId="1A2FF2C0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9136" w14:textId="14A16E31" w:rsidR="00097070" w:rsidRPr="00367381" w:rsidRDefault="00097070" w:rsidP="0009707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III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2:45 PM – 3:45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23A35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32972126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48B" w14:textId="77777777" w:rsidR="009F2310" w:rsidRPr="00C16B0A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119" w14:textId="36C1D5C6" w:rsidR="004D46FE" w:rsidRPr="00C16B0A" w:rsidRDefault="00504484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SS19-03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56F" w14:textId="0BB50410" w:rsidR="009F2310" w:rsidRPr="00C16B0A" w:rsidRDefault="00097070" w:rsidP="009F23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4D4D4D"/>
                <w:sz w:val="20"/>
                <w:szCs w:val="20"/>
              </w:rPr>
              <w:t>SafetEEE</w:t>
            </w:r>
            <w:proofErr w:type="spellEnd"/>
            <w:r>
              <w:rPr>
                <w:rFonts w:ascii="Arial" w:hAnsi="Arial" w:cs="Arial"/>
                <w:bCs/>
                <w:color w:val="4D4D4D"/>
                <w:sz w:val="20"/>
                <w:szCs w:val="20"/>
              </w:rPr>
              <w:t xml:space="preserve"> in Numbers</w:t>
            </w:r>
          </w:p>
          <w:p w14:paraId="2BC77CDC" w14:textId="77777777" w:rsidR="009F2310" w:rsidRPr="00C16B0A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CF3A" w14:textId="5FD6DCDE" w:rsidR="009F2310" w:rsidRPr="00C16B0A" w:rsidRDefault="0009707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C99" w14:textId="33904F95" w:rsidR="009F2310" w:rsidRPr="00C16B0A" w:rsidRDefault="009F2310" w:rsidP="009F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6331" w14:textId="4249D893" w:rsidR="009F2310" w:rsidRPr="00367381" w:rsidRDefault="00504484" w:rsidP="009F2310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:rsidRPr="00367381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A0EC" w14:textId="3DDC83EF" w:rsidR="00097070" w:rsidRPr="00367381" w:rsidRDefault="00097070" w:rsidP="0009707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IV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4:00 PM – 5:00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C1C4F3" w14:textId="77777777" w:rsidR="004352B8" w:rsidRPr="00367381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F3" w:rsidRPr="007D5EFD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4945F3" w:rsidRPr="00C16B0A" w:rsidRDefault="004945F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5F26F3D6" w:rsidR="004D46FE" w:rsidRPr="00C16B0A" w:rsidRDefault="00097070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SSUT190</w:t>
            </w:r>
            <w:r w:rsidR="005044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F88" w14:textId="657E3DDE" w:rsidR="004945F3" w:rsidRPr="00C16B0A" w:rsidRDefault="00097070" w:rsidP="0049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Order: An inside look at the new online work order process at one of the country’s largest districts</w:t>
            </w:r>
          </w:p>
          <w:p w14:paraId="70F7031A" w14:textId="2CF1AC82" w:rsidR="004D46FE" w:rsidRPr="00C16B0A" w:rsidRDefault="004D46FE" w:rsidP="0049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3DAE67B7" w:rsidR="004945F3" w:rsidRPr="00C16B0A" w:rsidRDefault="00097070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770C1FE6" w:rsidR="004945F3" w:rsidRPr="00C16B0A" w:rsidRDefault="004945F3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2730A7E0" w:rsidR="004945F3" w:rsidRPr="00C16B0A" w:rsidRDefault="00C14BAB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6D0D1B" w:rsidRPr="00367381" w14:paraId="19B51579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BF1C80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1B" w:rsidRPr="00367381" w14:paraId="507F25C2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E85B" w14:textId="0DF40EC3" w:rsidR="00097070" w:rsidRPr="00367381" w:rsidRDefault="00097070" w:rsidP="0009707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Tour 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8:30 AM – 9:30 AM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55753B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4E48DF2E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FE22" w14:textId="77777777" w:rsidR="009F2310" w:rsidRPr="00C16B0A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3557" w14:textId="6CCA87D6" w:rsidR="004D46FE" w:rsidRPr="00C16B0A" w:rsidRDefault="0009707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SSUT190</w:t>
            </w:r>
            <w:r w:rsidR="005044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2081" w14:textId="649E3E23" w:rsidR="009F2310" w:rsidRPr="00C16B0A" w:rsidRDefault="00097070" w:rsidP="0049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Tour of Farmington HS</w:t>
            </w:r>
            <w:r w:rsidR="00361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4ED" w14:textId="51F25577" w:rsidR="009F2310" w:rsidRPr="00C16B0A" w:rsidRDefault="0009707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D8C" w14:textId="68937B69" w:rsidR="009F2310" w:rsidRPr="00C16B0A" w:rsidRDefault="009F2310" w:rsidP="009F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1F7" w14:textId="7CF24EB9" w:rsidR="009F2310" w:rsidRPr="00367381" w:rsidRDefault="00786271" w:rsidP="009F2310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B7A8" w14:textId="0ECEA567" w:rsidR="00361742" w:rsidRPr="00367381" w:rsidRDefault="00361742" w:rsidP="0036174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V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9:45 AM – 10:45 AM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663E4B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0605C" w14:paraId="0335F781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8D8" w14:textId="77777777" w:rsidR="004352B8" w:rsidRPr="008E0BA8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BA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7E" w14:textId="539A4F1C" w:rsidR="004352B8" w:rsidRPr="008E0BA8" w:rsidRDefault="0036174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SSUT190</w:t>
            </w:r>
            <w:r w:rsidR="005044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40D0" w14:textId="1F29E5BC" w:rsidR="004352B8" w:rsidRPr="008E0BA8" w:rsidRDefault="00361742" w:rsidP="00041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/>
                <w:color w:val="343D3D"/>
                <w:sz w:val="20"/>
                <w:szCs w:val="20"/>
                <w:shd w:val="clear" w:color="auto" w:fill="FFFFFF"/>
              </w:rPr>
              <w:t>Smart Security: Integrating Your Assets (Personnel, Buildings and Technology) for a Stronger Intruder Response Plan</w:t>
            </w:r>
          </w:p>
          <w:p w14:paraId="6CBC91E9" w14:textId="0F6952AC" w:rsidR="00041D75" w:rsidRPr="008E0BA8" w:rsidRDefault="00041D75" w:rsidP="00041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90E" w14:textId="4F2F5E45" w:rsidR="004352B8" w:rsidRPr="008E0BA8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6A8" w14:textId="77777777" w:rsidR="004352B8" w:rsidRPr="008E0BA8" w:rsidRDefault="004352B8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30" w14:textId="77777777" w:rsidR="004352B8" w:rsidRPr="008E0BA8" w:rsidRDefault="004352B8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9F2310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9F2310" w:rsidRPr="00367381" w14:paraId="0F88EA84" w14:textId="77777777" w:rsidTr="006E43F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4A51" w14:textId="2A52E195" w:rsidR="00361742" w:rsidRPr="00367381" w:rsidRDefault="00361742" w:rsidP="0036174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VI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:00 AM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67381">
              <w:rPr>
                <w:rFonts w:ascii="Arial" w:hAnsi="Arial" w:cs="Arial"/>
                <w:sz w:val="20"/>
                <w:szCs w:val="20"/>
              </w:rPr>
              <w:t>2: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0 PM </w:t>
            </w:r>
          </w:p>
          <w:p w14:paraId="43D2F835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84" w:rsidRPr="0030605C" w14:paraId="4A664C79" w14:textId="77777777" w:rsidTr="001949D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ED40" w14:textId="77777777" w:rsidR="00F25084" w:rsidRPr="00361742" w:rsidRDefault="00F25084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6ED1" w14:textId="370A18AC" w:rsidR="00F25084" w:rsidRPr="00361742" w:rsidRDefault="00361742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>SSUT190</w:t>
            </w:r>
            <w:r w:rsidR="00504484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519" w14:textId="181BAEA6" w:rsidR="00F25084" w:rsidRPr="00361742" w:rsidRDefault="00361742" w:rsidP="001949D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Style w:val="Strong"/>
                <w:rFonts w:ascii="Arial" w:hAnsi="Arial" w:cs="Arial"/>
                <w:b w:val="0"/>
                <w:bCs/>
                <w:color w:val="343D3D"/>
                <w:sz w:val="20"/>
                <w:szCs w:val="20"/>
                <w:highlight w:val="yellow"/>
                <w:shd w:val="clear" w:color="auto" w:fill="FFFFFF"/>
              </w:rPr>
              <w:t>Farmington High School Security Plan Presentation</w:t>
            </w:r>
          </w:p>
          <w:p w14:paraId="25C363BC" w14:textId="59122DD3" w:rsidR="00F25084" w:rsidRPr="00361742" w:rsidRDefault="00361742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 INFO AVAILABLE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DC51" w14:textId="6DD0E600" w:rsidR="00F25084" w:rsidRPr="00361742" w:rsidRDefault="00361742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208" w14:textId="77777777" w:rsidR="00F25084" w:rsidRPr="002351AB" w:rsidRDefault="00F25084" w:rsidP="001949D1">
            <w:pPr>
              <w:rPr>
                <w:rFonts w:ascii="Arial" w:hAnsi="Arial" w:cs="Arial"/>
                <w:sz w:val="20"/>
                <w:szCs w:val="20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F83F" w14:textId="2AA938F2" w:rsidR="00F25084" w:rsidRPr="002351AB" w:rsidRDefault="00F25084" w:rsidP="001949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381" w:rsidRPr="00367381" w14:paraId="7F472FE4" w14:textId="77777777" w:rsidTr="003072B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9C17F8E" w14:textId="77777777" w:rsidR="00367381" w:rsidRPr="00367381" w:rsidRDefault="00367381" w:rsidP="00307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381" w:rsidRPr="00367381" w14:paraId="7A2FE22B" w14:textId="77777777" w:rsidTr="003072B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1DDD" w14:textId="37F72180" w:rsidR="00361742" w:rsidRPr="00367381" w:rsidRDefault="00361742" w:rsidP="0036174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VII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1:00 PM – 2:00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43696B" w14:textId="77777777" w:rsidR="00367381" w:rsidRPr="00367381" w:rsidRDefault="00367381" w:rsidP="00307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A2" w:rsidRPr="0030605C" w14:paraId="500D35CE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F314" w14:textId="77777777" w:rsidR="000034A2" w:rsidRPr="002351AB" w:rsidRDefault="000034A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1A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21D3" w14:textId="5EF5FB32" w:rsidR="000034A2" w:rsidRPr="002351AB" w:rsidRDefault="00504484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VA17-04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CB66" w14:textId="3DD503B1" w:rsidR="000034A2" w:rsidRPr="002351AB" w:rsidRDefault="00361742" w:rsidP="00574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Perception of Safety as Seen Through the Eyes of Students and Teachers</w:t>
            </w:r>
          </w:p>
          <w:p w14:paraId="6CF634A1" w14:textId="4FA32831" w:rsidR="0057418A" w:rsidRPr="002351AB" w:rsidRDefault="0057418A" w:rsidP="0057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08AA" w14:textId="5CC8F878" w:rsidR="000034A2" w:rsidRPr="002351AB" w:rsidRDefault="00367381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251F" w14:textId="0B1F11E7" w:rsidR="000034A2" w:rsidRPr="002351AB" w:rsidRDefault="00D344F9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50E" w14:textId="5E5F5A7B" w:rsidR="000034A2" w:rsidRPr="002351AB" w:rsidRDefault="000034A2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1E214C44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AB351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313DCA2F" w14:textId="77777777" w:rsidTr="006E43F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7E56" w14:textId="67486BB2" w:rsidR="00361742" w:rsidRPr="00367381" w:rsidRDefault="00361742" w:rsidP="0036174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VIII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2:15 PM – 3:15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D7566" w14:textId="341238D4" w:rsidR="001A1CE6" w:rsidRPr="00367381" w:rsidRDefault="001A1CE6" w:rsidP="001A1CE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084" w:rsidRPr="00367381" w14:paraId="06560B1B" w14:textId="77777777" w:rsidTr="001949D1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840" w14:textId="77777777" w:rsidR="00F25084" w:rsidRPr="002351AB" w:rsidRDefault="00F25084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1A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</w:rPr>
            </w:r>
            <w:r w:rsidR="00EA44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FE09" w14:textId="19615BFF" w:rsidR="00F25084" w:rsidRPr="002351AB" w:rsidRDefault="00504484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SSUT1906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A7B7" w14:textId="35E40300" w:rsidR="00F25084" w:rsidRPr="002351AB" w:rsidRDefault="00361742" w:rsidP="00194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Storm – Maintaining Security During Natural Disasters</w:t>
            </w:r>
          </w:p>
          <w:p w14:paraId="6888E87A" w14:textId="77777777" w:rsidR="00F25084" w:rsidRPr="002351AB" w:rsidRDefault="00F25084" w:rsidP="00194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77B8" w14:textId="77777777" w:rsidR="00F25084" w:rsidRPr="002351AB" w:rsidRDefault="00F25084" w:rsidP="001949D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C128" w14:textId="77018EB9" w:rsidR="00F25084" w:rsidRPr="002351AB" w:rsidRDefault="00F25084" w:rsidP="00194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0A47" w14:textId="11CD3B55" w:rsidR="00F25084" w:rsidRPr="00367381" w:rsidRDefault="006772D6" w:rsidP="001949D1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:rsidRPr="00367381" w14:paraId="50AE9442" w14:textId="77777777" w:rsidTr="00BC5B1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6AE8844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7E4A1FFE" w14:textId="77777777" w:rsidTr="006E43F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3B1" w14:textId="55656EBD" w:rsidR="00361742" w:rsidRPr="00367381" w:rsidRDefault="00361742" w:rsidP="0036174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28</w:t>
            </w:r>
            <w:r w:rsidRPr="00367381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Session IX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3:30 PM – 4:30 PM</w:t>
            </w:r>
          </w:p>
          <w:p w14:paraId="0A4E70CD" w14:textId="309584D3" w:rsidR="00C06FEE" w:rsidRPr="00367381" w:rsidRDefault="00C06FEE" w:rsidP="00C06FE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A2" w:rsidRPr="00367381" w14:paraId="63005538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8382" w14:textId="77777777" w:rsidR="000034A2" w:rsidRPr="00361742" w:rsidRDefault="000034A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="00EA44A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CA0D" w14:textId="06932C0F" w:rsidR="000034A2" w:rsidRPr="00361742" w:rsidRDefault="000F05CB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SSUT1907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903D" w14:textId="65342250" w:rsidR="000034A2" w:rsidRPr="00361742" w:rsidRDefault="00361742" w:rsidP="006E43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>Closing Panel Discussion</w:t>
            </w:r>
          </w:p>
          <w:p w14:paraId="1C153BFE" w14:textId="417A099A" w:rsidR="00361742" w:rsidRPr="00361742" w:rsidRDefault="00361742" w:rsidP="006E43F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 INFO AVAILABLE</w:t>
            </w:r>
          </w:p>
          <w:p w14:paraId="166E1490" w14:textId="2C303427" w:rsidR="00FC5F83" w:rsidRPr="00361742" w:rsidRDefault="00FC5F83" w:rsidP="006E43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A8DD" w14:textId="69EEA91B" w:rsidR="000034A2" w:rsidRPr="00361742" w:rsidRDefault="0036174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E3E0" w14:textId="32B4A53A" w:rsidR="000034A2" w:rsidRPr="00361742" w:rsidRDefault="00690FDD" w:rsidP="006E43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 </w:t>
            </w:r>
            <w:r w:rsidRPr="00361742">
              <w:rPr>
                <w:rFonts w:ascii="Arial" w:hAnsi="Arial" w:cs="Arial"/>
                <w:sz w:val="20"/>
                <w:szCs w:val="20"/>
                <w:highlight w:val="yellow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EE0F" w14:textId="6D10A5C7" w:rsidR="000034A2" w:rsidRPr="00367381" w:rsidRDefault="000034A2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71E8E116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AF2344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9B7172" w:rsidRPr="00367381" w:rsidRDefault="009B7172" w:rsidP="009B7172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9B7172" w:rsidRPr="00367381" w:rsidRDefault="009B7172" w:rsidP="009B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30F48F7C" w:rsidR="00C179C0" w:rsidRPr="00367381" w:rsidRDefault="00D32A21" w:rsidP="00C17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Attn 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367381">
        <w:rPr>
          <w:rFonts w:ascii="Arial" w:hAnsi="Arial" w:cs="Arial"/>
          <w:sz w:val="20"/>
          <w:szCs w:val="20"/>
        </w:rPr>
        <w:t xml:space="preserve">(480) 391-0840 – </w:t>
      </w:r>
    </w:p>
    <w:p w14:paraId="4F26FFEA" w14:textId="434359CB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5129D1" w:rsidRPr="00367381">
          <w:rPr>
            <w:rStyle w:val="Hyperlink"/>
            <w:rFonts w:ascii="Arial" w:hAnsi="Arial" w:cs="Arial"/>
            <w:sz w:val="20"/>
            <w:szCs w:val="20"/>
          </w:rPr>
          <w:t>edi@a4le.org</w:t>
        </w:r>
      </w:hyperlink>
    </w:p>
    <w:p w14:paraId="26349D36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sectPr w:rsidR="00C179C0" w:rsidRPr="00367381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41D75"/>
    <w:rsid w:val="000461CB"/>
    <w:rsid w:val="000644D3"/>
    <w:rsid w:val="0007134A"/>
    <w:rsid w:val="00086EBD"/>
    <w:rsid w:val="00093F73"/>
    <w:rsid w:val="0009573B"/>
    <w:rsid w:val="00097070"/>
    <w:rsid w:val="000B6976"/>
    <w:rsid w:val="000C1BB1"/>
    <w:rsid w:val="000C5821"/>
    <w:rsid w:val="000D7E41"/>
    <w:rsid w:val="000E51E7"/>
    <w:rsid w:val="000F05CB"/>
    <w:rsid w:val="001121D6"/>
    <w:rsid w:val="00132557"/>
    <w:rsid w:val="00140FA8"/>
    <w:rsid w:val="00160F47"/>
    <w:rsid w:val="001915AB"/>
    <w:rsid w:val="001949D1"/>
    <w:rsid w:val="00197781"/>
    <w:rsid w:val="001A1CE6"/>
    <w:rsid w:val="001E46FA"/>
    <w:rsid w:val="001F6524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D52B2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33381"/>
    <w:rsid w:val="00336965"/>
    <w:rsid w:val="003437C3"/>
    <w:rsid w:val="00353B90"/>
    <w:rsid w:val="00361742"/>
    <w:rsid w:val="0036377C"/>
    <w:rsid w:val="00367381"/>
    <w:rsid w:val="0037081E"/>
    <w:rsid w:val="003745DB"/>
    <w:rsid w:val="00380572"/>
    <w:rsid w:val="00392D58"/>
    <w:rsid w:val="003A45CC"/>
    <w:rsid w:val="003A7151"/>
    <w:rsid w:val="003B2828"/>
    <w:rsid w:val="003C0BE6"/>
    <w:rsid w:val="003C2C67"/>
    <w:rsid w:val="003C7AEC"/>
    <w:rsid w:val="003D2989"/>
    <w:rsid w:val="003D2CB1"/>
    <w:rsid w:val="003E41C8"/>
    <w:rsid w:val="003F0A02"/>
    <w:rsid w:val="003F1321"/>
    <w:rsid w:val="003F6A43"/>
    <w:rsid w:val="00415283"/>
    <w:rsid w:val="00417D59"/>
    <w:rsid w:val="00423538"/>
    <w:rsid w:val="00426C18"/>
    <w:rsid w:val="004321A5"/>
    <w:rsid w:val="004352B8"/>
    <w:rsid w:val="00450E81"/>
    <w:rsid w:val="00451A08"/>
    <w:rsid w:val="00455CBC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E094B"/>
    <w:rsid w:val="004E1C9B"/>
    <w:rsid w:val="004E2EC6"/>
    <w:rsid w:val="004E4BAD"/>
    <w:rsid w:val="00504484"/>
    <w:rsid w:val="005124F5"/>
    <w:rsid w:val="005129D1"/>
    <w:rsid w:val="00512F3A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B2699"/>
    <w:rsid w:val="005B3E42"/>
    <w:rsid w:val="005B6AD2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772D6"/>
    <w:rsid w:val="00690FDD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D0D1B"/>
    <w:rsid w:val="006E02AF"/>
    <w:rsid w:val="006E12B4"/>
    <w:rsid w:val="006E43F9"/>
    <w:rsid w:val="006F462D"/>
    <w:rsid w:val="007031A2"/>
    <w:rsid w:val="00707400"/>
    <w:rsid w:val="00710ED6"/>
    <w:rsid w:val="0071512C"/>
    <w:rsid w:val="00715312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86271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7246"/>
    <w:rsid w:val="00802945"/>
    <w:rsid w:val="00815A44"/>
    <w:rsid w:val="00816F9C"/>
    <w:rsid w:val="0081754B"/>
    <w:rsid w:val="00817C94"/>
    <w:rsid w:val="00826F7D"/>
    <w:rsid w:val="00841496"/>
    <w:rsid w:val="00853371"/>
    <w:rsid w:val="00865C61"/>
    <w:rsid w:val="00874E76"/>
    <w:rsid w:val="00880C81"/>
    <w:rsid w:val="0089331C"/>
    <w:rsid w:val="008A67C9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20CFB"/>
    <w:rsid w:val="00B44077"/>
    <w:rsid w:val="00B474D4"/>
    <w:rsid w:val="00B54E4D"/>
    <w:rsid w:val="00B81EA9"/>
    <w:rsid w:val="00B854E2"/>
    <w:rsid w:val="00B974BC"/>
    <w:rsid w:val="00BC0837"/>
    <w:rsid w:val="00BC5B16"/>
    <w:rsid w:val="00BD153F"/>
    <w:rsid w:val="00BD3314"/>
    <w:rsid w:val="00BD35A0"/>
    <w:rsid w:val="00BF0155"/>
    <w:rsid w:val="00C03DF3"/>
    <w:rsid w:val="00C06FEE"/>
    <w:rsid w:val="00C0786A"/>
    <w:rsid w:val="00C117E8"/>
    <w:rsid w:val="00C14BAB"/>
    <w:rsid w:val="00C16B0A"/>
    <w:rsid w:val="00C179C0"/>
    <w:rsid w:val="00C25698"/>
    <w:rsid w:val="00C30B53"/>
    <w:rsid w:val="00C31962"/>
    <w:rsid w:val="00C41080"/>
    <w:rsid w:val="00C501E1"/>
    <w:rsid w:val="00C51FBC"/>
    <w:rsid w:val="00C56BA3"/>
    <w:rsid w:val="00C61F14"/>
    <w:rsid w:val="00C81BDC"/>
    <w:rsid w:val="00C82C39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7384"/>
    <w:rsid w:val="00D83706"/>
    <w:rsid w:val="00D86F30"/>
    <w:rsid w:val="00DA07EC"/>
    <w:rsid w:val="00DC7F32"/>
    <w:rsid w:val="00DD04D7"/>
    <w:rsid w:val="00DD2702"/>
    <w:rsid w:val="00DF2EC7"/>
    <w:rsid w:val="00E12800"/>
    <w:rsid w:val="00E133A7"/>
    <w:rsid w:val="00E13C0E"/>
    <w:rsid w:val="00E36842"/>
    <w:rsid w:val="00E465DE"/>
    <w:rsid w:val="00E4740A"/>
    <w:rsid w:val="00E74FD9"/>
    <w:rsid w:val="00EA0B45"/>
    <w:rsid w:val="00EA44AA"/>
    <w:rsid w:val="00EA4614"/>
    <w:rsid w:val="00EB68F3"/>
    <w:rsid w:val="00EB7E93"/>
    <w:rsid w:val="00EC71CB"/>
    <w:rsid w:val="00EE4E07"/>
    <w:rsid w:val="00EE707A"/>
    <w:rsid w:val="00F033F1"/>
    <w:rsid w:val="00F110B3"/>
    <w:rsid w:val="00F12CEF"/>
    <w:rsid w:val="00F20135"/>
    <w:rsid w:val="00F2400E"/>
    <w:rsid w:val="00F25084"/>
    <w:rsid w:val="00F26749"/>
    <w:rsid w:val="00F270A7"/>
    <w:rsid w:val="00F33388"/>
    <w:rsid w:val="00F360EE"/>
    <w:rsid w:val="00F544B9"/>
    <w:rsid w:val="00F55631"/>
    <w:rsid w:val="00F60190"/>
    <w:rsid w:val="00F62493"/>
    <w:rsid w:val="00F7577B"/>
    <w:rsid w:val="00FC1E27"/>
    <w:rsid w:val="00FC23B8"/>
    <w:rsid w:val="00FC5F83"/>
    <w:rsid w:val="00FD12EE"/>
    <w:rsid w:val="00FD319F"/>
    <w:rsid w:val="00FE4620"/>
    <w:rsid w:val="00FF3BA5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3455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Linda Frankson</cp:lastModifiedBy>
  <cp:revision>2</cp:revision>
  <cp:lastPrinted>2018-10-25T15:10:00Z</cp:lastPrinted>
  <dcterms:created xsi:type="dcterms:W3CDTF">2019-08-02T17:26:00Z</dcterms:created>
  <dcterms:modified xsi:type="dcterms:W3CDTF">2019-08-02T17:26:00Z</dcterms:modified>
</cp:coreProperties>
</file>