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580"/>
        <w:gridCol w:w="1800"/>
      </w:tblGrid>
      <w:tr w:rsidR="00C179C0" w14:paraId="4A367A29" w14:textId="77777777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14:paraId="28B9BE23" w14:textId="1A372F45" w:rsidR="00A219EA" w:rsidRPr="001109A4" w:rsidRDefault="00785095" w:rsidP="00C179C0">
            <w:pPr>
              <w:pStyle w:val="Heading2"/>
              <w:tabs>
                <w:tab w:val="clear" w:pos="-720"/>
              </w:tabs>
              <w:ind w:right="-2448"/>
              <w:rPr>
                <w:sz w:val="30"/>
                <w:lang w:val="fr-FR"/>
              </w:rPr>
            </w:pPr>
            <w:r>
              <w:rPr>
                <w:sz w:val="30"/>
                <w:lang w:val="fr-FR"/>
              </w:rPr>
              <w:t>20</w:t>
            </w:r>
            <w:r w:rsidR="00782521">
              <w:rPr>
                <w:sz w:val="30"/>
                <w:lang w:val="fr-FR"/>
              </w:rPr>
              <w:t>2</w:t>
            </w:r>
            <w:r w:rsidR="00D165F1">
              <w:rPr>
                <w:sz w:val="30"/>
                <w:lang w:val="fr-FR"/>
              </w:rPr>
              <w:t>3</w:t>
            </w:r>
            <w:r w:rsidR="008D0BF1" w:rsidRPr="001109A4">
              <w:rPr>
                <w:sz w:val="30"/>
                <w:lang w:val="fr-FR"/>
              </w:rPr>
              <w:t xml:space="preserve"> AIA/CES </w:t>
            </w:r>
            <w:r w:rsidR="008D0BF1" w:rsidRPr="009B3534">
              <w:rPr>
                <w:sz w:val="30"/>
              </w:rPr>
              <w:t>Conference</w:t>
            </w:r>
            <w:r w:rsidR="008D0BF1" w:rsidRPr="001109A4">
              <w:rPr>
                <w:sz w:val="30"/>
                <w:lang w:val="fr-FR"/>
              </w:rPr>
              <w:t xml:space="preserve"> Session Participation </w:t>
            </w:r>
            <w:r w:rsidR="008D0BF1" w:rsidRPr="009B3534">
              <w:rPr>
                <w:sz w:val="30"/>
              </w:rPr>
              <w:t>Form</w:t>
            </w:r>
            <w:r w:rsidR="008D0BF1" w:rsidRPr="001109A4">
              <w:rPr>
                <w:sz w:val="30"/>
                <w:lang w:val="fr-FR"/>
              </w:rPr>
              <w:t xml:space="preserve"> (C-1)</w:t>
            </w:r>
          </w:p>
          <w:p w14:paraId="78C01F86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Sessions listed on this form have been registered with the AIA/CES Records. Attendance will be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ecorded on your behalf by the CES Registered </w:t>
            </w:r>
            <w:r w:rsidRPr="00433A8D">
              <w:rPr>
                <w:rFonts w:ascii="Arial Narrow" w:hAnsi="Arial Narrow"/>
                <w:sz w:val="18"/>
                <w:szCs w:val="18"/>
              </w:rPr>
              <w:t>Provider. You may request a copy of this form for your files.</w:t>
            </w:r>
          </w:p>
          <w:p w14:paraId="7D865D93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 must i</w:t>
            </w:r>
            <w:r w:rsidRPr="00433A8D">
              <w:rPr>
                <w:rFonts w:ascii="Arial Narrow" w:hAnsi="Arial Narrow"/>
                <w:sz w:val="18"/>
                <w:szCs w:val="18"/>
              </w:rPr>
              <w:t>nclude your AIA</w:t>
            </w:r>
            <w:r>
              <w:rPr>
                <w:rFonts w:ascii="Arial Narrow" w:hAnsi="Arial Narrow"/>
                <w:sz w:val="18"/>
                <w:szCs w:val="18"/>
              </w:rPr>
              <w:t xml:space="preserve"> membership number to get credit.  Check </w:t>
            </w: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Yes</w:t>
            </w:r>
            <w:r>
              <w:rPr>
                <w:rFonts w:ascii="Arial Narrow" w:hAnsi="Arial Narrow"/>
                <w:sz w:val="18"/>
                <w:szCs w:val="18"/>
              </w:rPr>
              <w:t xml:space="preserve"> for those </w:t>
            </w:r>
            <w:r w:rsidRPr="00433A8D">
              <w:rPr>
                <w:rFonts w:ascii="Arial Narrow" w:hAnsi="Arial Narrow"/>
                <w:sz w:val="18"/>
                <w:szCs w:val="18"/>
              </w:rPr>
              <w:t>activities you have c</w:t>
            </w:r>
            <w:r>
              <w:rPr>
                <w:rFonts w:ascii="Arial Narrow" w:hAnsi="Arial Narrow"/>
                <w:sz w:val="18"/>
                <w:szCs w:val="18"/>
              </w:rPr>
              <w:t>ompleted</w:t>
            </w:r>
            <w:r w:rsidRPr="00433A8D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26C0C105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194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Member numbers that are missing or not legible will not be awarded credit.</w:t>
            </w:r>
          </w:p>
          <w:p w14:paraId="4BB9B6F4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433A8D">
              <w:rPr>
                <w:rFonts w:ascii="Arial Narrow" w:hAnsi="Arial Narrow"/>
                <w:sz w:val="18"/>
                <w:szCs w:val="18"/>
              </w:rPr>
              <w:t>Partial credit/concurrent sessions marked “attended” are not awarded. Attendance is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5D7C4C">
              <w:rPr>
                <w:rFonts w:ascii="Arial Narrow" w:hAnsi="Arial Narrow"/>
                <w:sz w:val="18"/>
                <w:szCs w:val="18"/>
              </w:rPr>
              <w:t>subject to verification.</w:t>
            </w:r>
          </w:p>
          <w:p w14:paraId="2EAC9C30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DO NOT SEND THIS FORM DIRECTLY TO CES RECORDS — RETURN TO CONFERENCE STAFF!</w:t>
            </w:r>
          </w:p>
          <w:p w14:paraId="2EF0A658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Conference Provider </w:t>
            </w:r>
            <w:r>
              <w:rPr>
                <w:rFonts w:ascii="Arial Narrow" w:hAnsi="Arial Narrow"/>
                <w:sz w:val="18"/>
                <w:szCs w:val="18"/>
              </w:rPr>
              <w:t>will verify your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 attendance before forwarding </w:t>
            </w:r>
            <w:r>
              <w:rPr>
                <w:rFonts w:ascii="Arial Narrow" w:hAnsi="Arial Narrow"/>
                <w:sz w:val="18"/>
                <w:szCs w:val="18"/>
              </w:rPr>
              <w:t>this form to CES Records to record credit.</w:t>
            </w:r>
          </w:p>
          <w:p w14:paraId="612A4DB1" w14:textId="77777777" w:rsidR="00C179C0" w:rsidRDefault="00C179C0" w:rsidP="00C179C0">
            <w:pPr>
              <w:pStyle w:val="Heading2"/>
              <w:rPr>
                <w:sz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F36355" w14:textId="77777777" w:rsidR="00C179C0" w:rsidRDefault="009B233F" w:rsidP="00C179C0">
            <w:pPr>
              <w:pStyle w:val="Heading2"/>
              <w:ind w:left="-18"/>
              <w:rPr>
                <w:sz w:val="32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7FD4FE" wp14:editId="021AECD8">
                  <wp:extent cx="939800" cy="8636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95F46" w14:textId="77777777" w:rsidR="00C179C0" w:rsidRDefault="00B54E4D" w:rsidP="00C179C0">
      <w:pPr>
        <w:tabs>
          <w:tab w:val="left" w:pos="-720"/>
        </w:tabs>
        <w:suppressAutoHyphens/>
        <w:spacing w:line="43" w:lineRule="exact"/>
        <w:rPr>
          <w:rFonts w:ascii="BSN Swiss Roman 07pt" w:hAnsi="BSN Swiss Roman 07pt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DFCC267" wp14:editId="44BAE2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83680" cy="2730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86EF3" id="Rectangle 2" o:spid="_x0000_s1026" style="position:absolute;margin-left:0;margin-top:0;width:518.4pt;height: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" o:allowincell="f" fillcolor="black" stroked="f">
                <w10:wrap anchorx="margin"/>
              </v:rect>
            </w:pict>
          </mc:Fallback>
        </mc:AlternateContent>
      </w:r>
    </w:p>
    <w:p w14:paraId="47C8B4E1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79CFFB45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3AE7769C" w14:textId="77777777" w:rsidR="00C179C0" w:rsidRDefault="00B54E4D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04DB9" wp14:editId="4B028A66">
                <wp:simplePos x="0" y="0"/>
                <wp:positionH relativeFrom="column">
                  <wp:posOffset>4051935</wp:posOffset>
                </wp:positionH>
                <wp:positionV relativeFrom="paragraph">
                  <wp:posOffset>28575</wp:posOffset>
                </wp:positionV>
                <wp:extent cx="2514600" cy="695325"/>
                <wp:effectExtent l="635" t="3175" r="12065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EAEAEA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16BA7" w14:textId="77777777" w:rsidR="0062246C" w:rsidRPr="00600960" w:rsidRDefault="0062246C" w:rsidP="00C179C0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 xml:space="preserve">AIA Member #: 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______</w:t>
                            </w:r>
                          </w:p>
                          <w:p w14:paraId="375B93E6" w14:textId="77777777" w:rsidR="0062246C" w:rsidRPr="00600960" w:rsidRDefault="0062246C" w:rsidP="00C179C0">
                            <w:pPr>
                              <w:spacing w:before="120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Request Certificate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 xml:space="preserve"> 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Yes___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__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 xml:space="preserve"> No___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4D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9.05pt;margin-top:2.25pt;width:198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" filled="f" strokeweight="1pt">
                <v:textbox>
                  <w:txbxContent>
                    <w:p w14:paraId="00116BA7" w14:textId="77777777" w:rsidR="0062246C" w:rsidRPr="00600960" w:rsidRDefault="0062246C" w:rsidP="00C179C0">
                      <w:pPr>
                        <w:tabs>
                          <w:tab w:val="left" w:pos="540"/>
                        </w:tabs>
                        <w:rPr>
                          <w:rFonts w:ascii="Arial" w:hAnsi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</w:rPr>
                        <w:t xml:space="preserve">AIA Member #: 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Arial" w:hAnsi="Arial"/>
                          <w:szCs w:val="20"/>
                        </w:rPr>
                        <w:t>______</w:t>
                      </w:r>
                    </w:p>
                    <w:p w14:paraId="375B93E6" w14:textId="77777777" w:rsidR="0062246C" w:rsidRPr="00600960" w:rsidRDefault="0062246C" w:rsidP="00C179C0">
                      <w:pPr>
                        <w:spacing w:before="120"/>
                        <w:rPr>
                          <w:rFonts w:ascii="Arial" w:hAnsi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</w:rPr>
                        <w:t>Request Certificate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:</w:t>
                      </w:r>
                      <w:r>
                        <w:rPr>
                          <w:rFonts w:ascii="Arial" w:hAnsi="Arial"/>
                          <w:szCs w:val="20"/>
                        </w:rPr>
                        <w:t xml:space="preserve"> 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Yes___</w:t>
                      </w:r>
                      <w:r>
                        <w:rPr>
                          <w:rFonts w:ascii="Arial" w:hAnsi="Arial"/>
                          <w:szCs w:val="20"/>
                        </w:rPr>
                        <w:t>__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 xml:space="preserve"> No___</w:t>
                      </w:r>
                      <w:r>
                        <w:rPr>
                          <w:rFonts w:ascii="Arial" w:hAnsi="Arial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SN Swiss Roman 07pt" w:hAnsi="BSN Swiss Roman 07p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3CE1" wp14:editId="5B2044B3">
                <wp:simplePos x="0" y="0"/>
                <wp:positionH relativeFrom="column">
                  <wp:posOffset>1156335</wp:posOffset>
                </wp:positionH>
                <wp:positionV relativeFrom="paragraph">
                  <wp:posOffset>104775</wp:posOffset>
                </wp:positionV>
                <wp:extent cx="2667000" cy="9525"/>
                <wp:effectExtent l="13335" t="15875" r="24765" b="254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2FD1C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8.25pt" to="301.05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&#13;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B154EC">
        <w:rPr>
          <w:rFonts w:ascii="BSN Swiss Roman 07pt" w:hAnsi="BSN Swiss Roman 07pt"/>
          <w:b/>
        </w:rPr>
        <w:t>Participant Name:</w:t>
      </w:r>
    </w:p>
    <w:p w14:paraId="5CBE11EA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</w:p>
    <w:p w14:paraId="02C236A5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  <w:r>
        <w:rPr>
          <w:rFonts w:ascii="BSN Swiss Roman 07pt" w:hAnsi="BSN Swiss Roman 07pt"/>
          <w:b/>
        </w:rPr>
        <w:t>Provider Name</w:t>
      </w:r>
      <w:r w:rsidR="00785095">
        <w:rPr>
          <w:rFonts w:ascii="BSN Swiss Roman 07pt" w:hAnsi="BSN Swiss Roman 07pt"/>
          <w:b/>
        </w:rPr>
        <w:t>: Association for Learning Environments</w:t>
      </w:r>
      <w:r>
        <w:rPr>
          <w:rFonts w:ascii="BSN Swiss Roman 07pt" w:hAnsi="BSN Swiss Roman 07pt"/>
          <w:b/>
        </w:rPr>
        <w:tab/>
      </w:r>
    </w:p>
    <w:p w14:paraId="6FB71C59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</w:p>
    <w:p w14:paraId="5EC77C51" w14:textId="11874E40" w:rsidR="00C179C0" w:rsidRPr="00B154EC" w:rsidRDefault="00B54E4D" w:rsidP="00C179C0">
      <w:pPr>
        <w:tabs>
          <w:tab w:val="left" w:pos="-720"/>
          <w:tab w:val="left" w:pos="2613"/>
        </w:tabs>
        <w:suppressAutoHyphens/>
        <w:rPr>
          <w:rFonts w:ascii="BSN Swiss Roman 07pt" w:hAnsi="BSN Swiss Roman 07pt"/>
          <w:b/>
        </w:rPr>
      </w:pPr>
      <w:r>
        <w:rPr>
          <w:rFonts w:ascii="BSN Swiss Roman 07pt" w:hAnsi="BSN Swiss Roman 07p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8735F" wp14:editId="796EF660">
                <wp:simplePos x="0" y="0"/>
                <wp:positionH relativeFrom="column">
                  <wp:posOffset>1308735</wp:posOffset>
                </wp:positionH>
                <wp:positionV relativeFrom="paragraph">
                  <wp:posOffset>110490</wp:posOffset>
                </wp:positionV>
                <wp:extent cx="2438400" cy="9525"/>
                <wp:effectExtent l="13335" t="8890" r="24765" b="196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D2092"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8.7pt" to="295.05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&#13;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B154EC">
        <w:rPr>
          <w:rFonts w:ascii="BSN Swiss Roman 07pt" w:hAnsi="BSN Swiss Roman 07pt"/>
          <w:b/>
        </w:rPr>
        <w:t xml:space="preserve">Conference Number:   </w:t>
      </w:r>
      <w:r w:rsidR="00C179C0">
        <w:rPr>
          <w:rFonts w:ascii="BSN Swiss Roman 07pt" w:hAnsi="BSN Swiss Roman 07pt"/>
          <w:b/>
        </w:rPr>
        <w:tab/>
      </w:r>
      <w:r w:rsidR="00D01DDF">
        <w:rPr>
          <w:rFonts w:ascii="BSN Swiss Roman 07pt" w:hAnsi="BSN Swiss Roman 07pt"/>
          <w:b/>
        </w:rPr>
        <w:t>20</w:t>
      </w:r>
      <w:r w:rsidR="00782521">
        <w:rPr>
          <w:rFonts w:ascii="BSN Swiss Roman 07pt" w:hAnsi="BSN Swiss Roman 07pt"/>
          <w:b/>
        </w:rPr>
        <w:t>2</w:t>
      </w:r>
      <w:r w:rsidR="00D165F1">
        <w:rPr>
          <w:rFonts w:ascii="BSN Swiss Roman 07pt" w:hAnsi="BSN Swiss Roman 07pt"/>
          <w:b/>
        </w:rPr>
        <w:t>3</w:t>
      </w:r>
      <w:r w:rsidR="00D01DDF">
        <w:rPr>
          <w:rFonts w:ascii="BSN Swiss Roman 07pt" w:hAnsi="BSN Swiss Roman 07pt"/>
          <w:b/>
        </w:rPr>
        <w:t xml:space="preserve"> </w:t>
      </w:r>
      <w:r w:rsidR="00B45174">
        <w:rPr>
          <w:rFonts w:ascii="BSN Swiss Roman 07pt" w:hAnsi="BSN Swiss Roman 07pt"/>
          <w:b/>
        </w:rPr>
        <w:t>Southern Region</w:t>
      </w:r>
      <w:r w:rsidR="00DD04D7">
        <w:rPr>
          <w:rFonts w:ascii="BSN Swiss Roman 07pt" w:hAnsi="BSN Swiss Roman 07pt"/>
          <w:b/>
        </w:rPr>
        <w:t xml:space="preserve"> Conference</w:t>
      </w:r>
    </w:p>
    <w:p w14:paraId="25F91541" w14:textId="77777777" w:rsidR="00C179C0" w:rsidRPr="00B154EC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</w:p>
    <w:p w14:paraId="0049FE53" w14:textId="5F329311" w:rsidR="00AD60AB" w:rsidRDefault="00B54E4D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EEAC40" wp14:editId="4F52D1F7">
                <wp:simplePos x="0" y="0"/>
                <wp:positionH relativeFrom="column">
                  <wp:posOffset>1051560</wp:posOffset>
                </wp:positionH>
                <wp:positionV relativeFrom="paragraph">
                  <wp:posOffset>108585</wp:posOffset>
                </wp:positionV>
                <wp:extent cx="457835" cy="635"/>
                <wp:effectExtent l="10160" t="6985" r="27305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1686D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8.55pt" to="118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&#13;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74DCBD8" wp14:editId="3E91F283">
                <wp:simplePos x="0" y="0"/>
                <wp:positionH relativeFrom="column">
                  <wp:posOffset>2514600</wp:posOffset>
                </wp:positionH>
                <wp:positionV relativeFrom="paragraph">
                  <wp:posOffset>108585</wp:posOffset>
                </wp:positionV>
                <wp:extent cx="1280795" cy="635"/>
                <wp:effectExtent l="12700" t="6985" r="27305" b="304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16E87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55pt" to="298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&#13;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B154EC">
        <w:rPr>
          <w:rFonts w:ascii="BSN Swiss Roman 07pt" w:hAnsi="BSN Swiss Roman 07pt"/>
          <w:b/>
        </w:rPr>
        <w:t xml:space="preserve">Provider Number: </w:t>
      </w:r>
      <w:r w:rsidR="00C179C0">
        <w:rPr>
          <w:rFonts w:ascii="BSN Swiss Roman 07pt" w:hAnsi="BSN Swiss Roman 07pt"/>
          <w:b/>
        </w:rPr>
        <w:t>F118</w:t>
      </w:r>
      <w:r w:rsidR="009B3534">
        <w:rPr>
          <w:rFonts w:ascii="BSN Swiss Roman 07pt" w:hAnsi="BSN Swiss Roman 07pt"/>
          <w:b/>
        </w:rPr>
        <w:t xml:space="preserve">   </w:t>
      </w:r>
      <w:r w:rsidR="00AD60AB">
        <w:rPr>
          <w:rFonts w:ascii="BSN Swiss Roman 07pt" w:hAnsi="BSN Swiss Roman 07pt"/>
          <w:b/>
        </w:rPr>
        <w:tab/>
      </w:r>
      <w:r w:rsidR="00C179C0" w:rsidRPr="00B154EC">
        <w:rPr>
          <w:rFonts w:ascii="BSN Swiss Roman 07pt" w:hAnsi="BSN Swiss Roman 07pt"/>
          <w:b/>
        </w:rPr>
        <w:t>Program Dates</w:t>
      </w:r>
      <w:r w:rsidR="00B90D30">
        <w:rPr>
          <w:rFonts w:ascii="BSN Swiss Roman 07pt" w:hAnsi="BSN Swiss Roman 07pt"/>
          <w:b/>
        </w:rPr>
        <w:t xml:space="preserve">: </w:t>
      </w:r>
      <w:r w:rsidR="00B45174">
        <w:rPr>
          <w:rFonts w:ascii="BSN Swiss Roman 07pt" w:hAnsi="BSN Swiss Roman 07pt"/>
          <w:b/>
        </w:rPr>
        <w:t>April 3-6</w:t>
      </w:r>
      <w:r w:rsidR="00782521">
        <w:rPr>
          <w:rFonts w:ascii="BSN Swiss Roman 07pt" w:hAnsi="BSN Swiss Roman 07pt"/>
          <w:b/>
        </w:rPr>
        <w:t>, 202</w:t>
      </w:r>
      <w:r w:rsidR="00D165F1">
        <w:rPr>
          <w:rFonts w:ascii="BSN Swiss Roman 07pt" w:hAnsi="BSN Swiss Roman 07pt"/>
          <w:b/>
        </w:rPr>
        <w:t>3</w:t>
      </w:r>
      <w:r w:rsidR="00C179C0">
        <w:rPr>
          <w:rFonts w:ascii="BSN Swiss Roman 07pt" w:hAnsi="BSN Swiss Roman 07pt"/>
          <w:b/>
        </w:rPr>
        <w:t xml:space="preserve">     </w:t>
      </w:r>
    </w:p>
    <w:p w14:paraId="5FB132AE" w14:textId="5A8B277A" w:rsidR="00C179C0" w:rsidRDefault="00AD60AB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  <w:r>
        <w:rPr>
          <w:rFonts w:ascii="BSN Swiss Roman 07pt" w:hAnsi="BSN Swiss Roman 07pt"/>
          <w:b/>
        </w:rPr>
        <w:br/>
      </w:r>
      <w:r w:rsidR="00C179C0">
        <w:rPr>
          <w:rFonts w:ascii="BSN Swiss Roman 07pt" w:hAnsi="BSN Swiss Roman 07pt"/>
          <w:b/>
        </w:rPr>
        <w:t xml:space="preserve">Program Location: </w:t>
      </w:r>
      <w:r w:rsidR="00B45174">
        <w:rPr>
          <w:rFonts w:ascii="BSN Swiss Roman 07pt" w:hAnsi="BSN Swiss Roman 07pt"/>
          <w:b/>
        </w:rPr>
        <w:t>Tulsa, OK</w:t>
      </w:r>
    </w:p>
    <w:p w14:paraId="2BF235C6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</w:p>
    <w:p w14:paraId="0605AA60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Dutch Roman 10pt" w:hAnsi="BSN Dutch Roman 10pt"/>
        </w:rPr>
      </w:pP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170"/>
        <w:gridCol w:w="4410"/>
        <w:gridCol w:w="990"/>
        <w:gridCol w:w="990"/>
        <w:gridCol w:w="1260"/>
      </w:tblGrid>
      <w:tr w:rsidR="00C179C0" w14:paraId="7B57C903" w14:textId="77777777">
        <w:trPr>
          <w:cantSplit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D641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Attended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49FD" w14:textId="77777777" w:rsidR="00C179C0" w:rsidRDefault="00C179C0" w:rsidP="00C179C0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Session #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489A" w14:textId="77777777" w:rsidR="00C179C0" w:rsidRDefault="00C179C0" w:rsidP="00C179C0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Title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FFAE" w14:textId="77777777" w:rsidR="00C179C0" w:rsidRDefault="00C179C0" w:rsidP="00C179C0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97D8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06F1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LU/</w:t>
            </w:r>
          </w:p>
          <w:p w14:paraId="700B44B5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HSW</w:t>
            </w:r>
          </w:p>
        </w:tc>
      </w:tr>
      <w:tr w:rsidR="00C46058" w14:paraId="208C7367" w14:textId="77777777" w:rsidTr="00077D6D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C317619" w14:textId="77777777" w:rsidR="00C46058" w:rsidRDefault="00C46058" w:rsidP="00077D6D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C46058" w14:paraId="2F5534AE" w14:textId="77777777" w:rsidTr="00077D6D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545A" w14:textId="77777777" w:rsidR="00C46058" w:rsidRDefault="00C46058" w:rsidP="00CF0B9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April 3, 2023 – Oklahoma Tour</w:t>
            </w:r>
            <w:r w:rsidR="00CF0B96">
              <w:rPr>
                <w:rFonts w:ascii="Arial" w:hAnsi="Arial"/>
              </w:rPr>
              <w:t xml:space="preserve"> 1</w:t>
            </w:r>
            <w:r>
              <w:rPr>
                <w:rFonts w:ascii="Arial" w:hAnsi="Arial"/>
              </w:rPr>
              <w:t xml:space="preserve"> – 11:30 AM – </w:t>
            </w:r>
            <w:r w:rsidR="00CF0B96">
              <w:rPr>
                <w:rFonts w:ascii="Arial" w:hAnsi="Arial"/>
              </w:rPr>
              <w:t>12:30</w:t>
            </w:r>
            <w:r>
              <w:rPr>
                <w:rFonts w:ascii="Arial" w:hAnsi="Arial"/>
              </w:rPr>
              <w:t xml:space="preserve"> PM </w:t>
            </w:r>
          </w:p>
          <w:p w14:paraId="2F10B750" w14:textId="32AA56C3" w:rsidR="00CF0B96" w:rsidRDefault="00CF0B96" w:rsidP="00CF0B9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C46058" w:rsidRPr="00237229" w14:paraId="4CFD5C74" w14:textId="77777777" w:rsidTr="00077D6D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2CF06" w14:textId="77777777" w:rsidR="00C46058" w:rsidRPr="00204B54" w:rsidRDefault="00C46058" w:rsidP="00077D6D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04B54">
              <w:rPr>
                <w:rFonts w:ascii="Arial" w:hAnsi="Arial"/>
              </w:rPr>
              <w:t xml:space="preserve">Yes </w:t>
            </w:r>
            <w:r w:rsidRPr="00204B54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B54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04B54">
              <w:rPr>
                <w:rFonts w:ascii="Arial" w:hAnsi="Arial"/>
              </w:rPr>
              <w:fldChar w:fldCharType="end"/>
            </w:r>
            <w:r w:rsidRPr="00204B54">
              <w:rPr>
                <w:rFonts w:ascii="Arial" w:hAnsi="Arial"/>
              </w:rPr>
              <w:t xml:space="preserve"> No </w:t>
            </w:r>
            <w:r w:rsidRPr="00204B54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B54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04B54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14E4" w14:textId="63EED25A" w:rsidR="00C46058" w:rsidRPr="00204B54" w:rsidRDefault="00C46058" w:rsidP="00077D6D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2023SO33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1E1C" w14:textId="651A3218" w:rsidR="00C46058" w:rsidRPr="00204B54" w:rsidRDefault="00C46058" w:rsidP="00077D6D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Capps Middle School</w:t>
            </w:r>
          </w:p>
          <w:p w14:paraId="584AE340" w14:textId="77777777" w:rsidR="00C46058" w:rsidRPr="00204B54" w:rsidRDefault="00C46058" w:rsidP="00077D6D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E83D" w14:textId="1D77A023" w:rsidR="00C46058" w:rsidRPr="00204B54" w:rsidRDefault="00CF0B96" w:rsidP="00077D6D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4BC5" w14:textId="77777777" w:rsidR="00C46058" w:rsidRPr="00810FC3" w:rsidRDefault="00C46058" w:rsidP="00077D6D">
            <w:r w:rsidRPr="00204B54">
              <w:rPr>
                <w:rFonts w:ascii="Arial" w:hAnsi="Arial"/>
              </w:rPr>
              <w:t xml:space="preserve">Yes </w:t>
            </w:r>
            <w:r w:rsidRPr="00204B54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95B7" w14:textId="77777777" w:rsidR="00C46058" w:rsidRPr="007C498D" w:rsidRDefault="00C46058" w:rsidP="00077D6D"/>
        </w:tc>
      </w:tr>
      <w:tr w:rsidR="00CF0B96" w14:paraId="0EE8658D" w14:textId="77777777" w:rsidTr="00466F99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524C6B9" w14:textId="77777777" w:rsidR="00CF0B96" w:rsidRDefault="00CF0B96" w:rsidP="00466F99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CF0B96" w14:paraId="7806266B" w14:textId="77777777" w:rsidTr="00466F99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8A7F" w14:textId="15D40619" w:rsidR="00CF0B96" w:rsidRDefault="00CF0B96" w:rsidP="00466F99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April 3, 2023 – Oklahoma Tour 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>1:00 PM</w:t>
            </w:r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>2:00</w:t>
            </w:r>
            <w:r>
              <w:rPr>
                <w:rFonts w:ascii="Arial" w:hAnsi="Arial"/>
              </w:rPr>
              <w:t xml:space="preserve"> PM </w:t>
            </w:r>
          </w:p>
          <w:p w14:paraId="1EA9ED6D" w14:textId="77777777" w:rsidR="00CF0B96" w:rsidRDefault="00CF0B96" w:rsidP="00466F99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C46058" w:rsidRPr="00D07B54" w14:paraId="2A58D09B" w14:textId="77777777" w:rsidTr="00077D6D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B937" w14:textId="77777777" w:rsidR="00C46058" w:rsidRPr="00D07B54" w:rsidRDefault="00C46058" w:rsidP="00077D6D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D07B54">
              <w:rPr>
                <w:rFonts w:ascii="Arial" w:hAnsi="Arial"/>
              </w:rPr>
              <w:t xml:space="preserve">Yes </w:t>
            </w:r>
            <w:r w:rsidRPr="00D07B54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B54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D07B54">
              <w:rPr>
                <w:rFonts w:ascii="Arial" w:hAnsi="Arial"/>
              </w:rPr>
              <w:fldChar w:fldCharType="end"/>
            </w:r>
            <w:r w:rsidRPr="00D07B54">
              <w:rPr>
                <w:rFonts w:ascii="Arial" w:hAnsi="Arial"/>
              </w:rPr>
              <w:t xml:space="preserve"> No </w:t>
            </w:r>
            <w:r w:rsidRPr="00D07B54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B54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D07B54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3C1D" w14:textId="739AF78B" w:rsidR="00C46058" w:rsidRPr="00D07B54" w:rsidRDefault="00C46058" w:rsidP="00077D6D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2023SO34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E2CC" w14:textId="201545B3" w:rsidR="00C46058" w:rsidRPr="00D07B54" w:rsidRDefault="00C46058" w:rsidP="00077D6D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Positive Tomorrows</w:t>
            </w:r>
          </w:p>
          <w:p w14:paraId="71EDAA23" w14:textId="77777777" w:rsidR="00C46058" w:rsidRPr="00D07B54" w:rsidRDefault="00C46058" w:rsidP="00077D6D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EEA2" w14:textId="0AA2F4F2" w:rsidR="00C46058" w:rsidRPr="00D07B54" w:rsidRDefault="00CF0B96" w:rsidP="00077D6D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A8AC" w14:textId="7AA7BA2C" w:rsidR="00C46058" w:rsidRPr="00D07B54" w:rsidRDefault="00C46058" w:rsidP="00077D6D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B6F0" w14:textId="0F9E2804" w:rsidR="00C46058" w:rsidRPr="00D07B54" w:rsidRDefault="00CF0B96" w:rsidP="00077D6D">
            <w:r w:rsidRPr="00D07B54">
              <w:rPr>
                <w:rFonts w:ascii="Arial" w:hAnsi="Arial"/>
              </w:rPr>
              <w:t xml:space="preserve">Yes </w:t>
            </w:r>
            <w:r w:rsidRPr="00D07B54">
              <w:rPr>
                <w:sz w:val="28"/>
              </w:rPr>
              <w:sym w:font="Wingdings 2" w:char="F054"/>
            </w:r>
          </w:p>
        </w:tc>
      </w:tr>
      <w:tr w:rsidR="00EF578B" w14:paraId="111FDF3A" w14:textId="77777777" w:rsidTr="009253A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F8374AD" w14:textId="77777777" w:rsidR="00EF578B" w:rsidRDefault="00EF578B" w:rsidP="009253A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DD04D7" w14:paraId="6EAD70D9" w14:textId="77777777" w:rsidTr="00DD04D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5653" w14:textId="7C9DA3F9" w:rsidR="00782521" w:rsidRDefault="00B45174" w:rsidP="0078252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April 4</w:t>
            </w:r>
            <w:r w:rsidR="00D40006">
              <w:rPr>
                <w:rFonts w:ascii="Arial" w:hAnsi="Arial"/>
              </w:rPr>
              <w:t xml:space="preserve">, 2023 </w:t>
            </w:r>
            <w:r w:rsidR="00782521">
              <w:rPr>
                <w:rFonts w:ascii="Arial" w:hAnsi="Arial"/>
              </w:rPr>
              <w:t xml:space="preserve">– </w:t>
            </w:r>
            <w:r w:rsidR="00D40006">
              <w:rPr>
                <w:rFonts w:ascii="Arial" w:hAnsi="Arial"/>
              </w:rPr>
              <w:t xml:space="preserve">Sessions </w:t>
            </w:r>
            <w:r>
              <w:rPr>
                <w:rFonts w:ascii="Arial" w:hAnsi="Arial"/>
              </w:rPr>
              <w:t>–</w:t>
            </w:r>
            <w:r w:rsidR="00D4000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9:45</w:t>
            </w:r>
            <w:r w:rsidR="00D40006">
              <w:rPr>
                <w:rFonts w:ascii="Arial" w:hAnsi="Arial"/>
              </w:rPr>
              <w:t xml:space="preserve"> AM – </w:t>
            </w:r>
            <w:r>
              <w:rPr>
                <w:rFonts w:ascii="Arial" w:hAnsi="Arial"/>
              </w:rPr>
              <w:t>10:45</w:t>
            </w:r>
            <w:r w:rsidR="00D40006">
              <w:rPr>
                <w:rFonts w:ascii="Arial" w:hAnsi="Arial"/>
              </w:rPr>
              <w:t xml:space="preserve"> AM – Select 1</w:t>
            </w:r>
          </w:p>
          <w:p w14:paraId="52C1C4F3" w14:textId="77777777" w:rsidR="00DD04D7" w:rsidRDefault="00DD04D7" w:rsidP="00DD04D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D40006" w:rsidRPr="00237229" w14:paraId="3CB84903" w14:textId="77777777" w:rsidTr="0060219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3669" w14:textId="77777777" w:rsidR="00D40006" w:rsidRPr="00204B54" w:rsidRDefault="00D40006" w:rsidP="0060219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04B54">
              <w:rPr>
                <w:rFonts w:ascii="Arial" w:hAnsi="Arial"/>
              </w:rPr>
              <w:t xml:space="preserve">Yes </w:t>
            </w:r>
            <w:r w:rsidRPr="00204B54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B54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04B54">
              <w:rPr>
                <w:rFonts w:ascii="Arial" w:hAnsi="Arial"/>
              </w:rPr>
              <w:fldChar w:fldCharType="end"/>
            </w:r>
            <w:r w:rsidRPr="00204B54">
              <w:rPr>
                <w:rFonts w:ascii="Arial" w:hAnsi="Arial"/>
              </w:rPr>
              <w:t xml:space="preserve"> No </w:t>
            </w:r>
            <w:r w:rsidRPr="00204B54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B54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04B54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2AD7" w14:textId="26761109" w:rsidR="00D40006" w:rsidRPr="00204B54" w:rsidRDefault="00AD60AB" w:rsidP="00602195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</w:t>
            </w:r>
            <w:r w:rsidR="00B45174">
              <w:rPr>
                <w:rFonts w:ascii="BSN Dutch Roman 10pt" w:hAnsi="BSN Dutch Roman 10pt"/>
              </w:rPr>
              <w:t>SO01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6BFF" w14:textId="444D89B2" w:rsidR="00D40006" w:rsidRPr="00204B54" w:rsidRDefault="00B45174" w:rsidP="00602195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Entrepreneurs, Experimenters, and Creatives: Agile Mindsets for Future Success</w:t>
            </w:r>
          </w:p>
          <w:p w14:paraId="487EF312" w14:textId="77777777" w:rsidR="00D40006" w:rsidRPr="00204B54" w:rsidRDefault="00D40006" w:rsidP="00602195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E6C9" w14:textId="77777777" w:rsidR="00D40006" w:rsidRPr="00204B54" w:rsidRDefault="00D40006" w:rsidP="0060219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04B54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806A" w14:textId="14C70125" w:rsidR="00D40006" w:rsidRPr="00810FC3" w:rsidRDefault="00AD79AD" w:rsidP="00602195">
            <w:r w:rsidRPr="00204B54">
              <w:rPr>
                <w:rFonts w:ascii="Arial" w:hAnsi="Arial"/>
              </w:rPr>
              <w:t xml:space="preserve">Yes </w:t>
            </w:r>
            <w:r w:rsidRPr="00204B54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42B8" w14:textId="564AF5DD" w:rsidR="00D40006" w:rsidRPr="007C498D" w:rsidRDefault="00D40006" w:rsidP="00602195"/>
        </w:tc>
      </w:tr>
      <w:tr w:rsidR="00D40006" w:rsidRPr="00D07B54" w14:paraId="747CC940" w14:textId="77777777" w:rsidTr="0060219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661B" w14:textId="77777777" w:rsidR="00D40006" w:rsidRPr="00D07B54" w:rsidRDefault="00D40006" w:rsidP="0060219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D07B54">
              <w:rPr>
                <w:rFonts w:ascii="Arial" w:hAnsi="Arial"/>
              </w:rPr>
              <w:t xml:space="preserve">Yes </w:t>
            </w:r>
            <w:r w:rsidRPr="00D07B54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B54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D07B54">
              <w:rPr>
                <w:rFonts w:ascii="Arial" w:hAnsi="Arial"/>
              </w:rPr>
              <w:fldChar w:fldCharType="end"/>
            </w:r>
            <w:r w:rsidRPr="00D07B54">
              <w:rPr>
                <w:rFonts w:ascii="Arial" w:hAnsi="Arial"/>
              </w:rPr>
              <w:t xml:space="preserve"> No </w:t>
            </w:r>
            <w:r w:rsidRPr="00D07B54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B54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D07B54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EEA1" w14:textId="708CC871" w:rsidR="00D40006" w:rsidRPr="00D07B54" w:rsidRDefault="00B45174" w:rsidP="00602195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2023SO02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61A4" w14:textId="361BD09A" w:rsidR="00D40006" w:rsidRPr="00D07B54" w:rsidRDefault="00B45174" w:rsidP="00602195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 xml:space="preserve">“The </w:t>
            </w:r>
            <w:proofErr w:type="gramStart"/>
            <w:r>
              <w:rPr>
                <w:rFonts w:ascii="Arial" w:hAnsi="Arial" w:cs="Arial"/>
                <w:bCs/>
                <w:color w:val="4D4D4D"/>
                <w:szCs w:val="20"/>
              </w:rPr>
              <w:t>Building</w:t>
            </w:r>
            <w:proofErr w:type="gramEnd"/>
            <w:r>
              <w:rPr>
                <w:rFonts w:ascii="Arial" w:hAnsi="Arial" w:cs="Arial"/>
                <w:bCs/>
                <w:color w:val="4D4D4D"/>
                <w:szCs w:val="20"/>
              </w:rPr>
              <w:t xml:space="preserve"> is Cool, but the People are Cooler” – Why teacher relationships are key to a successful building</w:t>
            </w:r>
          </w:p>
          <w:p w14:paraId="3F7EB189" w14:textId="77777777" w:rsidR="00D40006" w:rsidRPr="00D07B54" w:rsidRDefault="00D40006" w:rsidP="00602195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B067" w14:textId="77777777" w:rsidR="00D40006" w:rsidRPr="00D07B54" w:rsidRDefault="00D40006" w:rsidP="0060219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D07B54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653D" w14:textId="41CD1877" w:rsidR="00D40006" w:rsidRPr="00D07B54" w:rsidRDefault="007C52F9" w:rsidP="00602195">
            <w:r w:rsidRPr="00D07B54">
              <w:rPr>
                <w:rFonts w:ascii="Arial" w:hAnsi="Arial"/>
              </w:rPr>
              <w:t xml:space="preserve">Yes </w:t>
            </w:r>
            <w:r w:rsidRPr="00D07B54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BEE3" w14:textId="3A49F1C6" w:rsidR="00D40006" w:rsidRPr="00D07B54" w:rsidRDefault="00D40006" w:rsidP="00602195"/>
        </w:tc>
      </w:tr>
      <w:tr w:rsidR="00B45174" w:rsidRPr="00237229" w14:paraId="4BF5A88B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435A" w14:textId="77777777" w:rsidR="00B45174" w:rsidRPr="0046070B" w:rsidRDefault="00B45174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6070B">
              <w:rPr>
                <w:rFonts w:ascii="Arial" w:hAnsi="Arial"/>
              </w:rPr>
              <w:t xml:space="preserve">Yes </w:t>
            </w:r>
            <w:r w:rsidRPr="0046070B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0B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46070B">
              <w:rPr>
                <w:rFonts w:ascii="Arial" w:hAnsi="Arial"/>
              </w:rPr>
              <w:fldChar w:fldCharType="end"/>
            </w:r>
            <w:r w:rsidRPr="0046070B">
              <w:rPr>
                <w:rFonts w:ascii="Arial" w:hAnsi="Arial"/>
              </w:rPr>
              <w:t xml:space="preserve"> No </w:t>
            </w:r>
            <w:r w:rsidRPr="0046070B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0B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46070B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E7DF5" w14:textId="77777777" w:rsidR="00B45174" w:rsidRPr="0046070B" w:rsidRDefault="00B45174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2023SO03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2E490" w14:textId="77777777" w:rsidR="00B45174" w:rsidRDefault="00B45174" w:rsidP="001F56C7">
            <w:pPr>
              <w:autoSpaceDE/>
              <w:autoSpaceDN/>
              <w:rPr>
                <w:rFonts w:ascii="Arial" w:hAnsi="Arial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Adaptive Learning: Connected Innovations for Next-Gen Education</w:t>
            </w:r>
          </w:p>
          <w:p w14:paraId="5F0749DE" w14:textId="77777777" w:rsidR="00B45174" w:rsidRPr="0073748D" w:rsidRDefault="00B45174" w:rsidP="001F56C7">
            <w:pPr>
              <w:autoSpaceDE/>
              <w:autoSpaceDN/>
              <w:rPr>
                <w:rFonts w:ascii="Times" w:hAnsi="Times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B685" w14:textId="77777777" w:rsidR="00B45174" w:rsidRPr="0046070B" w:rsidRDefault="00B45174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6070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E33C" w14:textId="77777777" w:rsidR="00B45174" w:rsidRPr="00810FC3" w:rsidRDefault="00B45174" w:rsidP="001F56C7">
            <w:r w:rsidRPr="0046070B">
              <w:rPr>
                <w:rFonts w:ascii="Arial" w:hAnsi="Arial"/>
              </w:rPr>
              <w:t xml:space="preserve">Yes </w:t>
            </w:r>
            <w:r w:rsidRPr="0046070B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4340" w14:textId="77777777" w:rsidR="00B45174" w:rsidRPr="007C498D" w:rsidRDefault="00B45174" w:rsidP="001F56C7"/>
        </w:tc>
      </w:tr>
      <w:tr w:rsidR="00AD60AB" w:rsidRPr="00237229" w14:paraId="4FF7D2B6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9FAB" w14:textId="77777777" w:rsidR="00AD60AB" w:rsidRPr="0046070B" w:rsidRDefault="00AD60AB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6070B">
              <w:rPr>
                <w:rFonts w:ascii="Arial" w:hAnsi="Arial"/>
              </w:rPr>
              <w:t xml:space="preserve">Yes </w:t>
            </w:r>
            <w:r w:rsidRPr="0046070B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0B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46070B">
              <w:rPr>
                <w:rFonts w:ascii="Arial" w:hAnsi="Arial"/>
              </w:rPr>
              <w:fldChar w:fldCharType="end"/>
            </w:r>
            <w:r w:rsidRPr="0046070B">
              <w:rPr>
                <w:rFonts w:ascii="Arial" w:hAnsi="Arial"/>
              </w:rPr>
              <w:t xml:space="preserve"> No </w:t>
            </w:r>
            <w:r w:rsidRPr="0046070B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0B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46070B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1C24" w14:textId="50E47DF6" w:rsidR="00AD60AB" w:rsidRPr="0046070B" w:rsidRDefault="00B45174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2023SO04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938B" w14:textId="211855E1" w:rsidR="00AD60AB" w:rsidRDefault="00B45174" w:rsidP="0073748D">
            <w:pPr>
              <w:autoSpaceDE/>
              <w:autoSpaceDN/>
              <w:rPr>
                <w:rFonts w:ascii="Arial" w:hAnsi="Arial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1 + 1 = Win for Austin’s Special Needs Community</w:t>
            </w:r>
          </w:p>
          <w:p w14:paraId="6C1DDBE9" w14:textId="237395CD" w:rsidR="0073748D" w:rsidRPr="0073748D" w:rsidRDefault="0073748D" w:rsidP="0073748D">
            <w:pPr>
              <w:autoSpaceDE/>
              <w:autoSpaceDN/>
              <w:rPr>
                <w:rFonts w:ascii="Times" w:hAnsi="Times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63AB" w14:textId="77777777" w:rsidR="00AD60AB" w:rsidRPr="0046070B" w:rsidRDefault="00AD60AB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6070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71DB" w14:textId="20C9DE2F" w:rsidR="00AD60AB" w:rsidRPr="00810FC3" w:rsidRDefault="00AD60AB" w:rsidP="001F56C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DD7C" w14:textId="7B5D673E" w:rsidR="00AD60AB" w:rsidRPr="007C498D" w:rsidRDefault="00ED2E51" w:rsidP="001F56C7">
            <w:r w:rsidRPr="0046070B">
              <w:rPr>
                <w:rFonts w:ascii="Arial" w:hAnsi="Arial"/>
              </w:rPr>
              <w:t xml:space="preserve">Yes </w:t>
            </w:r>
            <w:r w:rsidRPr="0046070B">
              <w:rPr>
                <w:sz w:val="28"/>
              </w:rPr>
              <w:sym w:font="Wingdings 2" w:char="F054"/>
            </w:r>
          </w:p>
        </w:tc>
      </w:tr>
      <w:tr w:rsidR="00E94919" w14:paraId="67AAA5A3" w14:textId="77777777" w:rsidTr="009253A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A891300" w14:textId="77777777" w:rsidR="00E94919" w:rsidRDefault="00E94919" w:rsidP="009253A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73748D" w14:paraId="1AA2B022" w14:textId="77777777" w:rsidTr="001F56C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450F" w14:textId="56B99165" w:rsidR="0073748D" w:rsidRDefault="00B45174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April 4</w:t>
            </w:r>
            <w:r w:rsidR="0073748D">
              <w:rPr>
                <w:rFonts w:ascii="Arial" w:hAnsi="Arial"/>
              </w:rPr>
              <w:t>, 2023 – Sessions - 11:</w:t>
            </w:r>
            <w:r>
              <w:rPr>
                <w:rFonts w:ascii="Arial" w:hAnsi="Arial"/>
              </w:rPr>
              <w:t>00</w:t>
            </w:r>
            <w:r w:rsidR="0073748D">
              <w:rPr>
                <w:rFonts w:ascii="Arial" w:hAnsi="Arial"/>
              </w:rPr>
              <w:t xml:space="preserve"> AM – 12:</w:t>
            </w:r>
            <w:r>
              <w:rPr>
                <w:rFonts w:ascii="Arial" w:hAnsi="Arial"/>
              </w:rPr>
              <w:t>00</w:t>
            </w:r>
            <w:r w:rsidR="0073748D">
              <w:rPr>
                <w:rFonts w:ascii="Arial" w:hAnsi="Arial"/>
              </w:rPr>
              <w:t xml:space="preserve"> PM – Select 1</w:t>
            </w:r>
          </w:p>
          <w:p w14:paraId="33D201FA" w14:textId="77777777" w:rsidR="0073748D" w:rsidRDefault="0073748D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73748D" w:rsidRPr="00237229" w14:paraId="0654E06D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D9CC" w14:textId="77777777" w:rsidR="0073748D" w:rsidRPr="00204B54" w:rsidRDefault="0073748D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04B54">
              <w:rPr>
                <w:rFonts w:ascii="Arial" w:hAnsi="Arial"/>
              </w:rPr>
              <w:t xml:space="preserve">Yes </w:t>
            </w:r>
            <w:r w:rsidRPr="00204B54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B54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04B54">
              <w:rPr>
                <w:rFonts w:ascii="Arial" w:hAnsi="Arial"/>
              </w:rPr>
              <w:fldChar w:fldCharType="end"/>
            </w:r>
            <w:r w:rsidRPr="00204B54">
              <w:rPr>
                <w:rFonts w:ascii="Arial" w:hAnsi="Arial"/>
              </w:rPr>
              <w:t xml:space="preserve"> No </w:t>
            </w:r>
            <w:r w:rsidRPr="00204B54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B54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04B54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51F4" w14:textId="06B7F05B" w:rsidR="0073748D" w:rsidRPr="00204B54" w:rsidRDefault="0073748D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</w:t>
            </w:r>
            <w:r w:rsidR="00B45174">
              <w:rPr>
                <w:rFonts w:ascii="BSN Dutch Roman 10pt" w:hAnsi="BSN Dutch Roman 10pt"/>
              </w:rPr>
              <w:t>SO05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FEBD" w14:textId="6DED1F98" w:rsidR="0073748D" w:rsidRPr="00204B54" w:rsidRDefault="00B45174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Beyond the Cells and Bells</w:t>
            </w:r>
          </w:p>
          <w:p w14:paraId="0F6497AB" w14:textId="77777777" w:rsidR="0073748D" w:rsidRPr="00204B54" w:rsidRDefault="0073748D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2A1A" w14:textId="77777777" w:rsidR="0073748D" w:rsidRPr="00204B54" w:rsidRDefault="0073748D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04B54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FD04" w14:textId="3E69C792" w:rsidR="0073748D" w:rsidRPr="00810FC3" w:rsidRDefault="0073748D" w:rsidP="001F56C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4690" w14:textId="7B19F744" w:rsidR="0073748D" w:rsidRPr="007C498D" w:rsidRDefault="007C7481" w:rsidP="001F56C7">
            <w:r w:rsidRPr="00204B54">
              <w:rPr>
                <w:rFonts w:ascii="Arial" w:hAnsi="Arial"/>
              </w:rPr>
              <w:t xml:space="preserve">Yes </w:t>
            </w:r>
            <w:r w:rsidRPr="00204B54">
              <w:rPr>
                <w:sz w:val="28"/>
              </w:rPr>
              <w:sym w:font="Wingdings 2" w:char="F054"/>
            </w:r>
          </w:p>
        </w:tc>
      </w:tr>
      <w:tr w:rsidR="0073748D" w:rsidRPr="00D07B54" w14:paraId="6A334677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6E79" w14:textId="77777777" w:rsidR="0073748D" w:rsidRPr="00D07B54" w:rsidRDefault="0073748D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D07B54">
              <w:rPr>
                <w:rFonts w:ascii="Arial" w:hAnsi="Arial"/>
              </w:rPr>
              <w:t xml:space="preserve">Yes </w:t>
            </w:r>
            <w:r w:rsidRPr="00D07B54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B54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D07B54">
              <w:rPr>
                <w:rFonts w:ascii="Arial" w:hAnsi="Arial"/>
              </w:rPr>
              <w:fldChar w:fldCharType="end"/>
            </w:r>
            <w:r w:rsidRPr="00D07B54">
              <w:rPr>
                <w:rFonts w:ascii="Arial" w:hAnsi="Arial"/>
              </w:rPr>
              <w:t xml:space="preserve"> No </w:t>
            </w:r>
            <w:r w:rsidRPr="00D07B54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B54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D07B54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C644" w14:textId="239312C8" w:rsidR="0073748D" w:rsidRPr="00D07B54" w:rsidRDefault="0073748D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D07B54">
              <w:rPr>
                <w:rFonts w:ascii="BSN Dutch Roman 10pt" w:hAnsi="BSN Dutch Roman 10pt"/>
              </w:rPr>
              <w:t>2023</w:t>
            </w:r>
            <w:r w:rsidR="00B45174">
              <w:rPr>
                <w:rFonts w:ascii="BSN Dutch Roman 10pt" w:hAnsi="BSN Dutch Roman 10pt"/>
              </w:rPr>
              <w:t>SO06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DBEC" w14:textId="0ACD3379" w:rsidR="0073748D" w:rsidRPr="00D07B54" w:rsidRDefault="00B45174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Connecting 100 Years of Education, Architecture and Community at Lakeview Elementary in Sugar Land Texas</w:t>
            </w:r>
          </w:p>
          <w:p w14:paraId="2A5FBB13" w14:textId="77777777" w:rsidR="0073748D" w:rsidRPr="00D07B54" w:rsidRDefault="0073748D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8AE4" w14:textId="77777777" w:rsidR="0073748D" w:rsidRPr="00D07B54" w:rsidRDefault="0073748D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D07B54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0F24" w14:textId="0ED2BDB2" w:rsidR="0073748D" w:rsidRPr="00D07B54" w:rsidRDefault="007C7481" w:rsidP="001F56C7">
            <w:r w:rsidRPr="00D07B54">
              <w:rPr>
                <w:rFonts w:ascii="Arial" w:hAnsi="Arial"/>
              </w:rPr>
              <w:t xml:space="preserve">Yes </w:t>
            </w:r>
            <w:r w:rsidRPr="00D07B54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A867" w14:textId="26365E77" w:rsidR="0073748D" w:rsidRPr="00D07B54" w:rsidRDefault="0073748D" w:rsidP="001F56C7"/>
        </w:tc>
      </w:tr>
      <w:tr w:rsidR="00B45174" w:rsidRPr="00237229" w14:paraId="5D1FCD21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3C46" w14:textId="77777777" w:rsidR="00B45174" w:rsidRPr="0046070B" w:rsidRDefault="00B45174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6070B">
              <w:rPr>
                <w:rFonts w:ascii="Arial" w:hAnsi="Arial"/>
              </w:rPr>
              <w:t xml:space="preserve">Yes </w:t>
            </w:r>
            <w:r w:rsidRPr="0046070B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0B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46070B">
              <w:rPr>
                <w:rFonts w:ascii="Arial" w:hAnsi="Arial"/>
              </w:rPr>
              <w:fldChar w:fldCharType="end"/>
            </w:r>
            <w:r w:rsidRPr="0046070B">
              <w:rPr>
                <w:rFonts w:ascii="Arial" w:hAnsi="Arial"/>
              </w:rPr>
              <w:t xml:space="preserve"> No </w:t>
            </w:r>
            <w:r w:rsidRPr="0046070B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0B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46070B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0FDC" w14:textId="77777777" w:rsidR="00B45174" w:rsidRPr="0046070B" w:rsidRDefault="00B45174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2023SO07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613C" w14:textId="77777777" w:rsidR="00B45174" w:rsidRDefault="00B45174" w:rsidP="001F56C7">
            <w:pPr>
              <w:autoSpaceDE/>
              <w:autoSpaceDN/>
              <w:rPr>
                <w:rFonts w:ascii="Arial" w:hAnsi="Arial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 xml:space="preserve">Do You See What I </w:t>
            </w:r>
            <w:proofErr w:type="gramStart"/>
            <w:r>
              <w:rPr>
                <w:rFonts w:ascii="Arial" w:hAnsi="Arial" w:cs="Arial"/>
                <w:bCs/>
                <w:color w:val="4D4D4D"/>
                <w:szCs w:val="20"/>
              </w:rPr>
              <w:t>See?:</w:t>
            </w:r>
            <w:proofErr w:type="gramEnd"/>
            <w:r>
              <w:rPr>
                <w:rFonts w:ascii="Arial" w:hAnsi="Arial" w:cs="Arial"/>
                <w:bCs/>
                <w:color w:val="4D4D4D"/>
                <w:szCs w:val="20"/>
              </w:rPr>
              <w:t xml:space="preserve"> Same Space, Different Views</w:t>
            </w:r>
          </w:p>
          <w:p w14:paraId="76810D71" w14:textId="77777777" w:rsidR="00B45174" w:rsidRPr="0073748D" w:rsidRDefault="00B45174" w:rsidP="001F56C7">
            <w:pPr>
              <w:autoSpaceDE/>
              <w:autoSpaceDN/>
              <w:rPr>
                <w:rFonts w:ascii="Times" w:hAnsi="Times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8F4D" w14:textId="77777777" w:rsidR="00B45174" w:rsidRPr="0046070B" w:rsidRDefault="00B45174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6070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6280" w14:textId="36480571" w:rsidR="00B45174" w:rsidRPr="00810FC3" w:rsidRDefault="007C7481" w:rsidP="001F56C7">
            <w:r w:rsidRPr="0046070B">
              <w:rPr>
                <w:rFonts w:ascii="Arial" w:hAnsi="Arial"/>
              </w:rPr>
              <w:t xml:space="preserve">Yes </w:t>
            </w:r>
            <w:r w:rsidRPr="0046070B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A70F" w14:textId="01019F47" w:rsidR="00B45174" w:rsidRPr="007C498D" w:rsidRDefault="00B45174" w:rsidP="001F56C7"/>
        </w:tc>
      </w:tr>
      <w:tr w:rsidR="0073748D" w:rsidRPr="00237229" w14:paraId="0E914C0C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3545" w14:textId="77777777" w:rsidR="0073748D" w:rsidRPr="0046070B" w:rsidRDefault="0073748D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6070B">
              <w:rPr>
                <w:rFonts w:ascii="Arial" w:hAnsi="Arial"/>
              </w:rPr>
              <w:lastRenderedPageBreak/>
              <w:t xml:space="preserve">Yes </w:t>
            </w:r>
            <w:r w:rsidRPr="0046070B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0B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46070B">
              <w:rPr>
                <w:rFonts w:ascii="Arial" w:hAnsi="Arial"/>
              </w:rPr>
              <w:fldChar w:fldCharType="end"/>
            </w:r>
            <w:r w:rsidRPr="0046070B">
              <w:rPr>
                <w:rFonts w:ascii="Arial" w:hAnsi="Arial"/>
              </w:rPr>
              <w:t xml:space="preserve"> No </w:t>
            </w:r>
            <w:r w:rsidRPr="0046070B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0B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46070B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836F" w14:textId="215B1C13" w:rsidR="0073748D" w:rsidRPr="0046070B" w:rsidRDefault="00E60392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</w:t>
            </w:r>
            <w:r w:rsidR="00B45174">
              <w:rPr>
                <w:rFonts w:ascii="BSN Dutch Roman 10pt" w:hAnsi="BSN Dutch Roman 10pt"/>
              </w:rPr>
              <w:t>SO08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44B1" w14:textId="0C9A01EA" w:rsidR="0073748D" w:rsidRDefault="00B45174" w:rsidP="001F56C7">
            <w:pPr>
              <w:autoSpaceDE/>
              <w:autoSpaceDN/>
              <w:rPr>
                <w:rFonts w:ascii="Arial" w:hAnsi="Arial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Making the Connection: How to Evolve Your CTE Program through Private Partnerships</w:t>
            </w:r>
          </w:p>
          <w:p w14:paraId="38B20E72" w14:textId="77777777" w:rsidR="0073748D" w:rsidRPr="0073748D" w:rsidRDefault="0073748D" w:rsidP="001F56C7">
            <w:pPr>
              <w:autoSpaceDE/>
              <w:autoSpaceDN/>
              <w:rPr>
                <w:rFonts w:ascii="Times" w:hAnsi="Times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0495" w14:textId="77777777" w:rsidR="0073748D" w:rsidRPr="0046070B" w:rsidRDefault="0073748D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6070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8173" w14:textId="3A52F3B2" w:rsidR="0073748D" w:rsidRPr="00810FC3" w:rsidRDefault="007C7481" w:rsidP="001F56C7">
            <w:r w:rsidRPr="0046070B">
              <w:rPr>
                <w:rFonts w:ascii="Arial" w:hAnsi="Arial"/>
              </w:rPr>
              <w:t xml:space="preserve">Yes </w:t>
            </w:r>
            <w:r w:rsidRPr="0046070B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F0E4" w14:textId="016928E8" w:rsidR="0073748D" w:rsidRPr="007C498D" w:rsidRDefault="0073748D" w:rsidP="001F56C7"/>
        </w:tc>
      </w:tr>
      <w:tr w:rsidR="00B45174" w14:paraId="64F133D1" w14:textId="77777777" w:rsidTr="001F56C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3FBFBA2" w14:textId="77777777" w:rsidR="00B45174" w:rsidRDefault="00B45174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D40006" w14:paraId="077D44D2" w14:textId="77777777" w:rsidTr="00602195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430A" w14:textId="247A12CA" w:rsidR="00D40006" w:rsidRDefault="00F1380B" w:rsidP="001E22BF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April 4</w:t>
            </w:r>
            <w:r w:rsidR="00D40006">
              <w:rPr>
                <w:rFonts w:ascii="Arial" w:hAnsi="Arial"/>
              </w:rPr>
              <w:t xml:space="preserve">, 2023 – </w:t>
            </w:r>
            <w:r>
              <w:rPr>
                <w:rFonts w:ascii="Arial" w:hAnsi="Arial"/>
              </w:rPr>
              <w:t>Keynote, Dr. Jenny McGown</w:t>
            </w:r>
            <w:r w:rsidR="00D40006">
              <w:rPr>
                <w:rFonts w:ascii="Arial" w:hAnsi="Arial"/>
              </w:rPr>
              <w:t xml:space="preserve"> </w:t>
            </w:r>
            <w:r w:rsidR="00204B54">
              <w:rPr>
                <w:rFonts w:ascii="Arial" w:hAnsi="Arial"/>
              </w:rPr>
              <w:t>–</w:t>
            </w:r>
            <w:r w:rsidR="00D4000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12:15</w:t>
            </w:r>
            <w:r w:rsidR="001E22BF">
              <w:rPr>
                <w:rFonts w:ascii="Arial" w:hAnsi="Arial"/>
              </w:rPr>
              <w:t xml:space="preserve"> PM</w:t>
            </w:r>
            <w:r w:rsidR="00D40006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>1:15</w:t>
            </w:r>
            <w:r w:rsidR="00204B54">
              <w:rPr>
                <w:rFonts w:ascii="Arial" w:hAnsi="Arial"/>
              </w:rPr>
              <w:t xml:space="preserve"> PM</w:t>
            </w:r>
            <w:r w:rsidR="00D40006">
              <w:rPr>
                <w:rFonts w:ascii="Arial" w:hAnsi="Arial"/>
              </w:rPr>
              <w:t xml:space="preserve"> </w:t>
            </w:r>
          </w:p>
          <w:p w14:paraId="75C451A6" w14:textId="09642C4D" w:rsidR="001E22BF" w:rsidRDefault="001E22BF" w:rsidP="001E22BF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BA645B" w:rsidRPr="00CA4FAD" w14:paraId="74132072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E5A9" w14:textId="77777777" w:rsidR="00BA645B" w:rsidRPr="00813D6B" w:rsidRDefault="00BA645B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813D6B">
              <w:rPr>
                <w:rFonts w:ascii="Arial" w:hAnsi="Arial"/>
              </w:rPr>
              <w:t xml:space="preserve">Yes </w:t>
            </w:r>
            <w:r w:rsidRPr="00813D6B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D6B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813D6B">
              <w:rPr>
                <w:rFonts w:ascii="Arial" w:hAnsi="Arial"/>
              </w:rPr>
              <w:fldChar w:fldCharType="end"/>
            </w:r>
            <w:r w:rsidRPr="00813D6B">
              <w:rPr>
                <w:rFonts w:ascii="Arial" w:hAnsi="Arial"/>
              </w:rPr>
              <w:t xml:space="preserve"> No </w:t>
            </w:r>
            <w:r w:rsidRPr="00813D6B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D6B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813D6B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498E" w14:textId="27A2EA4F" w:rsidR="00BA645B" w:rsidRPr="00813D6B" w:rsidRDefault="00BA645B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9929" w14:textId="684E8721" w:rsidR="00BA645B" w:rsidRPr="00813D6B" w:rsidRDefault="009E4BB9" w:rsidP="001F56C7">
            <w:pPr>
              <w:autoSpaceDE/>
              <w:autoSpaceDN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NO AIA 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AC29" w14:textId="34851E77" w:rsidR="00BA645B" w:rsidRPr="00813D6B" w:rsidRDefault="00BA645B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7ACE" w14:textId="77777777" w:rsidR="00BA645B" w:rsidRPr="00813D6B" w:rsidRDefault="00BA645B" w:rsidP="001F56C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2FD6" w14:textId="491E8FF2" w:rsidR="00BA645B" w:rsidRPr="00CA4FAD" w:rsidRDefault="00BA645B" w:rsidP="001F56C7"/>
        </w:tc>
      </w:tr>
      <w:tr w:rsidR="00E94919" w14:paraId="38038B1D" w14:textId="77777777" w:rsidTr="009253A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8B0F713" w14:textId="77777777" w:rsidR="00E94919" w:rsidRDefault="00E94919" w:rsidP="009253A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204B54" w14:paraId="158CF439" w14:textId="77777777" w:rsidTr="00602195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9025" w14:textId="19FE3E12" w:rsidR="00204B54" w:rsidRDefault="00F1380B" w:rsidP="0060219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April 4</w:t>
            </w:r>
            <w:r w:rsidR="00204B54">
              <w:rPr>
                <w:rFonts w:ascii="Arial" w:hAnsi="Arial"/>
              </w:rPr>
              <w:t xml:space="preserve">, 2023 – Sessions – </w:t>
            </w:r>
            <w:r>
              <w:rPr>
                <w:rFonts w:ascii="Arial" w:hAnsi="Arial"/>
              </w:rPr>
              <w:t>2:00 PM</w:t>
            </w:r>
            <w:r w:rsidR="00670D8C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>3:00 PM</w:t>
            </w:r>
            <w:r w:rsidR="00204B54">
              <w:rPr>
                <w:rFonts w:ascii="Arial" w:hAnsi="Arial"/>
              </w:rPr>
              <w:t xml:space="preserve"> – Select 1</w:t>
            </w:r>
          </w:p>
          <w:p w14:paraId="101BCCD0" w14:textId="77777777" w:rsidR="00204B54" w:rsidRDefault="00204B54" w:rsidP="0060219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C91FD1" w:rsidRPr="00237229" w14:paraId="19ED9A0A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9508" w14:textId="77777777" w:rsidR="00C91FD1" w:rsidRPr="002A6096" w:rsidRDefault="00C91FD1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A6096">
              <w:rPr>
                <w:rFonts w:ascii="Arial" w:hAnsi="Arial"/>
              </w:rPr>
              <w:t xml:space="preserve">Yes </w:t>
            </w:r>
            <w:r w:rsidRPr="002A6096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9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A6096">
              <w:rPr>
                <w:rFonts w:ascii="Arial" w:hAnsi="Arial"/>
              </w:rPr>
              <w:fldChar w:fldCharType="end"/>
            </w:r>
            <w:r w:rsidRPr="002A6096">
              <w:rPr>
                <w:rFonts w:ascii="Arial" w:hAnsi="Arial"/>
              </w:rPr>
              <w:t xml:space="preserve"> No </w:t>
            </w:r>
            <w:r w:rsidRPr="002A6096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9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A6096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40C7" w14:textId="1171B7DD" w:rsidR="00C91FD1" w:rsidRPr="002A6096" w:rsidRDefault="00C91FD1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2A6096">
              <w:rPr>
                <w:rFonts w:ascii="BSN Dutch Roman 10pt" w:hAnsi="BSN Dutch Roman 10pt"/>
              </w:rPr>
              <w:t>2023</w:t>
            </w:r>
            <w:r w:rsidR="00F1380B">
              <w:rPr>
                <w:rFonts w:ascii="BSN Dutch Roman 10pt" w:hAnsi="BSN Dutch Roman 10pt"/>
              </w:rPr>
              <w:t>SO10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E949" w14:textId="116464DB" w:rsidR="00C91FD1" w:rsidRPr="002A6096" w:rsidRDefault="00534E89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 xml:space="preserve">Learn, Make, </w:t>
            </w:r>
            <w:proofErr w:type="gramStart"/>
            <w:r>
              <w:rPr>
                <w:rFonts w:ascii="Arial" w:hAnsi="Arial" w:cs="Arial"/>
                <w:bCs/>
                <w:color w:val="4D4D4D"/>
                <w:szCs w:val="20"/>
              </w:rPr>
              <w:t>Explore</w:t>
            </w:r>
            <w:proofErr w:type="gramEnd"/>
            <w:r>
              <w:rPr>
                <w:rFonts w:ascii="Arial" w:hAnsi="Arial" w:cs="Arial"/>
                <w:bCs/>
                <w:color w:val="4D4D4D"/>
                <w:szCs w:val="20"/>
              </w:rPr>
              <w:t>... Designing Discovery Lab</w:t>
            </w:r>
          </w:p>
          <w:p w14:paraId="1C626AF1" w14:textId="77777777" w:rsidR="00C91FD1" w:rsidRPr="002A6096" w:rsidRDefault="00C91FD1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55BA" w14:textId="77777777" w:rsidR="00C91FD1" w:rsidRPr="002A6096" w:rsidRDefault="00C91FD1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A6096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808F" w14:textId="661878CC" w:rsidR="00C91FD1" w:rsidRPr="00810FC3" w:rsidRDefault="007C7481" w:rsidP="001F56C7">
            <w:r w:rsidRPr="002A6096">
              <w:rPr>
                <w:rFonts w:ascii="Arial" w:hAnsi="Arial"/>
              </w:rPr>
              <w:t xml:space="preserve">Yes </w:t>
            </w:r>
            <w:r w:rsidRPr="002A6096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CC70" w14:textId="731ACC31" w:rsidR="00C91FD1" w:rsidRPr="007C498D" w:rsidRDefault="00C91FD1" w:rsidP="001F56C7"/>
        </w:tc>
      </w:tr>
      <w:tr w:rsidR="001E22BF" w:rsidRPr="00670D8C" w14:paraId="31E0AB12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496C" w14:textId="77777777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  <w:r w:rsidRPr="00670D8C">
              <w:rPr>
                <w:rFonts w:ascii="Arial" w:hAnsi="Arial"/>
              </w:rPr>
              <w:t xml:space="preserve"> No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878F" w14:textId="4D0BE096" w:rsidR="001E22BF" w:rsidRPr="00670D8C" w:rsidRDefault="00534E89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2023SO11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2BD3" w14:textId="1C7CB1B4" w:rsidR="001E22BF" w:rsidRPr="00670D8C" w:rsidRDefault="00534E89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“I Want my School to Help the Community</w:t>
            </w:r>
          </w:p>
          <w:p w14:paraId="5DAD244D" w14:textId="77777777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987B" w14:textId="77777777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7FD9" w14:textId="49AD6D1A" w:rsidR="001E22BF" w:rsidRPr="00670D8C" w:rsidRDefault="00273097" w:rsidP="001F56C7"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8784" w14:textId="3CA60F80" w:rsidR="001E22BF" w:rsidRPr="00670D8C" w:rsidRDefault="001E22BF" w:rsidP="001F56C7"/>
        </w:tc>
      </w:tr>
      <w:tr w:rsidR="00534E89" w:rsidRPr="00670D8C" w14:paraId="63B49960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DECD" w14:textId="77777777" w:rsidR="00534E89" w:rsidRPr="00670D8C" w:rsidRDefault="00534E89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  <w:r w:rsidRPr="00670D8C">
              <w:rPr>
                <w:rFonts w:ascii="Arial" w:hAnsi="Arial"/>
              </w:rPr>
              <w:t xml:space="preserve"> No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4474" w14:textId="77777777" w:rsidR="00534E89" w:rsidRPr="00670D8C" w:rsidRDefault="00534E89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670D8C">
              <w:rPr>
                <w:rFonts w:ascii="BSN Dutch Roman 10pt" w:hAnsi="BSN Dutch Roman 10pt"/>
              </w:rPr>
              <w:t>2023</w:t>
            </w:r>
            <w:r>
              <w:rPr>
                <w:rFonts w:ascii="BSN Dutch Roman 10pt" w:hAnsi="BSN Dutch Roman 10pt"/>
              </w:rPr>
              <w:t>SO12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D1CA" w14:textId="77777777" w:rsidR="00534E89" w:rsidRPr="00670D8C" w:rsidRDefault="00534E89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Exploring the Connectivity Between Sense of Place and Outdoors, How the New Roark Early Education Center Transforms the Learner’s Experience</w:t>
            </w:r>
          </w:p>
          <w:p w14:paraId="0319D5FA" w14:textId="77777777" w:rsidR="00534E89" w:rsidRPr="00670D8C" w:rsidRDefault="00534E89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9604" w14:textId="77777777" w:rsidR="00534E89" w:rsidRPr="00670D8C" w:rsidRDefault="00534E89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C1CA" w14:textId="77777777" w:rsidR="00534E89" w:rsidRPr="00670D8C" w:rsidRDefault="00534E89" w:rsidP="001F56C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44EA" w14:textId="77777777" w:rsidR="00534E89" w:rsidRPr="00670D8C" w:rsidRDefault="00534E89" w:rsidP="001F56C7"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sz w:val="28"/>
              </w:rPr>
              <w:sym w:font="Wingdings 2" w:char="F054"/>
            </w:r>
          </w:p>
        </w:tc>
      </w:tr>
      <w:tr w:rsidR="001E22BF" w:rsidRPr="00670D8C" w14:paraId="555D12BE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9C65" w14:textId="77777777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  <w:r w:rsidRPr="00670D8C">
              <w:rPr>
                <w:rFonts w:ascii="Arial" w:hAnsi="Arial"/>
              </w:rPr>
              <w:t xml:space="preserve"> No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93C6" w14:textId="46BE483C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670D8C">
              <w:rPr>
                <w:rFonts w:ascii="BSN Dutch Roman 10pt" w:hAnsi="BSN Dutch Roman 10pt"/>
              </w:rPr>
              <w:t>2023</w:t>
            </w:r>
            <w:r w:rsidR="00534E89">
              <w:rPr>
                <w:rFonts w:ascii="BSN Dutch Roman 10pt" w:hAnsi="BSN Dutch Roman 10pt"/>
              </w:rPr>
              <w:t>SO</w:t>
            </w:r>
            <w:r>
              <w:rPr>
                <w:rFonts w:ascii="BSN Dutch Roman 10pt" w:hAnsi="BSN Dutch Roman 10pt"/>
              </w:rPr>
              <w:t>1</w:t>
            </w:r>
            <w:r w:rsidR="00534E89">
              <w:rPr>
                <w:rFonts w:ascii="BSN Dutch Roman 10pt" w:hAnsi="BSN Dutch Roman 10pt"/>
              </w:rPr>
              <w:t>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FEE6" w14:textId="49678111" w:rsidR="001E22BF" w:rsidRPr="00670D8C" w:rsidRDefault="00534E89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The Power of Experiential Graphic Design to Amplify Students’ Self Worth and Sense of Belonging</w:t>
            </w:r>
          </w:p>
          <w:p w14:paraId="2CB3B3F1" w14:textId="77777777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FE18" w14:textId="77777777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9485" w14:textId="59F2B6C0" w:rsidR="001E22BF" w:rsidRPr="00670D8C" w:rsidRDefault="001E22BF" w:rsidP="001F56C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75D3" w14:textId="4F59BCB0" w:rsidR="001E22BF" w:rsidRPr="00670D8C" w:rsidRDefault="005F0A97" w:rsidP="001F56C7"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sz w:val="28"/>
              </w:rPr>
              <w:sym w:font="Wingdings 2" w:char="F054"/>
            </w:r>
          </w:p>
        </w:tc>
      </w:tr>
      <w:tr w:rsidR="00122DCC" w14:paraId="5B5977A8" w14:textId="77777777" w:rsidTr="009253A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8DEEDE7" w14:textId="77777777" w:rsidR="00122DCC" w:rsidRDefault="00122DCC" w:rsidP="009253A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1E22BF" w14:paraId="17D02B69" w14:textId="77777777" w:rsidTr="001F56C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09DA" w14:textId="7FD96BB3" w:rsidR="001E22BF" w:rsidRDefault="00534E89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April 4</w:t>
            </w:r>
            <w:r w:rsidR="001E22BF">
              <w:rPr>
                <w:rFonts w:ascii="Arial" w:hAnsi="Arial"/>
              </w:rPr>
              <w:t xml:space="preserve">, 2023 – Sessions – </w:t>
            </w:r>
            <w:r>
              <w:rPr>
                <w:rFonts w:ascii="Arial" w:hAnsi="Arial"/>
              </w:rPr>
              <w:t>3:30 PM</w:t>
            </w:r>
            <w:r w:rsidR="001E22BF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>4:30 PM</w:t>
            </w:r>
            <w:r w:rsidR="001E22BF">
              <w:rPr>
                <w:rFonts w:ascii="Arial" w:hAnsi="Arial"/>
              </w:rPr>
              <w:t xml:space="preserve"> – Select 1</w:t>
            </w:r>
          </w:p>
          <w:p w14:paraId="42FDA5D8" w14:textId="77777777" w:rsidR="001E22BF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1E22BF" w:rsidRPr="00237229" w14:paraId="226F8973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09C0" w14:textId="77777777" w:rsidR="001E22BF" w:rsidRPr="002A6096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A6096">
              <w:rPr>
                <w:rFonts w:ascii="Arial" w:hAnsi="Arial"/>
              </w:rPr>
              <w:t xml:space="preserve">Yes </w:t>
            </w:r>
            <w:r w:rsidRPr="002A6096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9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A6096">
              <w:rPr>
                <w:rFonts w:ascii="Arial" w:hAnsi="Arial"/>
              </w:rPr>
              <w:fldChar w:fldCharType="end"/>
            </w:r>
            <w:r w:rsidRPr="002A6096">
              <w:rPr>
                <w:rFonts w:ascii="Arial" w:hAnsi="Arial"/>
              </w:rPr>
              <w:t xml:space="preserve"> No </w:t>
            </w:r>
            <w:r w:rsidRPr="002A6096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9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A6096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E3D8" w14:textId="48F4D2AB" w:rsidR="001E22BF" w:rsidRPr="002A6096" w:rsidRDefault="001E22BF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2A6096">
              <w:rPr>
                <w:rFonts w:ascii="BSN Dutch Roman 10pt" w:hAnsi="BSN Dutch Roman 10pt"/>
              </w:rPr>
              <w:t>2023</w:t>
            </w:r>
            <w:r w:rsidR="00534E89">
              <w:rPr>
                <w:rFonts w:ascii="BSN Dutch Roman 10pt" w:hAnsi="BSN Dutch Roman 10pt"/>
              </w:rPr>
              <w:t>SO14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9AEC" w14:textId="1D90B405" w:rsidR="006546BF" w:rsidRPr="00670D8C" w:rsidRDefault="00534E89" w:rsidP="006546BF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Untangling History for a Better Future: Reimagining a 1967 High School Campus through Community Engagement and Modern Integration</w:t>
            </w:r>
          </w:p>
          <w:p w14:paraId="44DC5F87" w14:textId="77777777" w:rsidR="001E22BF" w:rsidRPr="002A6096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8885" w14:textId="77777777" w:rsidR="001E22BF" w:rsidRPr="002A6096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A6096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454A" w14:textId="77777777" w:rsidR="001E22BF" w:rsidRPr="00810FC3" w:rsidRDefault="001E22BF" w:rsidP="001F56C7">
            <w:r w:rsidRPr="002A6096">
              <w:rPr>
                <w:rFonts w:ascii="Arial" w:hAnsi="Arial"/>
              </w:rPr>
              <w:t xml:space="preserve">Yes </w:t>
            </w:r>
            <w:r w:rsidRPr="002A6096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DBBD" w14:textId="77777777" w:rsidR="001E22BF" w:rsidRPr="007C498D" w:rsidRDefault="001E22BF" w:rsidP="001F56C7"/>
        </w:tc>
      </w:tr>
      <w:tr w:rsidR="00534E89" w:rsidRPr="00670D8C" w14:paraId="7F90F36D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40EE" w14:textId="77777777" w:rsidR="00534E89" w:rsidRPr="00670D8C" w:rsidRDefault="00534E89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  <w:r w:rsidRPr="00670D8C">
              <w:rPr>
                <w:rFonts w:ascii="Arial" w:hAnsi="Arial"/>
              </w:rPr>
              <w:t xml:space="preserve"> No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C86B" w14:textId="77777777" w:rsidR="00534E89" w:rsidRPr="00670D8C" w:rsidRDefault="00534E89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2023SO15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A888" w14:textId="4F8E9AC5" w:rsidR="00534E89" w:rsidRPr="00670D8C" w:rsidRDefault="00534E89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Thrive Together</w:t>
            </w:r>
            <w:r w:rsidR="0091451B">
              <w:rPr>
                <w:rFonts w:ascii="Arial" w:hAnsi="Arial" w:cs="Arial"/>
                <w:bCs/>
                <w:color w:val="4D4D4D"/>
                <w:szCs w:val="20"/>
              </w:rPr>
              <w:t xml:space="preserve"> – Conscious Design Considering 6 Stages of Development from Childhood to Adulthood</w:t>
            </w:r>
          </w:p>
          <w:p w14:paraId="001D4652" w14:textId="77777777" w:rsidR="00534E89" w:rsidRPr="00670D8C" w:rsidRDefault="00534E89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7441" w14:textId="77777777" w:rsidR="00534E89" w:rsidRPr="00670D8C" w:rsidRDefault="00534E89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D1DC" w14:textId="464DFEC7" w:rsidR="00534E89" w:rsidRPr="00670D8C" w:rsidRDefault="0091451B" w:rsidP="001F56C7"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AA88" w14:textId="76195E92" w:rsidR="00534E89" w:rsidRPr="00670D8C" w:rsidRDefault="00534E89" w:rsidP="001F56C7"/>
        </w:tc>
      </w:tr>
      <w:tr w:rsidR="00E1248D" w:rsidRPr="00670D8C" w14:paraId="383B59A1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9A98" w14:textId="77777777" w:rsidR="00E1248D" w:rsidRPr="00670D8C" w:rsidRDefault="00E1248D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  <w:r w:rsidRPr="00670D8C">
              <w:rPr>
                <w:rFonts w:ascii="Arial" w:hAnsi="Arial"/>
              </w:rPr>
              <w:t xml:space="preserve"> No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AFC1" w14:textId="77777777" w:rsidR="00E1248D" w:rsidRPr="00670D8C" w:rsidRDefault="00E1248D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2023SO16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6697" w14:textId="77777777" w:rsidR="00E1248D" w:rsidRPr="00670D8C" w:rsidRDefault="00E1248D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 xml:space="preserve">No “One-size-fits-all” Solution: Ten </w:t>
            </w:r>
            <w:proofErr w:type="gramStart"/>
            <w:r>
              <w:rPr>
                <w:rFonts w:ascii="Arial" w:hAnsi="Arial" w:cs="Arial"/>
                <w:bCs/>
                <w:color w:val="4D4D4D"/>
                <w:szCs w:val="20"/>
              </w:rPr>
              <w:t>pre-K</w:t>
            </w:r>
            <w:proofErr w:type="gramEnd"/>
            <w:r>
              <w:rPr>
                <w:rFonts w:ascii="Arial" w:hAnsi="Arial" w:cs="Arial"/>
                <w:bCs/>
                <w:color w:val="4D4D4D"/>
                <w:szCs w:val="20"/>
              </w:rPr>
              <w:t xml:space="preserve"> campus additions &amp; playgrounds, three jurisdictions, and a fast-growing district</w:t>
            </w:r>
          </w:p>
          <w:p w14:paraId="7AC182C6" w14:textId="77777777" w:rsidR="00E1248D" w:rsidRPr="00670D8C" w:rsidRDefault="00E1248D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D08D" w14:textId="77777777" w:rsidR="00E1248D" w:rsidRPr="00670D8C" w:rsidRDefault="00E1248D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9D59" w14:textId="28645ADB" w:rsidR="00E1248D" w:rsidRPr="00670D8C" w:rsidRDefault="00135489" w:rsidP="001F56C7"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1700" w14:textId="3DBD75FE" w:rsidR="00E1248D" w:rsidRPr="00670D8C" w:rsidRDefault="00E1248D" w:rsidP="001F56C7"/>
        </w:tc>
      </w:tr>
      <w:tr w:rsidR="001E22BF" w:rsidRPr="00670D8C" w14:paraId="7D2866EB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D111" w14:textId="77777777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  <w:r w:rsidRPr="00670D8C">
              <w:rPr>
                <w:rFonts w:ascii="Arial" w:hAnsi="Arial"/>
              </w:rPr>
              <w:t xml:space="preserve"> No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3190" w14:textId="52CF9CBD" w:rsidR="001E22BF" w:rsidRPr="00670D8C" w:rsidRDefault="00534E89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2023SO1</w:t>
            </w:r>
            <w:r w:rsidR="00E1248D">
              <w:rPr>
                <w:rFonts w:ascii="BSN Dutch Roman 10pt" w:hAnsi="BSN Dutch Roman 10pt"/>
              </w:rPr>
              <w:t>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1BDE" w14:textId="34B33C28" w:rsidR="001E22BF" w:rsidRPr="00670D8C" w:rsidRDefault="00E1248D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Leveraging Research-based Strategies for Powerful Inclusions, Community Impact and Design Responses in Early Childhood</w:t>
            </w:r>
          </w:p>
          <w:p w14:paraId="508CFED5" w14:textId="77777777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182E" w14:textId="77777777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7EA4" w14:textId="0CEFD910" w:rsidR="001E22BF" w:rsidRPr="00670D8C" w:rsidRDefault="001E22BF" w:rsidP="001F56C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42EE" w14:textId="6866E718" w:rsidR="001E22BF" w:rsidRPr="00670D8C" w:rsidRDefault="006546BF" w:rsidP="001F56C7"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sz w:val="28"/>
              </w:rPr>
              <w:sym w:font="Wingdings 2" w:char="F054"/>
            </w:r>
          </w:p>
        </w:tc>
      </w:tr>
      <w:tr w:rsidR="006546BF" w14:paraId="755020BF" w14:textId="77777777" w:rsidTr="001F56C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C293E84" w14:textId="77777777" w:rsidR="006546BF" w:rsidRDefault="006546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E1248D" w14:paraId="5E53F844" w14:textId="77777777" w:rsidTr="001F56C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8DFE" w14:textId="77777777" w:rsidR="00E1248D" w:rsidRDefault="00E1248D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April 5, 2023 – Panel Discussion – 9:30 AM – 10:30 AM </w:t>
            </w:r>
          </w:p>
          <w:p w14:paraId="3856359F" w14:textId="77777777" w:rsidR="00E1248D" w:rsidRDefault="00E1248D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E1248D" w:rsidRPr="00670D8C" w14:paraId="4AA6B952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2AEF" w14:textId="77777777" w:rsidR="00E1248D" w:rsidRPr="00670D8C" w:rsidRDefault="00E1248D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  <w:r w:rsidRPr="00670D8C">
              <w:rPr>
                <w:rFonts w:ascii="Arial" w:hAnsi="Arial"/>
              </w:rPr>
              <w:t xml:space="preserve"> No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F1AE" w14:textId="77777777" w:rsidR="00E1248D" w:rsidRPr="00670D8C" w:rsidRDefault="00E1248D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2023SO18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5FCB" w14:textId="082E40C3" w:rsidR="00B03FC3" w:rsidRPr="00670D8C" w:rsidRDefault="00B03FC3" w:rsidP="00B03FC3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Superintendents Panel</w:t>
            </w:r>
          </w:p>
          <w:p w14:paraId="4A9B9EC4" w14:textId="1FC7E363" w:rsidR="00E1248D" w:rsidRPr="00670D8C" w:rsidRDefault="00E1248D" w:rsidP="001F56C7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9719" w14:textId="77777777" w:rsidR="00E1248D" w:rsidRPr="00670D8C" w:rsidRDefault="00E1248D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8861" w14:textId="041C761D" w:rsidR="00E1248D" w:rsidRPr="00670D8C" w:rsidRDefault="00B03FC3" w:rsidP="001F56C7"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B31A" w14:textId="09545A64" w:rsidR="00E1248D" w:rsidRPr="00670D8C" w:rsidRDefault="00E1248D" w:rsidP="001F56C7"/>
        </w:tc>
      </w:tr>
      <w:tr w:rsidR="00E1248D" w14:paraId="6B0B921A" w14:textId="77777777" w:rsidTr="001F56C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9206690" w14:textId="77777777" w:rsidR="00E1248D" w:rsidRDefault="00E1248D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6546BF" w14:paraId="5A202781" w14:textId="77777777" w:rsidTr="001F56C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3494" w14:textId="7358CD63" w:rsidR="006546BF" w:rsidRDefault="00E1248D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April 5</w:t>
            </w:r>
            <w:r w:rsidR="006546BF">
              <w:rPr>
                <w:rFonts w:ascii="Arial" w:hAnsi="Arial"/>
              </w:rPr>
              <w:t xml:space="preserve">, 2023 – </w:t>
            </w:r>
            <w:r>
              <w:rPr>
                <w:rFonts w:ascii="Arial" w:hAnsi="Arial"/>
              </w:rPr>
              <w:t>Safety and Security Summit</w:t>
            </w:r>
            <w:r w:rsidR="006546BF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>11:00</w:t>
            </w:r>
            <w:r w:rsidR="006546BF">
              <w:rPr>
                <w:rFonts w:ascii="Arial" w:hAnsi="Arial"/>
              </w:rPr>
              <w:t xml:space="preserve"> AM – </w:t>
            </w:r>
            <w:r>
              <w:rPr>
                <w:rFonts w:ascii="Arial" w:hAnsi="Arial"/>
              </w:rPr>
              <w:t>12:30 PM</w:t>
            </w:r>
            <w:r w:rsidR="006546BF">
              <w:rPr>
                <w:rFonts w:ascii="Arial" w:hAnsi="Arial"/>
              </w:rPr>
              <w:t xml:space="preserve"> </w:t>
            </w:r>
          </w:p>
          <w:p w14:paraId="48BEC88A" w14:textId="77777777" w:rsidR="006546BF" w:rsidRDefault="006546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1E22BF" w:rsidRPr="00670D8C" w14:paraId="4FC99A3C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49FF" w14:textId="77777777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  <w:r w:rsidRPr="00670D8C">
              <w:rPr>
                <w:rFonts w:ascii="Arial" w:hAnsi="Arial"/>
              </w:rPr>
              <w:t xml:space="preserve"> No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8298" w14:textId="00351343" w:rsidR="001E22BF" w:rsidRPr="00670D8C" w:rsidRDefault="00320D9C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670D8C">
              <w:rPr>
                <w:rFonts w:ascii="BSN Dutch Roman 10pt" w:hAnsi="BSN Dutch Roman 10pt"/>
              </w:rPr>
              <w:t>2023</w:t>
            </w:r>
            <w:r>
              <w:rPr>
                <w:rFonts w:ascii="BSN Dutch Roman 10pt" w:hAnsi="BSN Dutch Roman 10pt"/>
              </w:rPr>
              <w:t>MWGL14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BF38" w14:textId="1223DAA5" w:rsidR="001E22BF" w:rsidRPr="00670D8C" w:rsidRDefault="00320D9C" w:rsidP="00E1248D">
            <w:pPr>
              <w:autoSpaceDE/>
              <w:autoSpaceDN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Security Summit at SO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83E3" w14:textId="28F1D733" w:rsidR="001E22BF" w:rsidRPr="00670D8C" w:rsidRDefault="001E22BF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>1</w:t>
            </w:r>
            <w:r w:rsidR="00E1248D">
              <w:rPr>
                <w:rFonts w:ascii="Arial" w:hAnsi="Arial"/>
              </w:rPr>
              <w:t>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6C50" w14:textId="275E650E" w:rsidR="001E22BF" w:rsidRPr="00670D8C" w:rsidRDefault="001E22BF" w:rsidP="001F56C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1287" w14:textId="6B57802F" w:rsidR="001E22BF" w:rsidRPr="00670D8C" w:rsidRDefault="002B4582" w:rsidP="001F56C7"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sz w:val="28"/>
              </w:rPr>
              <w:sym w:font="Wingdings 2" w:char="F054"/>
            </w:r>
          </w:p>
        </w:tc>
      </w:tr>
      <w:tr w:rsidR="00245CA2" w14:paraId="44BC719C" w14:textId="77777777" w:rsidTr="001F56C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3184283" w14:textId="77777777" w:rsidR="00245CA2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245CA2" w14:paraId="330F7C69" w14:textId="77777777" w:rsidTr="001F56C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10CE" w14:textId="0FF5BEE4" w:rsidR="00245CA2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April 5, 2023 – Sessions – 1:30 PM – 2:30 PM – Select 1</w:t>
            </w:r>
          </w:p>
          <w:p w14:paraId="3B89DDD1" w14:textId="06862E3A" w:rsidR="00245CA2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245CA2" w:rsidRPr="00237229" w14:paraId="591C61F0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634" w14:textId="77777777" w:rsidR="00245CA2" w:rsidRPr="002A6096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A6096">
              <w:rPr>
                <w:rFonts w:ascii="Arial" w:hAnsi="Arial"/>
              </w:rPr>
              <w:lastRenderedPageBreak/>
              <w:t xml:space="preserve">Yes </w:t>
            </w:r>
            <w:r w:rsidRPr="002A6096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9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A6096">
              <w:rPr>
                <w:rFonts w:ascii="Arial" w:hAnsi="Arial"/>
              </w:rPr>
              <w:fldChar w:fldCharType="end"/>
            </w:r>
            <w:r w:rsidRPr="002A6096">
              <w:rPr>
                <w:rFonts w:ascii="Arial" w:hAnsi="Arial"/>
              </w:rPr>
              <w:t xml:space="preserve"> No </w:t>
            </w:r>
            <w:r w:rsidRPr="002A6096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9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A6096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456D" w14:textId="276254FA" w:rsidR="00245CA2" w:rsidRPr="002A6096" w:rsidRDefault="00245CA2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2A6096">
              <w:rPr>
                <w:rFonts w:ascii="BSN Dutch Roman 10pt" w:hAnsi="BSN Dutch Roman 10pt"/>
              </w:rPr>
              <w:t>2023</w:t>
            </w:r>
            <w:r>
              <w:rPr>
                <w:rFonts w:ascii="BSN Dutch Roman 10pt" w:hAnsi="BSN Dutch Roman 10pt"/>
              </w:rPr>
              <w:t>SO19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4CF3" w14:textId="1F5C56FA" w:rsidR="00245CA2" w:rsidRPr="00670D8C" w:rsidRDefault="00245CA2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School Safety – The Voice of Students</w:t>
            </w:r>
          </w:p>
          <w:p w14:paraId="76CEE4C2" w14:textId="77777777" w:rsidR="00245CA2" w:rsidRPr="002A6096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E88D" w14:textId="77777777" w:rsidR="00245CA2" w:rsidRPr="002A6096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A6096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4FA6" w14:textId="729590A6" w:rsidR="00245CA2" w:rsidRPr="00810FC3" w:rsidRDefault="00245CA2" w:rsidP="001F56C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78D5" w14:textId="6EDB257D" w:rsidR="00245CA2" w:rsidRPr="007C498D" w:rsidRDefault="000C4D0A" w:rsidP="001F56C7">
            <w:r w:rsidRPr="002A6096">
              <w:rPr>
                <w:rFonts w:ascii="Arial" w:hAnsi="Arial"/>
              </w:rPr>
              <w:t xml:space="preserve">Yes </w:t>
            </w:r>
            <w:r w:rsidRPr="002A6096">
              <w:rPr>
                <w:sz w:val="28"/>
              </w:rPr>
              <w:sym w:font="Wingdings 2" w:char="F054"/>
            </w:r>
          </w:p>
        </w:tc>
      </w:tr>
      <w:tr w:rsidR="00245CA2" w:rsidRPr="00670D8C" w14:paraId="5B7F4EF5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16DF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  <w:r w:rsidRPr="00670D8C">
              <w:rPr>
                <w:rFonts w:ascii="Arial" w:hAnsi="Arial"/>
              </w:rPr>
              <w:t xml:space="preserve"> No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24F5" w14:textId="04D8CF56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2023SO20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8A79" w14:textId="6C685870" w:rsidR="00245CA2" w:rsidRPr="00670D8C" w:rsidRDefault="00245CA2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Activating “Place” for Place-based Learning and Holistic Wellbeing</w:t>
            </w:r>
          </w:p>
          <w:p w14:paraId="6E92F1A9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D8F5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F80F" w14:textId="61A7172F" w:rsidR="00245CA2" w:rsidRPr="00670D8C" w:rsidRDefault="00245CA2" w:rsidP="001F56C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351B" w14:textId="62314947" w:rsidR="00245CA2" w:rsidRPr="00670D8C" w:rsidRDefault="001E03B9" w:rsidP="001F56C7"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sz w:val="28"/>
              </w:rPr>
              <w:sym w:font="Wingdings 2" w:char="F054"/>
            </w:r>
          </w:p>
        </w:tc>
      </w:tr>
      <w:tr w:rsidR="00245CA2" w:rsidRPr="00670D8C" w14:paraId="50375F62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FA79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  <w:r w:rsidRPr="00670D8C">
              <w:rPr>
                <w:rFonts w:ascii="Arial" w:hAnsi="Arial"/>
              </w:rPr>
              <w:t xml:space="preserve"> No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DC41" w14:textId="372D5DA0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2023SO21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A3D2" w14:textId="37232563" w:rsidR="00245CA2" w:rsidRPr="00670D8C" w:rsidRDefault="00245CA2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Nine to Nine: Transformation at SMU’s Cox School of Business</w:t>
            </w:r>
          </w:p>
          <w:p w14:paraId="24C092F2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17DF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8434" w14:textId="091FB809" w:rsidR="00245CA2" w:rsidRPr="00670D8C" w:rsidRDefault="000C4D0A" w:rsidP="001F56C7"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8F97" w14:textId="142C78B7" w:rsidR="00245CA2" w:rsidRPr="00670D8C" w:rsidRDefault="00245CA2" w:rsidP="001F56C7"/>
        </w:tc>
      </w:tr>
      <w:tr w:rsidR="00245CA2" w:rsidRPr="00670D8C" w14:paraId="21EC2CF1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1009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  <w:r w:rsidRPr="00670D8C">
              <w:rPr>
                <w:rFonts w:ascii="Arial" w:hAnsi="Arial"/>
              </w:rPr>
              <w:t xml:space="preserve"> No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1684" w14:textId="182BFD28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2023SO22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9981" w14:textId="663F6767" w:rsidR="00245CA2" w:rsidRPr="00670D8C" w:rsidRDefault="00245CA2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Disaster Recovery, Not If, When!</w:t>
            </w:r>
          </w:p>
          <w:p w14:paraId="37FC8B48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2372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AD00" w14:textId="46845034" w:rsidR="00245CA2" w:rsidRPr="00670D8C" w:rsidRDefault="00245CA2" w:rsidP="001F56C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91B8" w14:textId="5D05AE6F" w:rsidR="00245CA2" w:rsidRPr="00670D8C" w:rsidRDefault="001E03B9" w:rsidP="001F56C7"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sz w:val="28"/>
              </w:rPr>
              <w:sym w:font="Wingdings 2" w:char="F054"/>
            </w:r>
          </w:p>
        </w:tc>
      </w:tr>
      <w:tr w:rsidR="00245CA2" w14:paraId="0C9B9099" w14:textId="77777777" w:rsidTr="001F56C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63CFBFB" w14:textId="77777777" w:rsidR="00245CA2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245CA2" w14:paraId="2199AE79" w14:textId="77777777" w:rsidTr="001F56C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C4B4" w14:textId="342F3314" w:rsidR="00245CA2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April 6, 2023 – Sessions – 8:00 AM – 9:00 AM – Select 1</w:t>
            </w:r>
          </w:p>
          <w:p w14:paraId="21CF1D09" w14:textId="77777777" w:rsidR="00245CA2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245CA2" w:rsidRPr="00237229" w14:paraId="3E2252D4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2762" w14:textId="77777777" w:rsidR="00245CA2" w:rsidRPr="002A6096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A6096">
              <w:rPr>
                <w:rFonts w:ascii="Arial" w:hAnsi="Arial"/>
              </w:rPr>
              <w:t xml:space="preserve">Yes </w:t>
            </w:r>
            <w:r w:rsidRPr="002A6096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9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A6096">
              <w:rPr>
                <w:rFonts w:ascii="Arial" w:hAnsi="Arial"/>
              </w:rPr>
              <w:fldChar w:fldCharType="end"/>
            </w:r>
            <w:r w:rsidRPr="002A6096">
              <w:rPr>
                <w:rFonts w:ascii="Arial" w:hAnsi="Arial"/>
              </w:rPr>
              <w:t xml:space="preserve"> No </w:t>
            </w:r>
            <w:r w:rsidRPr="002A6096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9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A6096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A2C2" w14:textId="28E3793E" w:rsidR="00245CA2" w:rsidRPr="002A6096" w:rsidRDefault="00245CA2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2A6096">
              <w:rPr>
                <w:rFonts w:ascii="BSN Dutch Roman 10pt" w:hAnsi="BSN Dutch Roman 10pt"/>
              </w:rPr>
              <w:t>2023</w:t>
            </w:r>
            <w:r>
              <w:rPr>
                <w:rFonts w:ascii="BSN Dutch Roman 10pt" w:hAnsi="BSN Dutch Roman 10pt"/>
              </w:rPr>
              <w:t>SO23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C33F" w14:textId="65CDC566" w:rsidR="00245CA2" w:rsidRPr="00670D8C" w:rsidRDefault="00245CA2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Design with Security in Mind</w:t>
            </w:r>
          </w:p>
          <w:p w14:paraId="64AD0866" w14:textId="77777777" w:rsidR="00245CA2" w:rsidRPr="002A6096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19F4" w14:textId="77777777" w:rsidR="00245CA2" w:rsidRPr="002A6096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A6096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8ADE" w14:textId="48D26410" w:rsidR="00245CA2" w:rsidRPr="00810FC3" w:rsidRDefault="00245CA2" w:rsidP="001F56C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4FB3" w14:textId="4A559E5E" w:rsidR="00245CA2" w:rsidRPr="007C498D" w:rsidRDefault="000469DC" w:rsidP="001F56C7">
            <w:r w:rsidRPr="002A6096">
              <w:rPr>
                <w:rFonts w:ascii="Arial" w:hAnsi="Arial"/>
              </w:rPr>
              <w:t xml:space="preserve">Yes </w:t>
            </w:r>
            <w:r w:rsidRPr="002A6096">
              <w:rPr>
                <w:sz w:val="28"/>
              </w:rPr>
              <w:sym w:font="Wingdings 2" w:char="F054"/>
            </w:r>
          </w:p>
        </w:tc>
      </w:tr>
      <w:tr w:rsidR="00245CA2" w:rsidRPr="00670D8C" w14:paraId="29990E17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6FD3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  <w:r w:rsidRPr="00670D8C">
              <w:rPr>
                <w:rFonts w:ascii="Arial" w:hAnsi="Arial"/>
              </w:rPr>
              <w:t xml:space="preserve"> No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F33" w14:textId="0C36646D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2023SO24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07A8" w14:textId="05E7CF98" w:rsidR="00245CA2" w:rsidRPr="00670D8C" w:rsidRDefault="00245CA2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Right This way: Harnessing School Spirit and Security</w:t>
            </w:r>
          </w:p>
          <w:p w14:paraId="686482BC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43CE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2A0D" w14:textId="59CE03B3" w:rsidR="00245CA2" w:rsidRPr="00670D8C" w:rsidRDefault="007253E0" w:rsidP="001F56C7"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0413" w14:textId="35F381F9" w:rsidR="00245CA2" w:rsidRPr="00670D8C" w:rsidRDefault="00245CA2" w:rsidP="001F56C7"/>
        </w:tc>
      </w:tr>
      <w:tr w:rsidR="00245CA2" w:rsidRPr="00670D8C" w14:paraId="0157F5CE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633E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  <w:r w:rsidRPr="00670D8C">
              <w:rPr>
                <w:rFonts w:ascii="Arial" w:hAnsi="Arial"/>
              </w:rPr>
              <w:t xml:space="preserve"> No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2806" w14:textId="21DE8C85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2023SO25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5A99" w14:textId="7053FCA7" w:rsidR="00245CA2" w:rsidRPr="00670D8C" w:rsidRDefault="00245CA2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Mentorship and Outreach at the Intersection of Education and Design</w:t>
            </w:r>
          </w:p>
          <w:p w14:paraId="36FE997E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3E8E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A7DF" w14:textId="315EC60E" w:rsidR="00245CA2" w:rsidRPr="00670D8C" w:rsidRDefault="007253E0" w:rsidP="001F56C7"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117E" w14:textId="2DFBD673" w:rsidR="00245CA2" w:rsidRPr="00670D8C" w:rsidRDefault="00245CA2" w:rsidP="001F56C7"/>
        </w:tc>
      </w:tr>
      <w:tr w:rsidR="00245CA2" w:rsidRPr="00670D8C" w14:paraId="7A0C3608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89F3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  <w:r w:rsidRPr="00670D8C">
              <w:rPr>
                <w:rFonts w:ascii="Arial" w:hAnsi="Arial"/>
              </w:rPr>
              <w:t xml:space="preserve"> No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E5E7" w14:textId="2A288235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2023SO26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9DDA" w14:textId="3D6EC91E" w:rsidR="00245CA2" w:rsidRPr="00670D8C" w:rsidRDefault="00245CA2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Closing the Loop: Shouldn’t Post-occupancy Professional Learning be the New Normal for Teachers’ Adoption of Newly Designed Learning Spaces?</w:t>
            </w:r>
          </w:p>
          <w:p w14:paraId="421DAEEE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A82C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4CF1" w14:textId="4D060A65" w:rsidR="00245CA2" w:rsidRPr="00670D8C" w:rsidRDefault="007253E0" w:rsidP="001F56C7"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92CA" w14:textId="5A781D39" w:rsidR="00245CA2" w:rsidRPr="00670D8C" w:rsidRDefault="00245CA2" w:rsidP="001F56C7"/>
        </w:tc>
      </w:tr>
      <w:tr w:rsidR="00245CA2" w14:paraId="08CFB48F" w14:textId="77777777" w:rsidTr="001F56C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F9A9841" w14:textId="77777777" w:rsidR="00245CA2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245CA2" w14:paraId="28E67013" w14:textId="77777777" w:rsidTr="001F56C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753E" w14:textId="3BF60107" w:rsidR="00245CA2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April 6, 2023 – Sessions – </w:t>
            </w:r>
            <w:r w:rsidR="00DB7EA3">
              <w:rPr>
                <w:rFonts w:ascii="Arial" w:hAnsi="Arial"/>
              </w:rPr>
              <w:t>9:15</w:t>
            </w:r>
            <w:r>
              <w:rPr>
                <w:rFonts w:ascii="Arial" w:hAnsi="Arial"/>
              </w:rPr>
              <w:t xml:space="preserve"> AM – </w:t>
            </w:r>
            <w:r w:rsidR="00DB7EA3">
              <w:rPr>
                <w:rFonts w:ascii="Arial" w:hAnsi="Arial"/>
              </w:rPr>
              <w:t>10:15</w:t>
            </w:r>
            <w:r>
              <w:rPr>
                <w:rFonts w:ascii="Arial" w:hAnsi="Arial"/>
              </w:rPr>
              <w:t xml:space="preserve"> AM – Select 1</w:t>
            </w:r>
          </w:p>
          <w:p w14:paraId="13F49435" w14:textId="77777777" w:rsidR="00245CA2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245CA2" w:rsidRPr="00237229" w14:paraId="7DFCBAAF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3828" w14:textId="77777777" w:rsidR="00245CA2" w:rsidRPr="002A6096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A6096">
              <w:rPr>
                <w:rFonts w:ascii="Arial" w:hAnsi="Arial"/>
              </w:rPr>
              <w:t xml:space="preserve">Yes </w:t>
            </w:r>
            <w:r w:rsidRPr="002A6096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9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A6096">
              <w:rPr>
                <w:rFonts w:ascii="Arial" w:hAnsi="Arial"/>
              </w:rPr>
              <w:fldChar w:fldCharType="end"/>
            </w:r>
            <w:r w:rsidRPr="002A6096">
              <w:rPr>
                <w:rFonts w:ascii="Arial" w:hAnsi="Arial"/>
              </w:rPr>
              <w:t xml:space="preserve"> No </w:t>
            </w:r>
            <w:r w:rsidRPr="002A6096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9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A6096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15B2" w14:textId="71D690C5" w:rsidR="00245CA2" w:rsidRPr="002A6096" w:rsidRDefault="00245CA2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2A6096">
              <w:rPr>
                <w:rFonts w:ascii="BSN Dutch Roman 10pt" w:hAnsi="BSN Dutch Roman 10pt"/>
              </w:rPr>
              <w:t>2023</w:t>
            </w:r>
            <w:r>
              <w:rPr>
                <w:rFonts w:ascii="BSN Dutch Roman 10pt" w:hAnsi="BSN Dutch Roman 10pt"/>
              </w:rPr>
              <w:t>SO2</w:t>
            </w:r>
            <w:r w:rsidR="00DB7EA3">
              <w:rPr>
                <w:rFonts w:ascii="BSN Dutch Roman 10pt" w:hAnsi="BSN Dutch Roman 10pt"/>
              </w:rPr>
              <w:t>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2C3A" w14:textId="57A9A82F" w:rsidR="00245CA2" w:rsidRPr="00670D8C" w:rsidRDefault="00DB7EA3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The Learning Tree – The Possibilities of Mass Timber Construction in the Southern Region</w:t>
            </w:r>
          </w:p>
          <w:p w14:paraId="187E6964" w14:textId="77777777" w:rsidR="00245CA2" w:rsidRPr="002A6096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DD45" w14:textId="77777777" w:rsidR="00245CA2" w:rsidRPr="002A6096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A6096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E85E4" w14:textId="67DCC92F" w:rsidR="00245CA2" w:rsidRPr="00810FC3" w:rsidRDefault="00245CA2" w:rsidP="001F56C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7643" w14:textId="1C1EFF1F" w:rsidR="00245CA2" w:rsidRPr="007C498D" w:rsidRDefault="00693E9B" w:rsidP="001F56C7">
            <w:r w:rsidRPr="002A6096">
              <w:rPr>
                <w:rFonts w:ascii="Arial" w:hAnsi="Arial"/>
              </w:rPr>
              <w:t xml:space="preserve">Yes </w:t>
            </w:r>
            <w:r w:rsidRPr="002A6096">
              <w:rPr>
                <w:sz w:val="28"/>
              </w:rPr>
              <w:sym w:font="Wingdings 2" w:char="F054"/>
            </w:r>
          </w:p>
        </w:tc>
      </w:tr>
      <w:tr w:rsidR="00245CA2" w:rsidRPr="00670D8C" w14:paraId="73B56FE1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BD50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  <w:r w:rsidRPr="00670D8C">
              <w:rPr>
                <w:rFonts w:ascii="Arial" w:hAnsi="Arial"/>
              </w:rPr>
              <w:t xml:space="preserve"> No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9C14" w14:textId="01BD485B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2023SO2</w:t>
            </w:r>
            <w:r w:rsidR="00DB7EA3">
              <w:rPr>
                <w:rFonts w:ascii="BSN Dutch Roman 10pt" w:hAnsi="BSN Dutch Roman 10pt"/>
              </w:rPr>
              <w:t>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61F7" w14:textId="621D711E" w:rsidR="00245CA2" w:rsidRPr="00670D8C" w:rsidRDefault="00DB7EA3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Pushing the Boundaries of Traditional Thought with an Innovative Process of Planning and Design</w:t>
            </w:r>
          </w:p>
          <w:p w14:paraId="20480B23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FF5B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FE07" w14:textId="4A856743" w:rsidR="00245CA2" w:rsidRPr="00670D8C" w:rsidRDefault="007253E0" w:rsidP="001F56C7"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46AE" w14:textId="1C6785D1" w:rsidR="00245CA2" w:rsidRPr="00670D8C" w:rsidRDefault="00245CA2" w:rsidP="001F56C7"/>
        </w:tc>
      </w:tr>
      <w:tr w:rsidR="00245CA2" w:rsidRPr="00670D8C" w14:paraId="67556B44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EF72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  <w:r w:rsidRPr="00670D8C">
              <w:rPr>
                <w:rFonts w:ascii="Arial" w:hAnsi="Arial"/>
              </w:rPr>
              <w:t xml:space="preserve"> No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A0B0" w14:textId="2D4DE133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2023SO2</w:t>
            </w:r>
            <w:r w:rsidR="00DB7EA3">
              <w:rPr>
                <w:rFonts w:ascii="BSN Dutch Roman 10pt" w:hAnsi="BSN Dutch Roman 10pt"/>
              </w:rPr>
              <w:t>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433A" w14:textId="72140F63" w:rsidR="00245CA2" w:rsidRPr="00670D8C" w:rsidRDefault="00DB7EA3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Embracing the “Nature” of Learning</w:t>
            </w:r>
          </w:p>
          <w:p w14:paraId="61CFBFE4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7407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2775" w14:textId="6F59248A" w:rsidR="00245CA2" w:rsidRPr="00670D8C" w:rsidRDefault="00245CA2" w:rsidP="001F56C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712B" w14:textId="49DBB3B9" w:rsidR="00245CA2" w:rsidRPr="00670D8C" w:rsidRDefault="00693E9B" w:rsidP="001F56C7"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sz w:val="28"/>
              </w:rPr>
              <w:sym w:font="Wingdings 2" w:char="F054"/>
            </w:r>
          </w:p>
        </w:tc>
      </w:tr>
      <w:tr w:rsidR="00245CA2" w:rsidRPr="00670D8C" w14:paraId="71959FBC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F83A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  <w:r w:rsidRPr="00670D8C">
              <w:rPr>
                <w:rFonts w:ascii="Arial" w:hAnsi="Arial"/>
              </w:rPr>
              <w:t xml:space="preserve"> No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B1D1" w14:textId="5D5B119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2023SO</w:t>
            </w:r>
            <w:r w:rsidR="00DB7EA3">
              <w:rPr>
                <w:rFonts w:ascii="BSN Dutch Roman 10pt" w:hAnsi="BSN Dutch Roman 10pt"/>
              </w:rPr>
              <w:t>30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9C95" w14:textId="7342D51A" w:rsidR="00245CA2" w:rsidRPr="00670D8C" w:rsidRDefault="00DB7EA3" w:rsidP="001F56C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A Universal Framework for Design that Connects Brain Research, Emergency Management and Trauma-Informed Care</w:t>
            </w:r>
          </w:p>
          <w:p w14:paraId="33A4CB0F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CA80" w14:textId="77777777" w:rsidR="00245CA2" w:rsidRPr="00670D8C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7859" w14:textId="31260B95" w:rsidR="00245CA2" w:rsidRPr="00670D8C" w:rsidRDefault="007253E0" w:rsidP="001F56C7"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E518" w14:textId="760ECEF2" w:rsidR="00245CA2" w:rsidRPr="00670D8C" w:rsidRDefault="00245CA2" w:rsidP="001F56C7"/>
        </w:tc>
      </w:tr>
      <w:tr w:rsidR="00245CA2" w14:paraId="58BC72CD" w14:textId="77777777" w:rsidTr="001F56C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41DDD38" w14:textId="77777777" w:rsidR="00245CA2" w:rsidRDefault="00245CA2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DB7EA3" w14:paraId="6188F6B3" w14:textId="77777777" w:rsidTr="001F56C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A601" w14:textId="0C6A7DEF" w:rsidR="00DB7EA3" w:rsidRDefault="00DB7EA3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April 6, 2023 – School Tours – 10:30 AM – 12:30 PM – Select 1</w:t>
            </w:r>
          </w:p>
          <w:p w14:paraId="35A04BCE" w14:textId="77777777" w:rsidR="00DB7EA3" w:rsidRDefault="00DB7EA3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DB7EA3" w:rsidRPr="00237229" w14:paraId="2795D4DB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1B33" w14:textId="77777777" w:rsidR="00DB7EA3" w:rsidRPr="002A6096" w:rsidRDefault="00DB7EA3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A6096">
              <w:rPr>
                <w:rFonts w:ascii="Arial" w:hAnsi="Arial"/>
              </w:rPr>
              <w:t xml:space="preserve">Yes </w:t>
            </w:r>
            <w:r w:rsidRPr="002A6096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9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A6096">
              <w:rPr>
                <w:rFonts w:ascii="Arial" w:hAnsi="Arial"/>
              </w:rPr>
              <w:fldChar w:fldCharType="end"/>
            </w:r>
            <w:r w:rsidRPr="002A6096">
              <w:rPr>
                <w:rFonts w:ascii="Arial" w:hAnsi="Arial"/>
              </w:rPr>
              <w:t xml:space="preserve"> No </w:t>
            </w:r>
            <w:r w:rsidRPr="002A6096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09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A6096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5C21" w14:textId="242725FB" w:rsidR="00DB7EA3" w:rsidRPr="002A6096" w:rsidRDefault="00DB7EA3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2A6096">
              <w:rPr>
                <w:rFonts w:ascii="BSN Dutch Roman 10pt" w:hAnsi="BSN Dutch Roman 10pt"/>
              </w:rPr>
              <w:t>2023</w:t>
            </w:r>
            <w:r>
              <w:rPr>
                <w:rFonts w:ascii="BSN Dutch Roman 10pt" w:hAnsi="BSN Dutch Roman 10pt"/>
              </w:rPr>
              <w:t>SO31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2E25" w14:textId="152AC02C" w:rsidR="00DB7EA3" w:rsidRPr="002A6096" w:rsidRDefault="00C46058" w:rsidP="00C46058">
            <w:pPr>
              <w:autoSpaceDE/>
              <w:autoSpaceDN/>
              <w:rPr>
                <w:rFonts w:ascii="Arial" w:hAnsi="Arial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Union High School Stadium and Band Building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E661" w14:textId="65187D44" w:rsidR="00DB7EA3" w:rsidRPr="002A6096" w:rsidRDefault="00DB7EA3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0622" w14:textId="77777777" w:rsidR="00DB7EA3" w:rsidRPr="00810FC3" w:rsidRDefault="00DB7EA3" w:rsidP="001F56C7">
            <w:r w:rsidRPr="002A6096">
              <w:rPr>
                <w:rFonts w:ascii="Arial" w:hAnsi="Arial"/>
              </w:rPr>
              <w:t xml:space="preserve">Yes </w:t>
            </w:r>
            <w:r w:rsidRPr="002A6096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1998" w14:textId="77777777" w:rsidR="00DB7EA3" w:rsidRPr="007C498D" w:rsidRDefault="00DB7EA3" w:rsidP="001F56C7"/>
        </w:tc>
      </w:tr>
      <w:tr w:rsidR="00DB7EA3" w:rsidRPr="00670D8C" w14:paraId="5E2ADAC4" w14:textId="77777777" w:rsidTr="001F56C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99F8" w14:textId="77777777" w:rsidR="00DB7EA3" w:rsidRPr="00670D8C" w:rsidRDefault="00DB7EA3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  <w:r w:rsidRPr="00670D8C">
              <w:rPr>
                <w:rFonts w:ascii="Arial" w:hAnsi="Arial"/>
              </w:rPr>
              <w:t xml:space="preserve"> No </w:t>
            </w:r>
            <w:r w:rsidRPr="00670D8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8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670D8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92B7" w14:textId="370AFC79" w:rsidR="00DB7EA3" w:rsidRPr="00670D8C" w:rsidRDefault="00DB7EA3" w:rsidP="001F56C7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>
              <w:rPr>
                <w:rFonts w:ascii="BSN Dutch Roman 10pt" w:hAnsi="BSN Dutch Roman 10pt"/>
              </w:rPr>
              <w:t>2023SO32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82CD" w14:textId="5704BED2" w:rsidR="00C46058" w:rsidRPr="00670D8C" w:rsidRDefault="00C46058" w:rsidP="00C46058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Discovery Lab and Vanguard STEM Innovation Center</w:t>
            </w:r>
          </w:p>
          <w:p w14:paraId="2037453B" w14:textId="34AACF4F" w:rsidR="00DB7EA3" w:rsidRPr="00670D8C" w:rsidRDefault="00DB7EA3" w:rsidP="001F56C7">
            <w:pPr>
              <w:autoSpaceDE/>
              <w:autoSpaceDN/>
              <w:rPr>
                <w:rFonts w:ascii="Times" w:hAnsi="Times"/>
                <w:szCs w:val="20"/>
              </w:rPr>
            </w:pPr>
          </w:p>
          <w:p w14:paraId="0367BE9B" w14:textId="77777777" w:rsidR="00DB7EA3" w:rsidRPr="00670D8C" w:rsidRDefault="00DB7EA3" w:rsidP="001F56C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EF70" w14:textId="159C2BE1" w:rsidR="00DB7EA3" w:rsidRPr="00670D8C" w:rsidRDefault="00DB7EA3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7F31" w14:textId="216F7794" w:rsidR="00DB7EA3" w:rsidRPr="00670D8C" w:rsidRDefault="007253E0" w:rsidP="001F56C7">
            <w:r w:rsidRPr="00670D8C">
              <w:rPr>
                <w:rFonts w:ascii="Arial" w:hAnsi="Arial"/>
              </w:rPr>
              <w:t xml:space="preserve">Yes </w:t>
            </w:r>
            <w:r w:rsidRPr="00670D8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5D08" w14:textId="27E54407" w:rsidR="00DB7EA3" w:rsidRPr="00670D8C" w:rsidRDefault="00DB7EA3" w:rsidP="001F56C7"/>
        </w:tc>
      </w:tr>
      <w:tr w:rsidR="00DB7EA3" w14:paraId="78C5066D" w14:textId="77777777" w:rsidTr="001F56C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1669DEB" w14:textId="77777777" w:rsidR="00DB7EA3" w:rsidRDefault="00DB7EA3" w:rsidP="001F56C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6F462D" w:rsidRPr="0083713E" w14:paraId="00EEB1A7" w14:textId="77777777">
        <w:trPr>
          <w:cantSplit/>
          <w:trHeight w:val="318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14:paraId="42368060" w14:textId="77777777" w:rsidR="006F462D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3FE7B3B9" w14:textId="77777777" w:rsidR="006F462D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E699AC" w14:textId="77777777" w:rsidR="006F462D" w:rsidRDefault="006F462D" w:rsidP="00C179C0">
            <w:pPr>
              <w:pStyle w:val="Heading5"/>
            </w:pPr>
            <w:r>
              <w:t>Total Hours Attended:</w:t>
            </w:r>
          </w:p>
          <w:p w14:paraId="47A230AD" w14:textId="77777777" w:rsidR="006F462D" w:rsidRPr="00715058" w:rsidRDefault="006F462D" w:rsidP="00C179C0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4AD8" w14:textId="77777777" w:rsidR="006F462D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086E0CD3" w14:textId="77777777" w:rsidR="006F462D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</w:tbl>
    <w:p w14:paraId="60221395" w14:textId="77777777" w:rsidR="00C179C0" w:rsidRDefault="00C179C0" w:rsidP="00C179C0">
      <w:pPr>
        <w:pStyle w:val="Body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 hereby certify that the above information is true and accurate to the best of my knowledge and that I have complied with the AIA Continuing Education Guidelines for the reported activities. </w:t>
      </w:r>
    </w:p>
    <w:p w14:paraId="165612A6" w14:textId="77777777" w:rsidR="00C179C0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sz w:val="16"/>
        </w:rPr>
      </w:pPr>
    </w:p>
    <w:p w14:paraId="7F162F3C" w14:textId="77777777" w:rsidR="00C179C0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sz w:val="16"/>
        </w:rPr>
      </w:pPr>
    </w:p>
    <w:p w14:paraId="111F1533" w14:textId="77777777" w:rsidR="00C179C0" w:rsidRPr="00170BD1" w:rsidRDefault="00C179C0" w:rsidP="00C179C0">
      <w:pPr>
        <w:pBdr>
          <w:top w:val="single" w:sz="4" w:space="1" w:color="auto"/>
        </w:pBd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 Narrow" w:hAnsi="Arial Narrow"/>
          <w:sz w:val="12"/>
        </w:rPr>
      </w:pPr>
      <w:r w:rsidRPr="00A07405">
        <w:rPr>
          <w:rFonts w:ascii="Arial Narrow" w:hAnsi="Arial Narrow"/>
          <w:b/>
          <w:bCs/>
          <w:sz w:val="18"/>
        </w:rPr>
        <w:t>ATTENDEE SIGNATURE</w:t>
      </w:r>
      <w:r>
        <w:rPr>
          <w:rFonts w:ascii="Arial Narrow" w:hAnsi="Arial Narrow"/>
          <w:sz w:val="18"/>
        </w:rPr>
        <w:t xml:space="preserve"> </w:t>
      </w:r>
      <w:r w:rsidRPr="00A07405">
        <w:rPr>
          <w:rFonts w:ascii="Arial Narrow" w:hAnsi="Arial Narrow"/>
          <w:b/>
          <w:bCs/>
          <w:i/>
          <w:iCs/>
          <w:sz w:val="18"/>
        </w:rPr>
        <w:t>(</w:t>
      </w:r>
      <w:r w:rsidRPr="00A07405">
        <w:rPr>
          <w:rFonts w:ascii="Arial" w:hAnsi="Arial"/>
          <w:b/>
          <w:bCs/>
          <w:i/>
          <w:iCs/>
          <w:sz w:val="18"/>
        </w:rPr>
        <w:t>Credit will not be awarded without signature.)</w:t>
      </w:r>
      <w:r w:rsidRPr="00170BD1">
        <w:rPr>
          <w:rFonts w:ascii="Arial Narrow" w:hAnsi="Arial Narrow"/>
          <w:sz w:val="18"/>
        </w:rPr>
        <w:tab/>
      </w:r>
      <w:r w:rsidRPr="00170BD1">
        <w:rPr>
          <w:rFonts w:ascii="Arial Narrow" w:hAnsi="Arial Narrow"/>
          <w:sz w:val="18"/>
        </w:rPr>
        <w:tab/>
      </w:r>
      <w:r w:rsidRPr="00A07405">
        <w:rPr>
          <w:rFonts w:ascii="Arial Narrow" w:hAnsi="Arial Narrow"/>
          <w:b/>
          <w:bCs/>
          <w:sz w:val="18"/>
        </w:rPr>
        <w:t>DATE</w:t>
      </w:r>
    </w:p>
    <w:p w14:paraId="707CF780" w14:textId="77777777" w:rsidR="00C179C0" w:rsidRPr="00170BD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 Narrow" w:hAnsi="Arial Narrow"/>
          <w:b/>
          <w:sz w:val="16"/>
        </w:rPr>
      </w:pPr>
    </w:p>
    <w:p w14:paraId="052FEFA0" w14:textId="77777777" w:rsidR="00C179C0" w:rsidRDefault="00C179C0" w:rsidP="00C179C0">
      <w:pPr>
        <w:rPr>
          <w:rFonts w:ascii="Arial Narrow" w:hAnsi="Arial Narrow"/>
        </w:rPr>
      </w:pPr>
      <w:r w:rsidRPr="004131B2">
        <w:rPr>
          <w:rFonts w:ascii="Arial Narrow" w:hAnsi="Arial Narrow"/>
          <w:b/>
        </w:rPr>
        <w:lastRenderedPageBreak/>
        <w:t xml:space="preserve">Participants: Complete and return this form to: </w:t>
      </w:r>
      <w:r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</w:rPr>
        <w:t>The registration desk, or send to:</w:t>
      </w:r>
    </w:p>
    <w:p w14:paraId="1B088600" w14:textId="77777777" w:rsidR="00C179C0" w:rsidRDefault="00C179C0" w:rsidP="00C179C0">
      <w:pPr>
        <w:rPr>
          <w:rFonts w:ascii="Arial Narrow" w:hAnsi="Arial Narrow"/>
        </w:rPr>
      </w:pPr>
    </w:p>
    <w:p w14:paraId="31095C4F" w14:textId="7AF2812B" w:rsidR="00C179C0" w:rsidRPr="001F6633" w:rsidRDefault="00C179C0" w:rsidP="00C179C0">
      <w:pPr>
        <w:rPr>
          <w:rFonts w:ascii="Arial Narrow" w:hAnsi="Arial Narrow"/>
          <w:lang w:val="it-IT"/>
        </w:rPr>
      </w:pPr>
      <w:proofErr w:type="spellStart"/>
      <w:r w:rsidRPr="000345EC">
        <w:rPr>
          <w:rFonts w:ascii="Arial Narrow" w:hAnsi="Arial Narrow"/>
          <w:lang w:val="it-IT"/>
        </w:rPr>
        <w:t>Attn</w:t>
      </w:r>
      <w:proofErr w:type="spellEnd"/>
      <w:r w:rsidR="001F6633">
        <w:rPr>
          <w:rFonts w:ascii="Arial Narrow" w:hAnsi="Arial Narrow"/>
          <w:lang w:val="it-IT"/>
        </w:rPr>
        <w:t>.</w:t>
      </w:r>
      <w:r w:rsidRPr="000345EC">
        <w:rPr>
          <w:rFonts w:ascii="Arial Narrow" w:hAnsi="Arial Narrow"/>
          <w:lang w:val="it-IT"/>
        </w:rPr>
        <w:t xml:space="preserve"> Edi Francesconi </w:t>
      </w:r>
      <w:r w:rsidR="00256802" w:rsidRPr="000345EC">
        <w:rPr>
          <w:rFonts w:ascii="Arial Narrow" w:hAnsi="Arial Narrow"/>
          <w:lang w:val="it-IT"/>
        </w:rPr>
        <w:t>–</w:t>
      </w:r>
      <w:r w:rsidRPr="000345EC">
        <w:rPr>
          <w:rFonts w:ascii="Arial Narrow" w:hAnsi="Arial Narrow"/>
          <w:lang w:val="it-IT"/>
        </w:rPr>
        <w:t xml:space="preserve"> </w:t>
      </w:r>
      <w:r w:rsidR="00256802" w:rsidRPr="000345EC">
        <w:rPr>
          <w:rFonts w:ascii="Arial Narrow" w:hAnsi="Arial Narrow"/>
          <w:lang w:val="it-IT"/>
        </w:rPr>
        <w:t>A4LE</w:t>
      </w:r>
      <w:r w:rsidRPr="000345EC">
        <w:rPr>
          <w:rFonts w:ascii="Arial Narrow" w:hAnsi="Arial Narrow"/>
          <w:lang w:val="it-IT"/>
        </w:rPr>
        <w:t xml:space="preserve"> – 11445 E Via Linda, Suite 2-440 – Scottsdale, AZ 85259 – Tel. </w:t>
      </w:r>
      <w:r w:rsidRPr="001F6633">
        <w:rPr>
          <w:rFonts w:ascii="Arial Narrow" w:hAnsi="Arial Narrow"/>
          <w:lang w:val="it-IT"/>
        </w:rPr>
        <w:t xml:space="preserve">(480) 391-0840 – </w:t>
      </w:r>
    </w:p>
    <w:p w14:paraId="4F26FFEA" w14:textId="2BA88491" w:rsidR="00C179C0" w:rsidRPr="001F6633" w:rsidRDefault="00C179C0" w:rsidP="00C179C0">
      <w:pPr>
        <w:rPr>
          <w:rFonts w:ascii="Arial Narrow" w:hAnsi="Arial Narrow"/>
          <w:lang w:val="it-IT"/>
        </w:rPr>
      </w:pPr>
      <w:r w:rsidRPr="001F6633">
        <w:rPr>
          <w:rFonts w:ascii="Arial Narrow" w:hAnsi="Arial Narrow"/>
          <w:lang w:val="it-IT"/>
        </w:rPr>
        <w:t xml:space="preserve">E-mail: </w:t>
      </w:r>
      <w:hyperlink r:id="rId6" w:history="1">
        <w:r w:rsidR="001F6633" w:rsidRPr="00E52157">
          <w:rPr>
            <w:rStyle w:val="Hyperlink"/>
            <w:rFonts w:ascii="Arial Narrow" w:hAnsi="Arial Narrow"/>
            <w:lang w:val="it-IT"/>
          </w:rPr>
          <w:t>edi@a4le.org</w:t>
        </w:r>
      </w:hyperlink>
    </w:p>
    <w:p w14:paraId="26349D36" w14:textId="77777777" w:rsidR="00C179C0" w:rsidRPr="001F6633" w:rsidRDefault="00C179C0" w:rsidP="00C179C0">
      <w:pPr>
        <w:rPr>
          <w:lang w:val="it-IT"/>
        </w:rPr>
      </w:pPr>
    </w:p>
    <w:sectPr w:rsidR="00C179C0" w:rsidRPr="001F6633" w:rsidSect="00C179C0">
      <w:pgSz w:w="12240" w:h="15840"/>
      <w:pgMar w:top="600" w:right="1800" w:bottom="60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SN Dutch Roman 10p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BSN Swiss Roman 07p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96C"/>
    <w:multiLevelType w:val="hybridMultilevel"/>
    <w:tmpl w:val="5CE63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994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FF"/>
    <w:rsid w:val="0001174B"/>
    <w:rsid w:val="00011D12"/>
    <w:rsid w:val="00011E90"/>
    <w:rsid w:val="00013E50"/>
    <w:rsid w:val="000345EC"/>
    <w:rsid w:val="000461CB"/>
    <w:rsid w:val="000469DC"/>
    <w:rsid w:val="00060D9F"/>
    <w:rsid w:val="000644D3"/>
    <w:rsid w:val="00086539"/>
    <w:rsid w:val="0009573B"/>
    <w:rsid w:val="000A0D20"/>
    <w:rsid w:val="000A17CD"/>
    <w:rsid w:val="000B1676"/>
    <w:rsid w:val="000B6976"/>
    <w:rsid w:val="000C4D0A"/>
    <w:rsid w:val="000C5821"/>
    <w:rsid w:val="001121D6"/>
    <w:rsid w:val="00113B25"/>
    <w:rsid w:val="00122DCC"/>
    <w:rsid w:val="00127EC1"/>
    <w:rsid w:val="00135489"/>
    <w:rsid w:val="00135FED"/>
    <w:rsid w:val="001411C3"/>
    <w:rsid w:val="001479CB"/>
    <w:rsid w:val="00197781"/>
    <w:rsid w:val="001C2AC9"/>
    <w:rsid w:val="001E03B9"/>
    <w:rsid w:val="001E22BF"/>
    <w:rsid w:val="001E46FA"/>
    <w:rsid w:val="001F6633"/>
    <w:rsid w:val="00204B54"/>
    <w:rsid w:val="00222CDB"/>
    <w:rsid w:val="00237229"/>
    <w:rsid w:val="00237C55"/>
    <w:rsid w:val="00243A29"/>
    <w:rsid w:val="00245CA2"/>
    <w:rsid w:val="00250AC2"/>
    <w:rsid w:val="00251C41"/>
    <w:rsid w:val="00256802"/>
    <w:rsid w:val="002663B5"/>
    <w:rsid w:val="00273097"/>
    <w:rsid w:val="00280280"/>
    <w:rsid w:val="002816FD"/>
    <w:rsid w:val="002844C2"/>
    <w:rsid w:val="00285BE6"/>
    <w:rsid w:val="002A0140"/>
    <w:rsid w:val="002A4E74"/>
    <w:rsid w:val="002A6096"/>
    <w:rsid w:val="002B4582"/>
    <w:rsid w:val="002B55C1"/>
    <w:rsid w:val="002D52B2"/>
    <w:rsid w:val="002D7EB5"/>
    <w:rsid w:val="0030165B"/>
    <w:rsid w:val="00306570"/>
    <w:rsid w:val="00315920"/>
    <w:rsid w:val="00316021"/>
    <w:rsid w:val="00316C02"/>
    <w:rsid w:val="00317268"/>
    <w:rsid w:val="00320D9C"/>
    <w:rsid w:val="00336965"/>
    <w:rsid w:val="00352739"/>
    <w:rsid w:val="0036377C"/>
    <w:rsid w:val="0037081E"/>
    <w:rsid w:val="003745DB"/>
    <w:rsid w:val="00393473"/>
    <w:rsid w:val="003A45CC"/>
    <w:rsid w:val="003B2828"/>
    <w:rsid w:val="003C0BE6"/>
    <w:rsid w:val="003C2C67"/>
    <w:rsid w:val="003C3771"/>
    <w:rsid w:val="003C7AEC"/>
    <w:rsid w:val="003D76CE"/>
    <w:rsid w:val="003E41C8"/>
    <w:rsid w:val="003F0A02"/>
    <w:rsid w:val="003F2678"/>
    <w:rsid w:val="003F6A43"/>
    <w:rsid w:val="00415283"/>
    <w:rsid w:val="00417D59"/>
    <w:rsid w:val="00423538"/>
    <w:rsid w:val="004470B9"/>
    <w:rsid w:val="00450E81"/>
    <w:rsid w:val="00451A08"/>
    <w:rsid w:val="00455CBC"/>
    <w:rsid w:val="0046070B"/>
    <w:rsid w:val="00467AEF"/>
    <w:rsid w:val="004937A6"/>
    <w:rsid w:val="00495B05"/>
    <w:rsid w:val="004A28DD"/>
    <w:rsid w:val="004D142E"/>
    <w:rsid w:val="004D75A0"/>
    <w:rsid w:val="004E094B"/>
    <w:rsid w:val="004E2260"/>
    <w:rsid w:val="004E2EC6"/>
    <w:rsid w:val="00512F3A"/>
    <w:rsid w:val="00534E89"/>
    <w:rsid w:val="005532FF"/>
    <w:rsid w:val="005578D6"/>
    <w:rsid w:val="00562E4A"/>
    <w:rsid w:val="00570DA5"/>
    <w:rsid w:val="00573A78"/>
    <w:rsid w:val="0057562E"/>
    <w:rsid w:val="00583B7C"/>
    <w:rsid w:val="00590195"/>
    <w:rsid w:val="005929F9"/>
    <w:rsid w:val="005A0C60"/>
    <w:rsid w:val="005B2699"/>
    <w:rsid w:val="005B3E42"/>
    <w:rsid w:val="005D1BA7"/>
    <w:rsid w:val="005E462D"/>
    <w:rsid w:val="005E4EED"/>
    <w:rsid w:val="005F0A97"/>
    <w:rsid w:val="005F4451"/>
    <w:rsid w:val="005F712F"/>
    <w:rsid w:val="006123C6"/>
    <w:rsid w:val="0061494F"/>
    <w:rsid w:val="0062246C"/>
    <w:rsid w:val="006338FB"/>
    <w:rsid w:val="00643B80"/>
    <w:rsid w:val="006546BF"/>
    <w:rsid w:val="006566EB"/>
    <w:rsid w:val="00670D8C"/>
    <w:rsid w:val="00693261"/>
    <w:rsid w:val="00693E9B"/>
    <w:rsid w:val="006A178F"/>
    <w:rsid w:val="006A4634"/>
    <w:rsid w:val="006A477D"/>
    <w:rsid w:val="006A5726"/>
    <w:rsid w:val="006B2816"/>
    <w:rsid w:val="006B464F"/>
    <w:rsid w:val="006C336E"/>
    <w:rsid w:val="006C6877"/>
    <w:rsid w:val="006D539D"/>
    <w:rsid w:val="006E305E"/>
    <w:rsid w:val="006F462D"/>
    <w:rsid w:val="007031A2"/>
    <w:rsid w:val="00707DCB"/>
    <w:rsid w:val="0071072A"/>
    <w:rsid w:val="00710ED6"/>
    <w:rsid w:val="0071512C"/>
    <w:rsid w:val="00721FFE"/>
    <w:rsid w:val="007224A9"/>
    <w:rsid w:val="007253E0"/>
    <w:rsid w:val="00733B93"/>
    <w:rsid w:val="0073748D"/>
    <w:rsid w:val="007430E5"/>
    <w:rsid w:val="007652DA"/>
    <w:rsid w:val="007655CD"/>
    <w:rsid w:val="007734D9"/>
    <w:rsid w:val="007734F3"/>
    <w:rsid w:val="007740C6"/>
    <w:rsid w:val="00782521"/>
    <w:rsid w:val="00785095"/>
    <w:rsid w:val="007923D0"/>
    <w:rsid w:val="007A1E36"/>
    <w:rsid w:val="007A4E3E"/>
    <w:rsid w:val="007B1515"/>
    <w:rsid w:val="007C1544"/>
    <w:rsid w:val="007C278C"/>
    <w:rsid w:val="007C498D"/>
    <w:rsid w:val="007C52F9"/>
    <w:rsid w:val="007C660F"/>
    <w:rsid w:val="007C7481"/>
    <w:rsid w:val="007C795F"/>
    <w:rsid w:val="007F7246"/>
    <w:rsid w:val="00802945"/>
    <w:rsid w:val="00810FC3"/>
    <w:rsid w:val="00813D6B"/>
    <w:rsid w:val="00816F9C"/>
    <w:rsid w:val="0081754B"/>
    <w:rsid w:val="00817C94"/>
    <w:rsid w:val="00823E2D"/>
    <w:rsid w:val="00841496"/>
    <w:rsid w:val="00853371"/>
    <w:rsid w:val="00880C81"/>
    <w:rsid w:val="0089331C"/>
    <w:rsid w:val="008A065F"/>
    <w:rsid w:val="008A0B1E"/>
    <w:rsid w:val="008B1FE9"/>
    <w:rsid w:val="008C6192"/>
    <w:rsid w:val="008C6DE1"/>
    <w:rsid w:val="008D0BF1"/>
    <w:rsid w:val="008D1FAB"/>
    <w:rsid w:val="008F45E0"/>
    <w:rsid w:val="008F5052"/>
    <w:rsid w:val="008F684A"/>
    <w:rsid w:val="0090042F"/>
    <w:rsid w:val="00902612"/>
    <w:rsid w:val="0091451B"/>
    <w:rsid w:val="00922E3D"/>
    <w:rsid w:val="00942402"/>
    <w:rsid w:val="00942EEB"/>
    <w:rsid w:val="0095393C"/>
    <w:rsid w:val="009554D7"/>
    <w:rsid w:val="00963154"/>
    <w:rsid w:val="00983D16"/>
    <w:rsid w:val="00986C08"/>
    <w:rsid w:val="009B233F"/>
    <w:rsid w:val="009B24F1"/>
    <w:rsid w:val="009B3534"/>
    <w:rsid w:val="009B5AEB"/>
    <w:rsid w:val="009B6C8D"/>
    <w:rsid w:val="009C421E"/>
    <w:rsid w:val="009E0D67"/>
    <w:rsid w:val="009E4BB9"/>
    <w:rsid w:val="00A123FB"/>
    <w:rsid w:val="00A219EA"/>
    <w:rsid w:val="00A330A5"/>
    <w:rsid w:val="00A44E73"/>
    <w:rsid w:val="00A47379"/>
    <w:rsid w:val="00A76261"/>
    <w:rsid w:val="00A87D4C"/>
    <w:rsid w:val="00AB1547"/>
    <w:rsid w:val="00AC367A"/>
    <w:rsid w:val="00AC67A7"/>
    <w:rsid w:val="00AC7D79"/>
    <w:rsid w:val="00AD1D8A"/>
    <w:rsid w:val="00AD60AB"/>
    <w:rsid w:val="00AD79AD"/>
    <w:rsid w:val="00AF721D"/>
    <w:rsid w:val="00B03FC3"/>
    <w:rsid w:val="00B225CE"/>
    <w:rsid w:val="00B44077"/>
    <w:rsid w:val="00B45174"/>
    <w:rsid w:val="00B474D4"/>
    <w:rsid w:val="00B54E4D"/>
    <w:rsid w:val="00B55DA9"/>
    <w:rsid w:val="00B63B0F"/>
    <w:rsid w:val="00B81EA9"/>
    <w:rsid w:val="00B854E2"/>
    <w:rsid w:val="00B90D30"/>
    <w:rsid w:val="00B96145"/>
    <w:rsid w:val="00BA645B"/>
    <w:rsid w:val="00BB2BD0"/>
    <w:rsid w:val="00BC0837"/>
    <w:rsid w:val="00BC5B16"/>
    <w:rsid w:val="00BD153F"/>
    <w:rsid w:val="00BD35B7"/>
    <w:rsid w:val="00BE1EFD"/>
    <w:rsid w:val="00BF0155"/>
    <w:rsid w:val="00C03DF3"/>
    <w:rsid w:val="00C0786A"/>
    <w:rsid w:val="00C117E8"/>
    <w:rsid w:val="00C179C0"/>
    <w:rsid w:val="00C31962"/>
    <w:rsid w:val="00C34978"/>
    <w:rsid w:val="00C41080"/>
    <w:rsid w:val="00C46058"/>
    <w:rsid w:val="00C501E1"/>
    <w:rsid w:val="00C51FBC"/>
    <w:rsid w:val="00C82681"/>
    <w:rsid w:val="00C82C39"/>
    <w:rsid w:val="00C91FD1"/>
    <w:rsid w:val="00CA4491"/>
    <w:rsid w:val="00CA4FAD"/>
    <w:rsid w:val="00CA602E"/>
    <w:rsid w:val="00CB273F"/>
    <w:rsid w:val="00CB5AA1"/>
    <w:rsid w:val="00CC5A8A"/>
    <w:rsid w:val="00CC6FF2"/>
    <w:rsid w:val="00CD36B8"/>
    <w:rsid w:val="00CE38F5"/>
    <w:rsid w:val="00CE7193"/>
    <w:rsid w:val="00CF0B96"/>
    <w:rsid w:val="00CF101C"/>
    <w:rsid w:val="00CF34EE"/>
    <w:rsid w:val="00D01B3B"/>
    <w:rsid w:val="00D01DDF"/>
    <w:rsid w:val="00D07B54"/>
    <w:rsid w:val="00D165F1"/>
    <w:rsid w:val="00D3083D"/>
    <w:rsid w:val="00D32311"/>
    <w:rsid w:val="00D36D34"/>
    <w:rsid w:val="00D37E3C"/>
    <w:rsid w:val="00D40006"/>
    <w:rsid w:val="00D42690"/>
    <w:rsid w:val="00D50DD1"/>
    <w:rsid w:val="00D86F30"/>
    <w:rsid w:val="00DA07EC"/>
    <w:rsid w:val="00DB7EA3"/>
    <w:rsid w:val="00DC4DE2"/>
    <w:rsid w:val="00DC7F32"/>
    <w:rsid w:val="00DD04D7"/>
    <w:rsid w:val="00DF2DF1"/>
    <w:rsid w:val="00E044DF"/>
    <w:rsid w:val="00E1248D"/>
    <w:rsid w:val="00E12800"/>
    <w:rsid w:val="00E133A7"/>
    <w:rsid w:val="00E13C0E"/>
    <w:rsid w:val="00E36842"/>
    <w:rsid w:val="00E465DE"/>
    <w:rsid w:val="00E4740A"/>
    <w:rsid w:val="00E60392"/>
    <w:rsid w:val="00E74FD9"/>
    <w:rsid w:val="00E91287"/>
    <w:rsid w:val="00E94919"/>
    <w:rsid w:val="00EA1F61"/>
    <w:rsid w:val="00EA4614"/>
    <w:rsid w:val="00EB68F3"/>
    <w:rsid w:val="00EB7E93"/>
    <w:rsid w:val="00ED2E51"/>
    <w:rsid w:val="00EE427E"/>
    <w:rsid w:val="00EE707A"/>
    <w:rsid w:val="00EF578B"/>
    <w:rsid w:val="00EF621D"/>
    <w:rsid w:val="00F033F1"/>
    <w:rsid w:val="00F110B3"/>
    <w:rsid w:val="00F1380B"/>
    <w:rsid w:val="00F14219"/>
    <w:rsid w:val="00F26749"/>
    <w:rsid w:val="00F270A7"/>
    <w:rsid w:val="00F456F9"/>
    <w:rsid w:val="00F470A8"/>
    <w:rsid w:val="00F55631"/>
    <w:rsid w:val="00F60190"/>
    <w:rsid w:val="00F62493"/>
    <w:rsid w:val="00F676B2"/>
    <w:rsid w:val="00F704B0"/>
    <w:rsid w:val="00F72550"/>
    <w:rsid w:val="00F7577B"/>
    <w:rsid w:val="00F84ED4"/>
    <w:rsid w:val="00F92C8E"/>
    <w:rsid w:val="00FC288C"/>
    <w:rsid w:val="00FD319F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E9D2C"/>
  <w15:docId w15:val="{E1994239-8445-4448-A781-9C1B8748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2FF"/>
    <w:pPr>
      <w:autoSpaceDE w:val="0"/>
      <w:autoSpaceDN w:val="0"/>
    </w:pPr>
    <w:rPr>
      <w:szCs w:val="24"/>
    </w:rPr>
  </w:style>
  <w:style w:type="paragraph" w:styleId="Heading2">
    <w:name w:val="heading 2"/>
    <w:basedOn w:val="Normal"/>
    <w:next w:val="Normal"/>
    <w:qFormat/>
    <w:rsid w:val="005532FF"/>
    <w:pPr>
      <w:keepNext/>
      <w:tabs>
        <w:tab w:val="left" w:pos="-720"/>
      </w:tabs>
      <w:suppressAutoHyphens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5532FF"/>
    <w:pPr>
      <w:keepNext/>
      <w:tabs>
        <w:tab w:val="left" w:pos="-720"/>
      </w:tabs>
      <w:suppressAutoHyphens/>
      <w:jc w:val="center"/>
      <w:outlineLvl w:val="2"/>
    </w:pPr>
    <w:rPr>
      <w:rFonts w:ascii="BSN Dutch Roman 10pt" w:hAnsi="BSN Dutch Roman 10pt"/>
      <w:b/>
      <w:bCs/>
      <w:szCs w:val="20"/>
    </w:rPr>
  </w:style>
  <w:style w:type="paragraph" w:styleId="Heading5">
    <w:name w:val="heading 5"/>
    <w:basedOn w:val="Normal"/>
    <w:next w:val="Normal"/>
    <w:qFormat/>
    <w:rsid w:val="005532FF"/>
    <w:pPr>
      <w:keepNext/>
      <w:tabs>
        <w:tab w:val="left" w:pos="-720"/>
      </w:tabs>
      <w:suppressAutoHyphens/>
      <w:jc w:val="right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2FF"/>
    <w:pPr>
      <w:tabs>
        <w:tab w:val="left" w:pos="-720"/>
        <w:tab w:val="left" w:pos="0"/>
        <w:tab w:val="left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70"/>
        <w:tab w:val="left" w:pos="7920"/>
      </w:tabs>
      <w:suppressAutoHyphens/>
    </w:pPr>
    <w:rPr>
      <w:rFonts w:ascii="BSN Swiss Roman 07pt" w:hAnsi="BSN Swiss Roman 07pt"/>
      <w:sz w:val="16"/>
      <w:szCs w:val="16"/>
    </w:rPr>
  </w:style>
  <w:style w:type="paragraph" w:styleId="BalloonText">
    <w:name w:val="Balloon Text"/>
    <w:basedOn w:val="Normal"/>
    <w:link w:val="BalloonTextChar"/>
    <w:rsid w:val="006D61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61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D2680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672BB"/>
  </w:style>
  <w:style w:type="character" w:customStyle="1" w:styleId="apple-converted-space">
    <w:name w:val="apple-converted-space"/>
    <w:basedOn w:val="DefaultParagraphFont"/>
    <w:rsid w:val="001672BB"/>
  </w:style>
  <w:style w:type="character" w:styleId="FollowedHyperlink">
    <w:name w:val="FollowedHyperlink"/>
    <w:basedOn w:val="DefaultParagraphFont"/>
    <w:rsid w:val="00A46ED1"/>
    <w:rPr>
      <w:color w:val="800080"/>
      <w:u w:val="single"/>
    </w:rPr>
  </w:style>
  <w:style w:type="character" w:styleId="Strong">
    <w:name w:val="Strong"/>
    <w:basedOn w:val="DefaultParagraphFont"/>
    <w:uiPriority w:val="22"/>
    <w:rsid w:val="00E465DE"/>
    <w:rPr>
      <w:b/>
    </w:rPr>
  </w:style>
  <w:style w:type="paragraph" w:styleId="NormalWeb">
    <w:name w:val="Normal (Web)"/>
    <w:basedOn w:val="Normal"/>
    <w:uiPriority w:val="99"/>
    <w:rsid w:val="00802945"/>
    <w:pPr>
      <w:autoSpaceDE/>
      <w:autoSpaceDN/>
      <w:spacing w:beforeLines="1" w:afterLines="1"/>
    </w:pPr>
    <w:rPr>
      <w:rFonts w:ascii="Times" w:hAnsi="Times"/>
      <w:szCs w:val="20"/>
    </w:rPr>
  </w:style>
  <w:style w:type="character" w:styleId="Emphasis">
    <w:name w:val="Emphasis"/>
    <w:basedOn w:val="DefaultParagraphFont"/>
    <w:uiPriority w:val="20"/>
    <w:rsid w:val="00E4740A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1F6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@a4l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AIA/CES Conference Session Participation Form (C-1)</vt:lpstr>
    </vt:vector>
  </TitlesOfParts>
  <Company>AIA</Company>
  <LinksUpToDate>false</LinksUpToDate>
  <CharactersWithSpaces>7012</CharactersWithSpaces>
  <SharedDoc>false</SharedDoc>
  <HLinks>
    <vt:vector size="6" baseType="variant">
      <vt:variant>
        <vt:i4>655399</vt:i4>
      </vt:variant>
      <vt:variant>
        <vt:i4>76</vt:i4>
      </vt:variant>
      <vt:variant>
        <vt:i4>0</vt:i4>
      </vt:variant>
      <vt:variant>
        <vt:i4>5</vt:i4>
      </vt:variant>
      <vt:variant>
        <vt:lpwstr>mailto:edi@cefpi.org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AIA/CES Conference Session Participation Form (C-1)</dc:title>
  <dc:subject/>
  <dc:creator>Andrea Raggambi</dc:creator>
  <cp:keywords/>
  <dc:description/>
  <cp:lastModifiedBy>Edi Francesconi</cp:lastModifiedBy>
  <cp:revision>22</cp:revision>
  <cp:lastPrinted>2022-05-24T00:19:00Z</cp:lastPrinted>
  <dcterms:created xsi:type="dcterms:W3CDTF">2023-03-21T00:43:00Z</dcterms:created>
  <dcterms:modified xsi:type="dcterms:W3CDTF">2023-03-29T00:42:00Z</dcterms:modified>
</cp:coreProperties>
</file>