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162C7937" w:rsidR="00A219EA" w:rsidRPr="001109A4" w:rsidRDefault="00785095" w:rsidP="00C179C0">
            <w:pPr>
              <w:pStyle w:val="Heading2"/>
              <w:tabs>
                <w:tab w:val="clear" w:pos="-720"/>
              </w:tabs>
              <w:ind w:right="-2448"/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t>20</w:t>
            </w:r>
            <w:r w:rsidR="00413F05">
              <w:rPr>
                <w:sz w:val="30"/>
                <w:lang w:val="fr-FR"/>
              </w:rPr>
              <w:t>2</w:t>
            </w:r>
            <w:r w:rsidR="00F46987">
              <w:rPr>
                <w:sz w:val="30"/>
                <w:lang w:val="fr-FR"/>
              </w:rPr>
              <w:t>2</w:t>
            </w:r>
            <w:r w:rsidR="008D0BF1" w:rsidRPr="001109A4">
              <w:rPr>
                <w:sz w:val="30"/>
                <w:lang w:val="fr-FR"/>
              </w:rPr>
              <w:t xml:space="preserve"> AIA/CES </w:t>
            </w:r>
            <w:r w:rsidR="008D0BF1" w:rsidRPr="009B3534">
              <w:rPr>
                <w:sz w:val="30"/>
              </w:rPr>
              <w:t>Conference</w:t>
            </w:r>
            <w:r w:rsidR="008D0BF1" w:rsidRPr="001109A4">
              <w:rPr>
                <w:sz w:val="30"/>
                <w:lang w:val="fr-FR"/>
              </w:rPr>
              <w:t xml:space="preserve"> Session Participation </w:t>
            </w:r>
            <w:r w:rsidR="008D0BF1" w:rsidRPr="009B3534">
              <w:rPr>
                <w:sz w:val="30"/>
              </w:rPr>
              <w:t>Form</w:t>
            </w:r>
            <w:r w:rsidR="008D0BF1" w:rsidRPr="001109A4">
              <w:rPr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Sessions listed on this form have been registered with the AIA/CES Records. Attendance will be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ecorded on your behalf by the CES Registered </w:t>
            </w:r>
            <w:r w:rsidRPr="00433A8D">
              <w:rPr>
                <w:rFonts w:ascii="Arial Narrow" w:hAnsi="Arial Narrow"/>
                <w:sz w:val="18"/>
                <w:szCs w:val="18"/>
              </w:rPr>
              <w:t>Provider. You may request a copy of this form for your files.</w:t>
            </w:r>
          </w:p>
          <w:p w14:paraId="7D865D93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 must i</w:t>
            </w:r>
            <w:r w:rsidRPr="00433A8D">
              <w:rPr>
                <w:rFonts w:ascii="Arial Narrow" w:hAnsi="Arial Narrow"/>
                <w:sz w:val="18"/>
                <w:szCs w:val="18"/>
              </w:rPr>
              <w:t>nclude your AIA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membership number to get credit.  Check </w:t>
            </w: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those </w:t>
            </w:r>
            <w:r w:rsidRPr="00433A8D">
              <w:rPr>
                <w:rFonts w:ascii="Arial Narrow" w:hAnsi="Arial Narrow"/>
                <w:sz w:val="18"/>
                <w:szCs w:val="18"/>
              </w:rPr>
              <w:t>activities you have c</w:t>
            </w:r>
            <w:r>
              <w:rPr>
                <w:rFonts w:ascii="Arial Narrow" w:hAnsi="Arial Narrow"/>
                <w:sz w:val="18"/>
                <w:szCs w:val="18"/>
              </w:rPr>
              <w:t>ompleted</w:t>
            </w:r>
            <w:r w:rsidRPr="00433A8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6C0C105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433A8D">
              <w:rPr>
                <w:rFonts w:ascii="Arial Narrow" w:hAnsi="Arial Narrow"/>
                <w:sz w:val="18"/>
                <w:szCs w:val="18"/>
              </w:rPr>
              <w:t>Partial credit/concurrent sessions marked “attended” are not awarded. Attendance is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5D7C4C">
              <w:rPr>
                <w:rFonts w:ascii="Arial Narrow" w:hAnsi="Arial Narrow"/>
                <w:sz w:val="18"/>
                <w:szCs w:val="18"/>
              </w:rPr>
              <w:t>subject to verification.</w:t>
            </w:r>
          </w:p>
          <w:p w14:paraId="2EAC9C30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Conference Provider </w:t>
            </w:r>
            <w:r>
              <w:rPr>
                <w:rFonts w:ascii="Arial Narrow" w:hAnsi="Arial Narrow"/>
                <w:sz w:val="18"/>
                <w:szCs w:val="18"/>
              </w:rPr>
              <w:t>will verify your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 attendance before forwarding </w:t>
            </w:r>
            <w:r>
              <w:rPr>
                <w:rFonts w:ascii="Arial Narrow" w:hAnsi="Arial Narrow"/>
                <w:sz w:val="18"/>
                <w:szCs w:val="18"/>
              </w:rPr>
              <w:t>this form to CES Records to record credit.</w:t>
            </w:r>
          </w:p>
          <w:p w14:paraId="612A4DB1" w14:textId="77777777" w:rsidR="00C179C0" w:rsidRDefault="00C179C0" w:rsidP="00C179C0">
            <w:pPr>
              <w:pStyle w:val="Heading2"/>
              <w:rPr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Default="009B233F" w:rsidP="00C179C0">
            <w:pPr>
              <w:pStyle w:val="Heading2"/>
              <w:ind w:left="-18"/>
              <w:rPr>
                <w:sz w:val="3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47B477CE" w:rsidR="00C179C0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99CFD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398B"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" o:allowincell="f" fillcolor="black" stroked="f">
                <w10:wrap anchorx="margin"/>
              </v:rect>
            </w:pict>
          </mc:Fallback>
        </mc:AlternateContent>
      </w:r>
    </w:p>
    <w:p w14:paraId="47C8B4E1" w14:textId="4959806C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79CFFB45" w14:textId="064CD11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3AE7769C" w14:textId="4BFE1827" w:rsidR="00C179C0" w:rsidRPr="00367381" w:rsidRDefault="00367381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4959DE92">
                <wp:simplePos x="0" y="0"/>
                <wp:positionH relativeFrom="column">
                  <wp:posOffset>3896292</wp:posOffset>
                </wp:positionH>
                <wp:positionV relativeFrom="paragraph">
                  <wp:posOffset>61001</wp:posOffset>
                </wp:positionV>
                <wp:extent cx="2514600" cy="695325"/>
                <wp:effectExtent l="635" t="3175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1B573E0F" w:rsidR="007A348B" w:rsidRPr="00367381" w:rsidRDefault="007A348B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AIA Member #: _________________________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75B93E6" w14:textId="77777777" w:rsidR="007A348B" w:rsidRPr="00367381" w:rsidRDefault="007A348B" w:rsidP="00C179C0">
                            <w:pPr>
                              <w:spacing w:before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Request Certificate: Yes_____ No_____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8pt;margin-top:4.8pt;width:1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" filled="f" strokeweight="1pt">
                <v:textbox>
                  <w:txbxContent>
                    <w:p w14:paraId="00116BA7" w14:textId="1B573E0F" w:rsidR="007A348B" w:rsidRPr="00367381" w:rsidRDefault="007A348B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AIA Member #: _________________________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</w:t>
                      </w: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</w:p>
                    <w:p w14:paraId="375B93E6" w14:textId="77777777" w:rsidR="007A348B" w:rsidRPr="00367381" w:rsidRDefault="007A348B" w:rsidP="00C179C0">
                      <w:pPr>
                        <w:spacing w:before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Request Certificate: Yes_____ No_____</w:t>
                      </w:r>
                    </w:p>
                  </w:txbxContent>
                </v:textbox>
              </v:shape>
            </w:pict>
          </mc:Fallback>
        </mc:AlternateContent>
      </w:r>
      <w:r w:rsidR="00B54E4D"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B2044B3">
                <wp:simplePos x="0" y="0"/>
                <wp:positionH relativeFrom="column">
                  <wp:posOffset>1156335</wp:posOffset>
                </wp:positionH>
                <wp:positionV relativeFrom="paragraph">
                  <wp:posOffset>104775</wp:posOffset>
                </wp:positionV>
                <wp:extent cx="2667000" cy="9525"/>
                <wp:effectExtent l="13335" t="15875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D9DA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.25pt" to="301.0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Participant Name:</w:t>
      </w:r>
    </w:p>
    <w:p w14:paraId="5CBE11EA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02C236A5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sz w:val="20"/>
          <w:szCs w:val="20"/>
        </w:rPr>
        <w:t>Provider Name</w:t>
      </w:r>
      <w:r w:rsidR="00785095" w:rsidRPr="00367381">
        <w:rPr>
          <w:rFonts w:ascii="BSN Swiss Roman 07pt" w:hAnsi="BSN Swiss Roman 07pt"/>
          <w:b/>
          <w:sz w:val="20"/>
          <w:szCs w:val="20"/>
        </w:rPr>
        <w:t>: Association for Learning Environments</w:t>
      </w:r>
      <w:r w:rsidRPr="00367381">
        <w:rPr>
          <w:rFonts w:ascii="BSN Swiss Roman 07pt" w:hAnsi="BSN Swiss Roman 07pt"/>
          <w:b/>
          <w:sz w:val="20"/>
          <w:szCs w:val="20"/>
        </w:rPr>
        <w:tab/>
      </w:r>
    </w:p>
    <w:p w14:paraId="6FB71C59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EC77C51" w14:textId="537501B1" w:rsidR="00C179C0" w:rsidRPr="005D581D" w:rsidRDefault="00B54E4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735F" wp14:editId="796EF660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438400" cy="9525"/>
                <wp:effectExtent l="13335" t="8890" r="2476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102FE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7pt" to="295.0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5D581D">
        <w:rPr>
          <w:rFonts w:ascii="BSN Swiss Roman 07pt" w:hAnsi="BSN Swiss Roman 07pt"/>
          <w:b/>
          <w:sz w:val="20"/>
          <w:szCs w:val="20"/>
        </w:rPr>
        <w:t>Conference Number</w:t>
      </w:r>
      <w:r w:rsidR="00AC0B3F" w:rsidRPr="005D581D">
        <w:rPr>
          <w:rFonts w:ascii="BSN Swiss Roman 07pt" w:hAnsi="BSN Swiss Roman 07pt"/>
          <w:b/>
          <w:sz w:val="20"/>
          <w:szCs w:val="20"/>
        </w:rPr>
        <w:t>:</w:t>
      </w:r>
      <w:r w:rsidR="00C179C0" w:rsidRPr="005D581D">
        <w:rPr>
          <w:rFonts w:ascii="BSN Swiss Roman 07pt" w:hAnsi="BSN Swiss Roman 07pt"/>
          <w:b/>
          <w:sz w:val="20"/>
          <w:szCs w:val="20"/>
        </w:rPr>
        <w:t xml:space="preserve">   </w:t>
      </w:r>
      <w:r w:rsidR="00C179C0" w:rsidRPr="005D581D">
        <w:rPr>
          <w:rFonts w:ascii="BSN Swiss Roman 07pt" w:hAnsi="BSN Swiss Roman 07pt"/>
          <w:b/>
          <w:sz w:val="20"/>
          <w:szCs w:val="20"/>
        </w:rPr>
        <w:tab/>
      </w:r>
      <w:r w:rsidR="008B17BD" w:rsidRPr="005D581D">
        <w:rPr>
          <w:rFonts w:ascii="BSN Swiss Roman 07pt" w:hAnsi="BSN Swiss Roman 07pt"/>
          <w:b/>
          <w:sz w:val="20"/>
          <w:szCs w:val="20"/>
        </w:rPr>
        <w:t>20</w:t>
      </w:r>
      <w:r w:rsidR="00413F05" w:rsidRPr="005D581D">
        <w:rPr>
          <w:rFonts w:ascii="BSN Swiss Roman 07pt" w:hAnsi="BSN Swiss Roman 07pt"/>
          <w:b/>
          <w:sz w:val="20"/>
          <w:szCs w:val="20"/>
        </w:rPr>
        <w:t>2</w:t>
      </w:r>
      <w:r w:rsidR="00AB0140" w:rsidRPr="005D581D">
        <w:rPr>
          <w:rFonts w:ascii="BSN Swiss Roman 07pt" w:hAnsi="BSN Swiss Roman 07pt"/>
          <w:b/>
          <w:sz w:val="20"/>
          <w:szCs w:val="20"/>
        </w:rPr>
        <w:t>2</w:t>
      </w:r>
      <w:r w:rsidR="008B17BD" w:rsidRPr="005D581D">
        <w:rPr>
          <w:rFonts w:ascii="BSN Swiss Roman 07pt" w:hAnsi="BSN Swiss Roman 07pt"/>
          <w:b/>
          <w:sz w:val="20"/>
          <w:szCs w:val="20"/>
        </w:rPr>
        <w:t xml:space="preserve"> </w:t>
      </w:r>
      <w:r w:rsidR="005F1BE0">
        <w:rPr>
          <w:rFonts w:ascii="BSN Swiss Roman 07pt" w:hAnsi="BSN Swiss Roman 07pt"/>
          <w:b/>
          <w:sz w:val="20"/>
          <w:szCs w:val="20"/>
        </w:rPr>
        <w:t>SO Region</w:t>
      </w:r>
      <w:r w:rsidR="008B17BD" w:rsidRPr="005D581D">
        <w:rPr>
          <w:rFonts w:ascii="BSN Swiss Roman 07pt" w:hAnsi="BSN Swiss Roman 07pt"/>
          <w:b/>
          <w:sz w:val="20"/>
          <w:szCs w:val="20"/>
        </w:rPr>
        <w:t xml:space="preserve"> Conference</w:t>
      </w:r>
    </w:p>
    <w:p w14:paraId="25F91541" w14:textId="77777777" w:rsidR="00C179C0" w:rsidRPr="005D581D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FB132AE" w14:textId="074C142E" w:rsidR="00C179C0" w:rsidRPr="00367381" w:rsidRDefault="00B54E4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EAC40" wp14:editId="4F52D1F7">
                <wp:simplePos x="0" y="0"/>
                <wp:positionH relativeFrom="column">
                  <wp:posOffset>1051560</wp:posOffset>
                </wp:positionH>
                <wp:positionV relativeFrom="paragraph">
                  <wp:posOffset>108585</wp:posOffset>
                </wp:positionV>
                <wp:extent cx="457835" cy="635"/>
                <wp:effectExtent l="10160" t="6985" r="27305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06E8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5pt" to="11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DCBD8" wp14:editId="3E91F283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280795" cy="635"/>
                <wp:effectExtent l="12700" t="6985" r="2730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E304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29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Provider Number: F118</w:t>
      </w:r>
      <w:r w:rsidR="009B3534" w:rsidRPr="00367381">
        <w:rPr>
          <w:rFonts w:ascii="BSN Swiss Roman 07pt" w:hAnsi="BSN Swiss Roman 07pt"/>
          <w:b/>
          <w:sz w:val="20"/>
          <w:szCs w:val="20"/>
        </w:rPr>
        <w:t xml:space="preserve">   </w: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Program Dates: </w:t>
      </w:r>
      <w:r w:rsidR="005F1BE0">
        <w:rPr>
          <w:rFonts w:ascii="BSN Swiss Roman 07pt" w:hAnsi="BSN Swiss Roman 07pt"/>
          <w:b/>
          <w:sz w:val="20"/>
          <w:szCs w:val="20"/>
        </w:rPr>
        <w:t>March 29- April 1</w:t>
      </w:r>
      <w:r w:rsidR="008B17BD">
        <w:rPr>
          <w:rFonts w:ascii="BSN Swiss Roman 07pt" w:hAnsi="BSN Swiss Roman 07pt"/>
          <w:b/>
          <w:sz w:val="20"/>
          <w:szCs w:val="20"/>
        </w:rPr>
        <w:t xml:space="preserve">, </w:t>
      </w:r>
      <w:proofErr w:type="gramStart"/>
      <w:r w:rsidR="008B17BD">
        <w:rPr>
          <w:rFonts w:ascii="BSN Swiss Roman 07pt" w:hAnsi="BSN Swiss Roman 07pt"/>
          <w:b/>
          <w:sz w:val="20"/>
          <w:szCs w:val="20"/>
        </w:rPr>
        <w:t>20</w:t>
      </w:r>
      <w:r w:rsidR="00413F05">
        <w:rPr>
          <w:rFonts w:ascii="BSN Swiss Roman 07pt" w:hAnsi="BSN Swiss Roman 07pt"/>
          <w:b/>
          <w:sz w:val="20"/>
          <w:szCs w:val="20"/>
        </w:rPr>
        <w:t>2</w:t>
      </w:r>
      <w:r w:rsidR="00CA75F7">
        <w:rPr>
          <w:rFonts w:ascii="BSN Swiss Roman 07pt" w:hAnsi="BSN Swiss Roman 07pt"/>
          <w:b/>
          <w:sz w:val="20"/>
          <w:szCs w:val="20"/>
        </w:rPr>
        <w:t>2</w:t>
      </w:r>
      <w:proofErr w:type="gramEnd"/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     Program Location: </w:t>
      </w:r>
      <w:r w:rsidR="005F1BE0">
        <w:rPr>
          <w:rFonts w:ascii="BSN Swiss Roman 07pt" w:hAnsi="BSN Swiss Roman 07pt"/>
          <w:b/>
          <w:sz w:val="20"/>
          <w:szCs w:val="20"/>
        </w:rPr>
        <w:t>Fort Worth, TX</w:t>
      </w:r>
    </w:p>
    <w:p w14:paraId="2BF235C6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605AA60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4410"/>
        <w:gridCol w:w="990"/>
        <w:gridCol w:w="990"/>
        <w:gridCol w:w="1260"/>
      </w:tblGrid>
      <w:tr w:rsidR="00C179C0" w:rsidRPr="00367381" w14:paraId="7B57C903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Session #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LU/</w:t>
            </w:r>
          </w:p>
          <w:p w14:paraId="700B44B5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HSW</w:t>
            </w:r>
          </w:p>
        </w:tc>
      </w:tr>
      <w:tr w:rsidR="00710ED6" w:rsidRPr="00367381" w14:paraId="0C63540E" w14:textId="77777777" w:rsidTr="00710ED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D6FFDAB" w14:textId="77777777" w:rsidR="00710ED6" w:rsidRPr="00367381" w:rsidRDefault="00710ED6" w:rsidP="00710ED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155" w:rsidRPr="00367381" w14:paraId="41DE020E" w14:textId="77777777" w:rsidTr="00710ED6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1444" w14:textId="6B82897C" w:rsidR="008B17BD" w:rsidRPr="00367381" w:rsidRDefault="006C78AE" w:rsidP="008B17B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30</w:t>
            </w:r>
            <w:r w:rsidR="00CA75F7">
              <w:rPr>
                <w:rFonts w:ascii="Arial" w:hAnsi="Arial" w:cs="Arial"/>
                <w:sz w:val="20"/>
                <w:szCs w:val="20"/>
              </w:rPr>
              <w:t>, 2022</w:t>
            </w:r>
            <w:r w:rsidR="00CA75F7"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7BD" w:rsidRPr="0036738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556E1">
              <w:rPr>
                <w:rFonts w:ascii="Arial" w:hAnsi="Arial" w:cs="Arial"/>
                <w:sz w:val="20"/>
                <w:szCs w:val="20"/>
              </w:rPr>
              <w:t>Sessions</w:t>
            </w:r>
            <w:r w:rsidR="00C538E2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B35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7BD" w:rsidRPr="0036738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1:30 PM</w:t>
            </w:r>
            <w:r w:rsidR="008B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6E1">
              <w:rPr>
                <w:rFonts w:ascii="Arial" w:hAnsi="Arial" w:cs="Arial"/>
                <w:sz w:val="20"/>
                <w:szCs w:val="20"/>
              </w:rPr>
              <w:t>- Choose 1</w:t>
            </w:r>
          </w:p>
          <w:p w14:paraId="5ABA8DC7" w14:textId="7883C955" w:rsidR="006D0D1B" w:rsidRPr="00367381" w:rsidRDefault="006D0D1B" w:rsidP="006D0D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0CF" w:rsidRPr="00581BE8" w14:paraId="3BB6DB95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26C9" w14:textId="77777777" w:rsidR="00FD20CF" w:rsidRPr="00581BE8" w:rsidRDefault="00FD20C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1BE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DA31" w14:textId="7163F406" w:rsidR="00FD20CF" w:rsidRPr="00581BE8" w:rsidRDefault="0017577D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SO2201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3516" w14:textId="77777777" w:rsidR="0017577D" w:rsidRPr="0017577D" w:rsidRDefault="00EA3DE7" w:rsidP="0017577D">
            <w:hyperlink r:id="rId6" w:history="1">
              <w:r w:rsidR="0017577D" w:rsidRPr="0017577D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LIBRARIES | MEDIA CENTERS | MAKER SPACES: Pushing</w:t>
              </w:r>
              <w:r w:rsidR="0017577D" w:rsidRPr="0017577D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 xml:space="preserve"> </w:t>
              </w:r>
              <w:r w:rsidR="0017577D" w:rsidRPr="0017577D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the Boundaries from Quiet and Rigid to Collaborative and Social</w:t>
              </w:r>
            </w:hyperlink>
          </w:p>
          <w:p w14:paraId="12E3D367" w14:textId="77777777" w:rsidR="00FD20CF" w:rsidRPr="00F86963" w:rsidRDefault="00FD20CF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D236" w14:textId="3C96E1E7" w:rsidR="00FD20CF" w:rsidRPr="00581BE8" w:rsidRDefault="00FD20C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3983" w14:textId="77777777" w:rsidR="00FD20CF" w:rsidRPr="00581BE8" w:rsidRDefault="00FD20CF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0C89" w14:textId="77777777" w:rsidR="00FD20CF" w:rsidRPr="00581BE8" w:rsidRDefault="00FD20CF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0CF" w:rsidRPr="00581BE8" w14:paraId="127A9FD9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8865" w14:textId="77777777" w:rsidR="00FD20CF" w:rsidRPr="00581BE8" w:rsidRDefault="00FD20C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1BE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5FBD" w14:textId="1329B721" w:rsidR="00FD20CF" w:rsidRPr="00581BE8" w:rsidRDefault="0017577D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SO2202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2F94" w14:textId="77777777" w:rsidR="0017577D" w:rsidRPr="0017577D" w:rsidRDefault="00EA3DE7" w:rsidP="0017577D">
            <w:hyperlink r:id="rId7" w:anchor="Play" w:history="1">
              <w:r w:rsidR="0017577D" w:rsidRPr="0017577D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Child’s Play – Stakeholder Engagement at Webb Ele</w:t>
              </w:r>
              <w:r w:rsidR="0017577D" w:rsidRPr="0017577D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m</w:t>
              </w:r>
              <w:r w:rsidR="0017577D" w:rsidRPr="0017577D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entary School</w:t>
              </w:r>
            </w:hyperlink>
          </w:p>
          <w:p w14:paraId="57746AA7" w14:textId="77777777" w:rsidR="00FD20CF" w:rsidRPr="00F86963" w:rsidRDefault="00FD20CF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655B" w14:textId="65ECFC80" w:rsidR="00FD20CF" w:rsidRPr="00581BE8" w:rsidRDefault="00FD20C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21FC" w14:textId="77777777" w:rsidR="00FD20CF" w:rsidRPr="00581BE8" w:rsidRDefault="00FD20CF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96CB" w14:textId="77777777" w:rsidR="00FD20CF" w:rsidRPr="00581BE8" w:rsidRDefault="00FD20CF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DC" w:rsidRPr="003721EA" w14:paraId="4183B01E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85EC" w14:textId="77777777" w:rsidR="007446DC" w:rsidRPr="003721EA" w:rsidRDefault="007446DC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98D5" w14:textId="172D39AE" w:rsidR="007446DC" w:rsidRPr="003721EA" w:rsidRDefault="0017577D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SO2203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50B7" w14:textId="77777777" w:rsidR="0017577D" w:rsidRPr="0017577D" w:rsidRDefault="00EA3DE7" w:rsidP="0017577D">
            <w:hyperlink r:id="rId8" w:anchor="Issues" w:history="1">
              <w:r w:rsidR="0017577D" w:rsidRPr="0017577D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A Compr</w:t>
              </w:r>
              <w:r w:rsidR="0017577D" w:rsidRPr="0017577D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e</w:t>
              </w:r>
              <w:r w:rsidR="0017577D" w:rsidRPr="0017577D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hensive Approach to the Challenging Issues and Opportunities of Our Time</w:t>
              </w:r>
            </w:hyperlink>
          </w:p>
          <w:p w14:paraId="1B471191" w14:textId="77777777" w:rsidR="007446DC" w:rsidRPr="003721EA" w:rsidRDefault="007446DC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BA7A" w14:textId="77777777" w:rsidR="007446DC" w:rsidRPr="003721EA" w:rsidRDefault="007446DC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82C9" w14:textId="77777777" w:rsidR="007446DC" w:rsidRPr="003721EA" w:rsidRDefault="007446DC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FCB" w14:textId="77777777" w:rsidR="007446DC" w:rsidRPr="003721EA" w:rsidRDefault="007446DC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0CF" w:rsidRPr="00367381" w14:paraId="78D90058" w14:textId="77777777" w:rsidTr="00521E80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FF799EE" w14:textId="77777777" w:rsidR="00FD20CF" w:rsidRPr="00367381" w:rsidRDefault="00FD20C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0CF" w:rsidRPr="00367381" w14:paraId="7A646E73" w14:textId="77777777" w:rsidTr="00521E80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3BB6" w14:textId="22E8A905" w:rsidR="00FD20CF" w:rsidRPr="00367381" w:rsidRDefault="0017577D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30</w:t>
            </w:r>
            <w:r w:rsidR="00FD20CF">
              <w:rPr>
                <w:rFonts w:ascii="Arial" w:hAnsi="Arial" w:cs="Arial"/>
                <w:sz w:val="20"/>
                <w:szCs w:val="20"/>
              </w:rPr>
              <w:t xml:space="preserve">, 2022 </w:t>
            </w:r>
            <w:r w:rsidR="00FD20CF" w:rsidRPr="00367381">
              <w:rPr>
                <w:rFonts w:ascii="Arial" w:hAnsi="Arial" w:cs="Arial"/>
                <w:sz w:val="20"/>
                <w:szCs w:val="20"/>
              </w:rPr>
              <w:t>–</w:t>
            </w:r>
            <w:r w:rsidR="00FD20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Workshops</w:t>
            </w:r>
            <w:r w:rsidR="00FD20CF"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20CF">
              <w:rPr>
                <w:rFonts w:ascii="Arial" w:hAnsi="Arial" w:cs="Arial"/>
                <w:sz w:val="20"/>
                <w:szCs w:val="20"/>
              </w:rPr>
              <w:t>:30 PM - Choose 1</w:t>
            </w:r>
            <w:r w:rsidR="00FD20CF"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D285D0" w14:textId="77777777" w:rsidR="00FD20CF" w:rsidRPr="00367381" w:rsidRDefault="00FD20C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0CF" w:rsidRPr="003721EA" w14:paraId="62D22B70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3593" w14:textId="77777777" w:rsidR="00FD20CF" w:rsidRPr="003721EA" w:rsidRDefault="00FD20C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35B9" w14:textId="79C59A57" w:rsidR="00FD20CF" w:rsidRPr="003721EA" w:rsidRDefault="0017577D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SO2204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D780" w14:textId="77777777" w:rsidR="0017577D" w:rsidRPr="0017577D" w:rsidRDefault="00EA3DE7" w:rsidP="0017577D">
            <w:hyperlink r:id="rId9" w:history="1">
              <w:r w:rsidR="0017577D" w:rsidRPr="0017577D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Teaching Outside the Classroom: Charting the Course for an Enhanced Outdoor Learnin</w:t>
              </w:r>
              <w:r w:rsidR="0017577D" w:rsidRPr="0017577D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g</w:t>
              </w:r>
              <w:r w:rsidR="0017577D" w:rsidRPr="0017577D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 xml:space="preserve"> Experience</w:t>
              </w:r>
            </w:hyperlink>
          </w:p>
          <w:p w14:paraId="5159A0FF" w14:textId="77777777" w:rsidR="00FD20CF" w:rsidRPr="003721EA" w:rsidRDefault="00FD20CF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356B" w14:textId="35F9B5D5" w:rsidR="00FD20CF" w:rsidRPr="003721EA" w:rsidRDefault="007446DC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7577D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174" w14:textId="0B7FD624" w:rsidR="00FD20CF" w:rsidRPr="003721EA" w:rsidRDefault="00FD20CF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FB72" w14:textId="4246EB29" w:rsidR="00FD20CF" w:rsidRPr="003721EA" w:rsidRDefault="001C33D5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17577D" w:rsidRPr="00B4468F" w14:paraId="24E7ABBD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95EF" w14:textId="77777777" w:rsidR="0017577D" w:rsidRPr="003721EA" w:rsidRDefault="0017577D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EAAF" w14:textId="77777777" w:rsidR="0017577D" w:rsidRPr="003721EA" w:rsidRDefault="0017577D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SO2205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14E3" w14:textId="77777777" w:rsidR="0017577D" w:rsidRPr="0017577D" w:rsidRDefault="00EA3DE7" w:rsidP="00521E80">
            <w:hyperlink r:id="rId10" w:anchor="TEA" w:history="1">
              <w:r w:rsidR="0017577D" w:rsidRPr="0017577D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TEA's School Facility Standards Inclus</w:t>
              </w:r>
              <w:r w:rsidR="0017577D" w:rsidRPr="0017577D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i</w:t>
              </w:r>
              <w:r w:rsidR="0017577D" w:rsidRPr="0017577D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ve Design: Origins, Purpose, and Application</w:t>
              </w:r>
            </w:hyperlink>
          </w:p>
          <w:p w14:paraId="3AB93616" w14:textId="77777777" w:rsidR="0017577D" w:rsidRPr="003721EA" w:rsidRDefault="0017577D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B9DD" w14:textId="77777777" w:rsidR="0017577D" w:rsidRPr="003721EA" w:rsidRDefault="0017577D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4540" w14:textId="79780E9E" w:rsidR="0017577D" w:rsidRPr="00B4468F" w:rsidRDefault="0017577D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8CBA" w14:textId="0DD5AAE1" w:rsidR="0017577D" w:rsidRPr="00B4468F" w:rsidRDefault="00BD280F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FD20CF" w:rsidRPr="00B4468F" w14:paraId="4C3D4CB8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5E9A" w14:textId="77777777" w:rsidR="00FD20CF" w:rsidRPr="003721EA" w:rsidRDefault="00FD20C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F78A" w14:textId="2D48849B" w:rsidR="00FD20CF" w:rsidRPr="003721EA" w:rsidRDefault="0017577D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SO2206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2D9" w14:textId="77777777" w:rsidR="00F038DE" w:rsidRPr="00F038DE" w:rsidRDefault="00EA3DE7" w:rsidP="00F038DE">
            <w:pPr>
              <w:rPr>
                <w:bCs/>
              </w:rPr>
            </w:pPr>
            <w:hyperlink r:id="rId11" w:anchor="Wayfinding" w:history="1">
              <w:r w:rsidR="00F038DE" w:rsidRPr="00F038DE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Wayfinding on the New Reality: Reaching Out for Help is the New "Knowledge"</w:t>
              </w:r>
            </w:hyperlink>
          </w:p>
          <w:p w14:paraId="6A8B89E8" w14:textId="77777777" w:rsidR="00FD20CF" w:rsidRPr="00F038DE" w:rsidRDefault="00FD20CF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8A16" w14:textId="631F285B" w:rsidR="00FD20CF" w:rsidRPr="003721EA" w:rsidRDefault="007446DC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7577D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2AAE" w14:textId="77777777" w:rsidR="00FD20CF" w:rsidRPr="00B4468F" w:rsidRDefault="00FD20CF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5A5B" w14:textId="77777777" w:rsidR="00FD20CF" w:rsidRPr="00B4468F" w:rsidRDefault="00FD20CF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DC" w:rsidRPr="00367381" w14:paraId="2ED03882" w14:textId="77777777" w:rsidTr="00521E80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EAF1BF4" w14:textId="77777777" w:rsidR="007446DC" w:rsidRPr="00367381" w:rsidRDefault="007446DC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8DE" w:rsidRPr="00367381" w14:paraId="23C5627F" w14:textId="77777777" w:rsidTr="00521E80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8C9B" w14:textId="77777777" w:rsidR="00F038DE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31, 2022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2 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9:30 AM – Choose 1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8C25E" w14:textId="77777777" w:rsidR="00F038DE" w:rsidRPr="00367381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8DE" w:rsidRPr="003721EA" w14:paraId="764E009F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6D83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lastRenderedPageBreak/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3074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SO2207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A144" w14:textId="77777777" w:rsidR="00F038DE" w:rsidRPr="00F038DE" w:rsidRDefault="00EA3DE7" w:rsidP="00521E80">
            <w:hyperlink r:id="rId12" w:anchor="Universal" w:history="1">
              <w:r w:rsidR="00F038DE" w:rsidRPr="00F038DE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Inclusive Process Leads to Universal Design</w:t>
              </w:r>
            </w:hyperlink>
          </w:p>
          <w:p w14:paraId="2170805A" w14:textId="77777777" w:rsidR="00F038DE" w:rsidRPr="003721EA" w:rsidRDefault="00F038DE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BD95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E282" w14:textId="0945F500" w:rsidR="00F038DE" w:rsidRPr="003721EA" w:rsidRDefault="00F038DE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65EC" w14:textId="5BD4C6E8" w:rsidR="00F038DE" w:rsidRPr="003721EA" w:rsidRDefault="00112B2E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F038DE" w:rsidRPr="003721EA" w14:paraId="40F1F622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D790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7644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SO2208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0F6E" w14:textId="77777777" w:rsidR="00F038DE" w:rsidRPr="00F038DE" w:rsidRDefault="00EA3DE7" w:rsidP="00521E80">
            <w:hyperlink r:id="rId13" w:anchor="Breaking" w:history="1">
              <w:r w:rsidR="00F038DE" w:rsidRPr="00F038DE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Breaking Down Walls – Re-imagining The Learning Experience</w:t>
              </w:r>
            </w:hyperlink>
          </w:p>
          <w:p w14:paraId="7056CB0C" w14:textId="77777777" w:rsidR="00F038DE" w:rsidRPr="003721EA" w:rsidRDefault="00F038DE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6E44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78D" w14:textId="77777777" w:rsidR="00F038DE" w:rsidRPr="003721EA" w:rsidRDefault="00F038DE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B5B0" w14:textId="77777777" w:rsidR="00F038DE" w:rsidRPr="003721EA" w:rsidRDefault="00F038DE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8DE" w:rsidRPr="003721EA" w14:paraId="5380BC1C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3DFC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B8E6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SO2209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2CEA" w14:textId="77777777" w:rsidR="00F038DE" w:rsidRPr="00F038DE" w:rsidRDefault="00EA3DE7" w:rsidP="00521E80">
            <w:pPr>
              <w:rPr>
                <w:bCs/>
              </w:rPr>
            </w:pPr>
            <w:hyperlink r:id="rId14" w:anchor="Test" w:history="1">
              <w:r w:rsidR="00F038DE" w:rsidRPr="00F038DE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Is This a Test: Social Learning at its Best</w:t>
              </w:r>
            </w:hyperlink>
          </w:p>
          <w:p w14:paraId="4B33F349" w14:textId="77777777" w:rsidR="00F038DE" w:rsidRPr="00F038DE" w:rsidRDefault="00F038DE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0F0A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AC1B" w14:textId="77777777" w:rsidR="00F038DE" w:rsidRPr="003721EA" w:rsidRDefault="00F038DE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477F" w14:textId="77777777" w:rsidR="00F038DE" w:rsidRPr="003721EA" w:rsidRDefault="00F038DE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8DE" w:rsidRPr="003721EA" w14:paraId="71317DBC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6A72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5CF2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9F55" w14:textId="77777777" w:rsidR="00F038DE" w:rsidRPr="00F038DE" w:rsidRDefault="00EA3DE7" w:rsidP="00521E80">
            <w:hyperlink r:id="rId15" w:anchor="Partnerships" w:history="1">
              <w:r w:rsidR="00F038DE" w:rsidRPr="00F038DE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Discovering Partnerships</w:t>
              </w:r>
            </w:hyperlink>
          </w:p>
          <w:p w14:paraId="5C705D8A" w14:textId="77777777" w:rsidR="00F038DE" w:rsidRPr="00F038DE" w:rsidRDefault="00F038DE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52EB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EEC4" w14:textId="77777777" w:rsidR="00F038DE" w:rsidRPr="003721EA" w:rsidRDefault="00F038DE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B689" w14:textId="77777777" w:rsidR="00F038DE" w:rsidRPr="003721EA" w:rsidRDefault="00F038DE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8DE" w:rsidRPr="00367381" w14:paraId="1E26A2BA" w14:textId="77777777" w:rsidTr="00521E80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2F9A472" w14:textId="77777777" w:rsidR="00F038DE" w:rsidRPr="00367381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DC" w:rsidRPr="00367381" w14:paraId="66A7605D" w14:textId="77777777" w:rsidTr="00521E80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970A" w14:textId="5C042B64" w:rsidR="007446DC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31</w:t>
            </w:r>
            <w:r w:rsidR="007446DC">
              <w:rPr>
                <w:rFonts w:ascii="Arial" w:hAnsi="Arial" w:cs="Arial"/>
                <w:sz w:val="20"/>
                <w:szCs w:val="20"/>
              </w:rPr>
              <w:t>, 2022</w:t>
            </w:r>
            <w:r w:rsidR="007446DC" w:rsidRPr="0036738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4B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6DC">
              <w:rPr>
                <w:rFonts w:ascii="Arial" w:hAnsi="Arial" w:cs="Arial"/>
                <w:sz w:val="20"/>
                <w:szCs w:val="20"/>
              </w:rPr>
              <w:t>Session</w:t>
            </w:r>
            <w:r w:rsidR="004B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46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6DC" w:rsidRPr="0036738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10:45 AM – Choose 1</w:t>
            </w:r>
            <w:r w:rsidR="007446DC"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F31CE0" w14:textId="77777777" w:rsidR="007446DC" w:rsidRPr="00367381" w:rsidRDefault="007446DC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8DE" w:rsidRPr="003721EA" w14:paraId="39D8A4B4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20EC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C79D" w14:textId="57BBDD75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SO2211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FEC3" w14:textId="77777777" w:rsidR="00F038DE" w:rsidRPr="00F038DE" w:rsidRDefault="00EA3DE7" w:rsidP="00F038DE">
            <w:pPr>
              <w:rPr>
                <w:bCs/>
              </w:rPr>
            </w:pPr>
            <w:hyperlink r:id="rId16" w:anchor="Acorn" w:history="1">
              <w:r w:rsidR="00F038DE" w:rsidRPr="00F038DE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The Acorn to the Mighty Oak: How Small Investments Can Have the Greatest Impact on Students’ Futures</w:t>
              </w:r>
            </w:hyperlink>
          </w:p>
          <w:p w14:paraId="4D0A3B94" w14:textId="77777777" w:rsidR="00F038DE" w:rsidRPr="00F038DE" w:rsidRDefault="00F038DE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8E49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411D" w14:textId="77777777" w:rsidR="00F038DE" w:rsidRPr="003721EA" w:rsidRDefault="00F038DE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D105" w14:textId="77777777" w:rsidR="00F038DE" w:rsidRPr="003721EA" w:rsidRDefault="00F038DE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8DE" w:rsidRPr="003721EA" w14:paraId="06F772F7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CC06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AC96" w14:textId="48E8B5A6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SO2212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A570" w14:textId="77777777" w:rsidR="00F038DE" w:rsidRPr="00F038DE" w:rsidRDefault="00EA3DE7" w:rsidP="00F038DE">
            <w:hyperlink r:id="rId17" w:anchor="Table" w:history="1">
              <w:r w:rsidR="00F038DE" w:rsidRPr="00F038DE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The Sustainable Table: Katy ISD’s New Facility to Support Food, Fur and Feathers</w:t>
              </w:r>
            </w:hyperlink>
          </w:p>
          <w:p w14:paraId="52C12902" w14:textId="77777777" w:rsidR="00F038DE" w:rsidRPr="003721EA" w:rsidRDefault="00F038DE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1F58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6935" w14:textId="77777777" w:rsidR="00F038DE" w:rsidRPr="003721EA" w:rsidRDefault="00F038DE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E1DB" w14:textId="77777777" w:rsidR="00F038DE" w:rsidRPr="003721EA" w:rsidRDefault="00F038DE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8DE" w:rsidRPr="003721EA" w14:paraId="413ADCCA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92A8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1046" w14:textId="24532C3B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SO2213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AF5E" w14:textId="77777777" w:rsidR="00F038DE" w:rsidRPr="00F038DE" w:rsidRDefault="00EA3DE7" w:rsidP="00F038DE">
            <w:hyperlink r:id="rId18" w:anchor="Trauma" w:history="1">
              <w:r w:rsidR="00F038DE" w:rsidRPr="00F038DE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Trauma Informed Design: Designing Education Facilities for Families Experiencing Homelessness</w:t>
              </w:r>
            </w:hyperlink>
          </w:p>
          <w:p w14:paraId="1D401FD7" w14:textId="77777777" w:rsidR="00F038DE" w:rsidRPr="00F038DE" w:rsidRDefault="00F038DE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4655" w14:textId="77777777" w:rsidR="00F038DE" w:rsidRPr="003721EA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12CF" w14:textId="27A23084" w:rsidR="00F038DE" w:rsidRPr="003721EA" w:rsidRDefault="00F038DE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4034" w14:textId="142C0B0D" w:rsidR="00F038DE" w:rsidRPr="003721EA" w:rsidRDefault="007A36FB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8556E1" w:rsidRPr="003721EA" w14:paraId="71D61C2E" w14:textId="77777777" w:rsidTr="000950C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EA85" w14:textId="77777777" w:rsidR="008556E1" w:rsidRPr="003721EA" w:rsidRDefault="008556E1" w:rsidP="000950C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C609" w14:textId="69561BA1" w:rsidR="008556E1" w:rsidRPr="003721EA" w:rsidRDefault="00F038DE" w:rsidP="000950C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SO2214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294B" w14:textId="77777777" w:rsidR="00F038DE" w:rsidRPr="00F038DE" w:rsidRDefault="00EA3DE7" w:rsidP="00F038DE">
            <w:pPr>
              <w:rPr>
                <w:bCs/>
              </w:rPr>
            </w:pPr>
            <w:hyperlink r:id="rId19" w:anchor="Roof" w:history="1">
              <w:r w:rsidR="00F038DE" w:rsidRPr="00F038DE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Bringing Everyone Under One Roof – The Arlington</w:t>
              </w:r>
              <w:r w:rsidR="00F038DE" w:rsidRPr="00F038DE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 xml:space="preserve"> </w:t>
              </w:r>
              <w:r w:rsidR="00F038DE" w:rsidRPr="00F038DE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ISD Enterprise Centre</w:t>
              </w:r>
            </w:hyperlink>
          </w:p>
          <w:p w14:paraId="0C2C1952" w14:textId="79C82F69" w:rsidR="008556E1" w:rsidRPr="00F038DE" w:rsidRDefault="008556E1" w:rsidP="000950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0E4C" w14:textId="77777777" w:rsidR="008556E1" w:rsidRPr="003721EA" w:rsidRDefault="008556E1" w:rsidP="000950C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333A" w14:textId="77777777" w:rsidR="008556E1" w:rsidRPr="003721EA" w:rsidRDefault="008556E1" w:rsidP="000950C4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2C0F" w14:textId="77777777" w:rsidR="008556E1" w:rsidRPr="003721EA" w:rsidRDefault="008556E1" w:rsidP="00095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DC" w:rsidRPr="00367381" w14:paraId="6094066E" w14:textId="77777777" w:rsidTr="00521E80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0AAB94F" w14:textId="77777777" w:rsidR="007446DC" w:rsidRPr="00367381" w:rsidRDefault="007446DC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DC" w:rsidRPr="00367381" w14:paraId="718CE417" w14:textId="77777777" w:rsidTr="00521E80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982F" w14:textId="68898806" w:rsidR="007446DC" w:rsidRPr="00367381" w:rsidRDefault="00F038DE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31</w:t>
            </w:r>
            <w:r w:rsidR="007446DC">
              <w:rPr>
                <w:rFonts w:ascii="Arial" w:hAnsi="Arial" w:cs="Arial"/>
                <w:sz w:val="20"/>
                <w:szCs w:val="20"/>
              </w:rPr>
              <w:t xml:space="preserve">, 2022 </w:t>
            </w:r>
            <w:r w:rsidR="007446DC" w:rsidRPr="00367381">
              <w:rPr>
                <w:rFonts w:ascii="Arial" w:hAnsi="Arial" w:cs="Arial"/>
                <w:sz w:val="20"/>
                <w:szCs w:val="20"/>
              </w:rPr>
              <w:t>–</w:t>
            </w:r>
            <w:r w:rsidR="007446DC">
              <w:rPr>
                <w:rFonts w:ascii="Arial" w:hAnsi="Arial" w:cs="Arial"/>
                <w:sz w:val="20"/>
                <w:szCs w:val="20"/>
              </w:rPr>
              <w:t xml:space="preserve"> Sessions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446DC"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1:30</w:t>
            </w:r>
            <w:r w:rsidR="007446DC">
              <w:rPr>
                <w:rFonts w:ascii="Arial" w:hAnsi="Arial" w:cs="Arial"/>
                <w:sz w:val="20"/>
                <w:szCs w:val="20"/>
              </w:rPr>
              <w:t xml:space="preserve"> PM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6DC">
              <w:rPr>
                <w:rFonts w:ascii="Arial" w:hAnsi="Arial" w:cs="Arial"/>
                <w:sz w:val="20"/>
                <w:szCs w:val="20"/>
              </w:rPr>
              <w:t>– Choose 1</w:t>
            </w:r>
            <w:r w:rsidR="007446DC"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25FDF7" w14:textId="77777777" w:rsidR="007446DC" w:rsidRPr="00367381" w:rsidRDefault="007446DC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82" w:rsidRPr="003721EA" w14:paraId="440015ED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FB6E" w14:textId="77777777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697" w14:textId="3368E850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SO2215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4A4F" w14:textId="77777777" w:rsidR="00375C82" w:rsidRPr="00375C82" w:rsidRDefault="00EA3DE7" w:rsidP="00375C82">
            <w:pPr>
              <w:rPr>
                <w:bCs/>
              </w:rPr>
            </w:pPr>
            <w:hyperlink r:id="rId20" w:anchor="School" w:history="1">
              <w:r w:rsidR="00375C82" w:rsidRPr="00375C82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School Buildings Playing an Important Role in Students’ Health and Physical and Mental Well-being</w:t>
              </w:r>
            </w:hyperlink>
          </w:p>
          <w:p w14:paraId="2251B786" w14:textId="77777777" w:rsidR="00375C82" w:rsidRPr="00375C82" w:rsidRDefault="00375C82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470E" w14:textId="77777777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07B" w14:textId="668EE9FC" w:rsidR="00375C82" w:rsidRPr="003721EA" w:rsidRDefault="00375C82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5199" w14:textId="13B34383" w:rsidR="00375C82" w:rsidRPr="003721EA" w:rsidRDefault="00CF5A14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375C82" w:rsidRPr="003721EA" w14:paraId="7047445E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F98B" w14:textId="77777777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182C" w14:textId="0AC1FF8D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SO2216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B13E" w14:textId="77777777" w:rsidR="00375C82" w:rsidRPr="00375C82" w:rsidRDefault="00EA3DE7" w:rsidP="00375C82">
            <w:pPr>
              <w:rPr>
                <w:bCs/>
              </w:rPr>
            </w:pPr>
            <w:hyperlink r:id="rId21" w:anchor="Harvey" w:history="1">
              <w:r w:rsidR="00375C82" w:rsidRPr="00375C82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The Afterma</w:t>
              </w:r>
              <w:r w:rsidR="00375C82" w:rsidRPr="00375C82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t</w:t>
              </w:r>
              <w:r w:rsidR="00375C82" w:rsidRPr="00375C82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h of Hurricane Harvey</w:t>
              </w:r>
            </w:hyperlink>
          </w:p>
          <w:p w14:paraId="136027B1" w14:textId="77777777" w:rsidR="00375C82" w:rsidRPr="00375C82" w:rsidRDefault="00375C82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6E11" w14:textId="77777777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67EE" w14:textId="548A6514" w:rsidR="00375C82" w:rsidRPr="003721EA" w:rsidRDefault="00375C82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E2B7" w14:textId="5C549378" w:rsidR="00375C82" w:rsidRPr="003721EA" w:rsidRDefault="00CF5A14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375C82" w:rsidRPr="003721EA" w14:paraId="79796FB4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CBB2" w14:textId="77777777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6E1C" w14:textId="69FC2E7F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SO2217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0BC3" w14:textId="77777777" w:rsidR="00375C82" w:rsidRPr="00375C82" w:rsidRDefault="00EA3DE7" w:rsidP="00375C82">
            <w:hyperlink r:id="rId22" w:anchor="Architect" w:history="1">
              <w:r w:rsidR="00375C82" w:rsidRPr="00375C82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Everyon</w:t>
              </w:r>
              <w:r w:rsidR="00375C82" w:rsidRPr="00375C82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e</w:t>
              </w:r>
              <w:r w:rsidR="00375C82" w:rsidRPr="00375C82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 xml:space="preserve"> Wants to be an Architect!</w:t>
              </w:r>
            </w:hyperlink>
          </w:p>
          <w:p w14:paraId="2B8A6CD8" w14:textId="77777777" w:rsidR="00375C82" w:rsidRPr="00F038DE" w:rsidRDefault="00375C82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76C7" w14:textId="77777777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A81B" w14:textId="77777777" w:rsidR="00375C82" w:rsidRPr="003721EA" w:rsidRDefault="00375C82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D85E" w14:textId="77777777" w:rsidR="00375C82" w:rsidRPr="003721EA" w:rsidRDefault="00375C82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82" w:rsidRPr="003721EA" w14:paraId="471F91F6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3943" w14:textId="77777777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9655" w14:textId="6C2B1510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SO2218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6C78" w14:textId="77777777" w:rsidR="00375C82" w:rsidRPr="00375C82" w:rsidRDefault="00EA3DE7" w:rsidP="00375C82">
            <w:hyperlink r:id="rId23" w:anchor="Steelcase" w:history="1">
              <w:r w:rsidR="00375C82" w:rsidRPr="00375C82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Louisiana Cha</w:t>
              </w:r>
              <w:r w:rsidR="00375C82" w:rsidRPr="00375C82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p</w:t>
              </w:r>
              <w:r w:rsidR="00375C82" w:rsidRPr="00375C82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ter / Steelcase – Special Needs Learning Lab Project</w:t>
              </w:r>
            </w:hyperlink>
          </w:p>
          <w:p w14:paraId="74661025" w14:textId="77777777" w:rsidR="00375C82" w:rsidRPr="00F038DE" w:rsidRDefault="00375C82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41DF" w14:textId="77777777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C72D" w14:textId="1F1F5289" w:rsidR="00375C82" w:rsidRPr="003721EA" w:rsidRDefault="00375C82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E7E8" w14:textId="0FAE17D5" w:rsidR="00375C82" w:rsidRPr="003721EA" w:rsidRDefault="00CF5A14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375C82" w:rsidRPr="00367381" w14:paraId="23504239" w14:textId="77777777" w:rsidTr="00521E80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F6225C7" w14:textId="77777777" w:rsidR="00375C82" w:rsidRPr="00367381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82" w:rsidRPr="00367381" w14:paraId="75A24569" w14:textId="77777777" w:rsidTr="00521E80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5328" w14:textId="72E0D78E" w:rsidR="00375C82" w:rsidRPr="00367381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 31, 2022 </w:t>
            </w:r>
            <w:r w:rsidRPr="0036738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Sessions 5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2:45 PM – Choose 1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C80630" w14:textId="77777777" w:rsidR="00375C82" w:rsidRPr="00367381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82" w:rsidRPr="003721EA" w14:paraId="05DC00A4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D583" w14:textId="77777777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F2E8" w14:textId="65FBBC76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SO2219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CDD2" w14:textId="77777777" w:rsidR="00375C82" w:rsidRPr="00375C82" w:rsidRDefault="00EA3DE7" w:rsidP="00375C82">
            <w:hyperlink r:id="rId24" w:anchor="Carbon" w:history="1">
              <w:r w:rsidR="00375C82" w:rsidRPr="00375C82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Charting the Course to Carbon Neutral</w:t>
              </w:r>
            </w:hyperlink>
          </w:p>
          <w:p w14:paraId="14FBCC50" w14:textId="77777777" w:rsidR="00375C82" w:rsidRPr="00375C82" w:rsidRDefault="00375C82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E09F" w14:textId="77777777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F925" w14:textId="4186D384" w:rsidR="00375C82" w:rsidRPr="003721EA" w:rsidRDefault="00375C82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E1EC" w14:textId="6C6D5228" w:rsidR="00375C82" w:rsidRPr="003721EA" w:rsidRDefault="00B36033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375C82" w:rsidRPr="003721EA" w14:paraId="5A432253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4840" w14:textId="77777777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B3B1" w14:textId="2078A74F" w:rsidR="00375C82" w:rsidRPr="003721EA" w:rsidRDefault="00C2668D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VASE2214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9558" w14:textId="77777777" w:rsidR="00375C82" w:rsidRPr="00375C82" w:rsidRDefault="00EA3DE7" w:rsidP="00375C82">
            <w:hyperlink r:id="rId25" w:anchor="Intersectionality" w:history="1">
              <w:r w:rsidR="00375C82" w:rsidRPr="00375C82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The Intersectionality of Innovation on Design</w:t>
              </w:r>
            </w:hyperlink>
          </w:p>
          <w:p w14:paraId="3755921E" w14:textId="77777777" w:rsidR="00375C82" w:rsidRPr="00375C82" w:rsidRDefault="00375C82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6907" w14:textId="77777777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3379" w14:textId="77777777" w:rsidR="00375C82" w:rsidRPr="003721EA" w:rsidRDefault="00375C82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5B16" w14:textId="77777777" w:rsidR="00375C82" w:rsidRPr="003721EA" w:rsidRDefault="00375C82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82" w:rsidRPr="003721EA" w14:paraId="787F874D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A0FE" w14:textId="77777777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lastRenderedPageBreak/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1E1F" w14:textId="43A72BF5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SO2221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B297" w14:textId="77777777" w:rsidR="00375C82" w:rsidRPr="00375C82" w:rsidRDefault="00EA3DE7" w:rsidP="00375C82">
            <w:hyperlink r:id="rId26" w:anchor="ALEP" w:history="1">
              <w:r w:rsidR="00375C82" w:rsidRPr="00375C82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What is an Accredited Learning Environment</w:t>
              </w:r>
              <w:r w:rsidR="00375C82" w:rsidRPr="00375C82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 xml:space="preserve"> </w:t>
              </w:r>
              <w:r w:rsidR="00375C82" w:rsidRPr="00375C82">
                <w:rPr>
                  <w:rStyle w:val="Hyperlink"/>
                  <w:rFonts w:ascii="Segoe UI" w:hAnsi="Segoe UI" w:cs="Segoe UI"/>
                  <w:color w:val="1A5573"/>
                  <w:u w:val="none"/>
                </w:rPr>
                <w:t>Planner (ALEP) and How Do I Become One?</w:t>
              </w:r>
            </w:hyperlink>
          </w:p>
          <w:p w14:paraId="73645773" w14:textId="77777777" w:rsidR="00375C82" w:rsidRPr="00F038DE" w:rsidRDefault="00375C82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C7D8" w14:textId="77777777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870F" w14:textId="77777777" w:rsidR="00375C82" w:rsidRPr="003721EA" w:rsidRDefault="00375C82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F8FA" w14:textId="77777777" w:rsidR="00375C82" w:rsidRPr="003721EA" w:rsidRDefault="00375C82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82" w:rsidRPr="003721EA" w14:paraId="77BB122C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982C" w14:textId="77777777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ABED" w14:textId="069A69C6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1F0C" w14:textId="77777777" w:rsidR="00375C82" w:rsidRPr="00375C82" w:rsidRDefault="00EA3DE7" w:rsidP="00375C82">
            <w:pPr>
              <w:rPr>
                <w:bCs/>
              </w:rPr>
            </w:pPr>
            <w:hyperlink r:id="rId27" w:anchor="Active" w:history="1">
              <w:r w:rsidR="00375C82" w:rsidRPr="00375C82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The Enha</w:t>
              </w:r>
              <w:r w:rsidR="00375C82" w:rsidRPr="00375C82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n</w:t>
              </w:r>
              <w:r w:rsidR="00375C82" w:rsidRPr="00375C82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ced Active Learning Classroom</w:t>
              </w:r>
            </w:hyperlink>
          </w:p>
          <w:p w14:paraId="0A533F7C" w14:textId="77777777" w:rsidR="00375C82" w:rsidRPr="00375C82" w:rsidRDefault="00375C82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2A66" w14:textId="77777777" w:rsidR="00375C82" w:rsidRPr="003721EA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674B" w14:textId="4E7DE4E4" w:rsidR="00375C82" w:rsidRPr="003721EA" w:rsidRDefault="00375C82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72BA" w14:textId="4EC2EA0D" w:rsidR="00375C82" w:rsidRPr="003721EA" w:rsidRDefault="00B36033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375C82" w:rsidRPr="00367381" w14:paraId="02E7F281" w14:textId="77777777" w:rsidTr="00521E80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64A7E9B" w14:textId="77777777" w:rsidR="00375C82" w:rsidRPr="00367381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82" w:rsidRPr="00367381" w14:paraId="4C56173E" w14:textId="77777777" w:rsidTr="00521E80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EB73" w14:textId="51455F6F" w:rsidR="00375C82" w:rsidRPr="00367381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April 1, 2022 </w:t>
            </w:r>
            <w:r w:rsidRPr="0036738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 Tours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7:30 AM – 12:00 PM - Choose 1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AB512D" w14:textId="77777777" w:rsidR="00375C82" w:rsidRPr="00367381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FA3" w:rsidRPr="00581BE8" w14:paraId="794F53D0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C401" w14:textId="77777777" w:rsidR="005D2FA3" w:rsidRPr="00581BE8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1BE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44D5" w14:textId="77777777" w:rsidR="005D2FA3" w:rsidRPr="00581BE8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SO2223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A3D9" w14:textId="77777777" w:rsidR="005D2FA3" w:rsidRDefault="005D2FA3" w:rsidP="00521E80">
            <w:r>
              <w:rPr>
                <w:rFonts w:ascii="Segoe UI" w:hAnsi="Segoe UI" w:cs="Segoe UI"/>
                <w:shd w:val="clear" w:color="auto" w:fill="FFFFFF"/>
              </w:rPr>
              <w:t>Tour 1: FWISD Western Hills</w:t>
            </w:r>
          </w:p>
          <w:p w14:paraId="6AC1C16D" w14:textId="77777777" w:rsidR="005D2FA3" w:rsidRPr="00F86963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6DB5" w14:textId="41DE0B36" w:rsidR="005D2FA3" w:rsidRPr="00581BE8" w:rsidRDefault="00F60DA8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7CF1" w14:textId="77777777" w:rsidR="005D2FA3" w:rsidRPr="00581BE8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E845" w14:textId="77777777" w:rsidR="005D2FA3" w:rsidRPr="00581BE8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5D2FA3" w:rsidRPr="00581BE8" w14:paraId="1624DBE0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DF7" w14:textId="77777777" w:rsidR="005D2FA3" w:rsidRPr="00581BE8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1BE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033A" w14:textId="57B0187C" w:rsidR="005D2FA3" w:rsidRPr="00581BE8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SO2224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A3B4" w14:textId="3C5C8ED0" w:rsidR="005D2FA3" w:rsidRDefault="005D2FA3" w:rsidP="00521E80">
            <w:r>
              <w:rPr>
                <w:rFonts w:ascii="Segoe UI" w:hAnsi="Segoe UI" w:cs="Segoe UI"/>
                <w:shd w:val="clear" w:color="auto" w:fill="FFFFFF"/>
              </w:rPr>
              <w:t>Tour 2: FWISD Carter Riverside</w:t>
            </w:r>
          </w:p>
          <w:p w14:paraId="12243637" w14:textId="77777777" w:rsidR="005D2FA3" w:rsidRPr="00F86963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9F58" w14:textId="470A2001" w:rsidR="005D2FA3" w:rsidRPr="00581BE8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974B2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B1C2" w14:textId="77777777" w:rsidR="005D2FA3" w:rsidRPr="00581BE8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418E" w14:textId="77777777" w:rsidR="005D2FA3" w:rsidRPr="00581BE8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375C82" w:rsidRPr="00581BE8" w14:paraId="11A8DCE4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94F2" w14:textId="77777777" w:rsidR="00375C82" w:rsidRPr="00581BE8" w:rsidRDefault="00375C82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1BE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BF36" w14:textId="2FC3BFCC" w:rsidR="00375C82" w:rsidRPr="00581BE8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SO2225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5668" w14:textId="4D8E75DC" w:rsidR="00375C82" w:rsidRDefault="005D2FA3" w:rsidP="00521E80">
            <w:r>
              <w:rPr>
                <w:rFonts w:ascii="Segoe UI" w:hAnsi="Segoe UI" w:cs="Segoe UI"/>
                <w:shd w:val="clear" w:color="auto" w:fill="FFFFFF"/>
              </w:rPr>
              <w:t>Tour 3: NISD Byron Nelson Field House and Addition</w:t>
            </w:r>
          </w:p>
          <w:p w14:paraId="0A0F9AD1" w14:textId="77777777" w:rsidR="00375C82" w:rsidRPr="00F86963" w:rsidRDefault="00375C82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FEE6" w14:textId="46E52878" w:rsidR="00375C82" w:rsidRPr="00581BE8" w:rsidRDefault="004675E8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6F28" w14:textId="77777777" w:rsidR="00375C82" w:rsidRPr="00581BE8" w:rsidRDefault="00375C82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34D0" w14:textId="77777777" w:rsidR="00375C82" w:rsidRPr="00581BE8" w:rsidRDefault="00375C82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7A348B" w:rsidRPr="00367381" w14:paraId="6DCAE485" w14:textId="77777777" w:rsidTr="007A348B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C1C8944" w14:textId="77777777" w:rsidR="007A348B" w:rsidRPr="00367381" w:rsidRDefault="007A348B" w:rsidP="007A34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48B" w:rsidRPr="00367381" w14:paraId="1900B90A" w14:textId="77777777" w:rsidTr="007A348B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6A9E" w14:textId="54428472" w:rsidR="0098459E" w:rsidRPr="00367381" w:rsidRDefault="004B5A18" w:rsidP="0098459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05D2FA3">
              <w:rPr>
                <w:rFonts w:ascii="Arial" w:hAnsi="Arial" w:cs="Arial"/>
                <w:sz w:val="20"/>
                <w:szCs w:val="20"/>
              </w:rPr>
              <w:t>1</w:t>
            </w:r>
            <w:r w:rsidR="0098459E">
              <w:rPr>
                <w:rFonts w:ascii="Arial" w:hAnsi="Arial" w:cs="Arial"/>
                <w:sz w:val="20"/>
                <w:szCs w:val="20"/>
              </w:rPr>
              <w:t xml:space="preserve">, 2022 </w:t>
            </w:r>
            <w:r w:rsidR="0098459E" w:rsidRPr="00367381">
              <w:rPr>
                <w:rFonts w:ascii="Arial" w:hAnsi="Arial" w:cs="Arial"/>
                <w:sz w:val="20"/>
                <w:szCs w:val="20"/>
              </w:rPr>
              <w:t>–</w:t>
            </w:r>
            <w:r w:rsidR="0098459E">
              <w:rPr>
                <w:rFonts w:ascii="Arial" w:hAnsi="Arial" w:cs="Arial"/>
                <w:sz w:val="20"/>
                <w:szCs w:val="20"/>
              </w:rPr>
              <w:t xml:space="preserve"> Sessions </w:t>
            </w:r>
            <w:r w:rsidR="005D2FA3">
              <w:rPr>
                <w:rFonts w:ascii="Arial" w:hAnsi="Arial" w:cs="Arial"/>
                <w:sz w:val="20"/>
                <w:szCs w:val="20"/>
              </w:rPr>
              <w:t>6</w:t>
            </w:r>
            <w:r w:rsidR="0098459E"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D2FA3">
              <w:rPr>
                <w:rFonts w:ascii="Arial" w:hAnsi="Arial" w:cs="Arial"/>
                <w:sz w:val="20"/>
                <w:szCs w:val="20"/>
              </w:rPr>
              <w:t>11</w:t>
            </w:r>
            <w:r w:rsidR="00C24FEF">
              <w:rPr>
                <w:rFonts w:ascii="Arial" w:hAnsi="Arial" w:cs="Arial"/>
                <w:sz w:val="20"/>
                <w:szCs w:val="20"/>
              </w:rPr>
              <w:t>:00 AM</w:t>
            </w:r>
            <w:r w:rsidR="009845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8459E">
              <w:rPr>
                <w:rFonts w:ascii="Arial" w:hAnsi="Arial" w:cs="Arial"/>
                <w:sz w:val="20"/>
                <w:szCs w:val="20"/>
              </w:rPr>
              <w:t>Choose 1</w:t>
            </w:r>
            <w:r w:rsidR="0098459E"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83C3F0" w14:textId="77777777" w:rsidR="007A348B" w:rsidRPr="00367381" w:rsidRDefault="007A348B" w:rsidP="007A34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FEF" w:rsidRPr="00581BE8" w14:paraId="26A7DB6B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C256" w14:textId="77777777" w:rsidR="00C24FEF" w:rsidRPr="00581BE8" w:rsidRDefault="00C24FE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1BE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5B45" w14:textId="01E7F339" w:rsidR="00C24FEF" w:rsidRPr="00581BE8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SO2226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3DF2" w14:textId="77777777" w:rsidR="005D2FA3" w:rsidRPr="005D2FA3" w:rsidRDefault="00EA3DE7" w:rsidP="005D2FA3">
            <w:pPr>
              <w:rPr>
                <w:bCs/>
              </w:rPr>
            </w:pPr>
            <w:hyperlink r:id="rId28" w:anchor="Early" w:history="1"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Early College Partnerships: A Head Start to Success</w:t>
              </w:r>
            </w:hyperlink>
          </w:p>
          <w:p w14:paraId="042D16A2" w14:textId="77777777" w:rsidR="00C24FEF" w:rsidRPr="005D2FA3" w:rsidRDefault="00C24FEF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E8D1" w14:textId="77777777" w:rsidR="00C24FEF" w:rsidRPr="00581BE8" w:rsidRDefault="00C24FE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7AF5" w14:textId="4BE92D02" w:rsidR="00C24FEF" w:rsidRPr="00581BE8" w:rsidRDefault="00621278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EB76" w14:textId="33292124" w:rsidR="00C24FEF" w:rsidRPr="00581BE8" w:rsidRDefault="00C24FEF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A18" w:rsidRPr="003721EA" w14:paraId="6123533B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B5EE" w14:textId="77777777" w:rsidR="004B5A18" w:rsidRPr="003721EA" w:rsidRDefault="004B5A18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5CE7" w14:textId="4B8B2719" w:rsidR="004B5A18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SO2227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6D12" w14:textId="77777777" w:rsidR="005D2FA3" w:rsidRPr="005D2FA3" w:rsidRDefault="00EA3DE7" w:rsidP="005D2FA3">
            <w:pPr>
              <w:rPr>
                <w:bCs/>
              </w:rPr>
            </w:pPr>
            <w:hyperlink r:id="rId29" w:anchor="Charting" w:history="1">
              <w:proofErr w:type="spellStart"/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Wayfinders</w:t>
              </w:r>
              <w:proofErr w:type="spellEnd"/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: Charting Your Course Through Project Budget Development – From P</w:t>
              </w:r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r</w:t>
              </w:r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ogramming, Through Closeout</w:t>
              </w:r>
            </w:hyperlink>
          </w:p>
          <w:p w14:paraId="1FE6DAA2" w14:textId="77777777" w:rsidR="004B5A18" w:rsidRPr="005D2FA3" w:rsidRDefault="004B5A18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41C1" w14:textId="77777777" w:rsidR="004B5A18" w:rsidRPr="003721EA" w:rsidRDefault="004B5A18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7F34" w14:textId="77777777" w:rsidR="004B5A18" w:rsidRPr="003721EA" w:rsidRDefault="004B5A18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AB8F" w14:textId="77777777" w:rsidR="004B5A18" w:rsidRPr="003721EA" w:rsidRDefault="004B5A18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FA3" w:rsidRPr="003721EA" w14:paraId="05232F60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46F6" w14:textId="77777777" w:rsidR="005D2FA3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3D7B" w14:textId="77777777" w:rsidR="005D2FA3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SO2228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E2C81" w14:textId="77777777" w:rsidR="005D2FA3" w:rsidRPr="005D2FA3" w:rsidRDefault="00EA3DE7" w:rsidP="005D2FA3">
            <w:pPr>
              <w:rPr>
                <w:bCs/>
              </w:rPr>
            </w:pPr>
            <w:hyperlink r:id="rId30" w:anchor="Analytics" w:history="1"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Analytics and Academics: How Data is Driving Solutions to Diversity, Equity, and Inc</w:t>
              </w:r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l</w:t>
              </w:r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usion in the Learning Environment</w:t>
              </w:r>
            </w:hyperlink>
          </w:p>
          <w:p w14:paraId="32C4C8EF" w14:textId="77777777" w:rsidR="005D2FA3" w:rsidRPr="005D2FA3" w:rsidRDefault="005D2FA3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4939" w14:textId="77777777" w:rsidR="005D2FA3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E5BA" w14:textId="77777777" w:rsidR="005D2FA3" w:rsidRPr="003721EA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D821" w14:textId="77777777" w:rsidR="005D2FA3" w:rsidRPr="003721EA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A18" w:rsidRPr="003721EA" w14:paraId="462D6799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E6D0" w14:textId="77777777" w:rsidR="004B5A18" w:rsidRPr="003721EA" w:rsidRDefault="004B5A18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6E02" w14:textId="0DAD662E" w:rsidR="004B5A18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SO2229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18CE" w14:textId="77777777" w:rsidR="005D2FA3" w:rsidRPr="005D2FA3" w:rsidRDefault="00EA3DE7" w:rsidP="005D2FA3">
            <w:pPr>
              <w:rPr>
                <w:bCs/>
              </w:rPr>
            </w:pPr>
            <w:hyperlink r:id="rId31" w:anchor="Evolution" w:history="1"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 xml:space="preserve">The Evolution of Learning Spaces: Acknowledging </w:t>
              </w:r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t</w:t>
              </w:r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he Past While Looking to the Future</w:t>
              </w:r>
            </w:hyperlink>
          </w:p>
          <w:p w14:paraId="18DAEC62" w14:textId="77777777" w:rsidR="004B5A18" w:rsidRPr="005D2FA3" w:rsidRDefault="004B5A18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1F4E" w14:textId="77777777" w:rsidR="004B5A18" w:rsidRPr="003721EA" w:rsidRDefault="004B5A18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B38D" w14:textId="77777777" w:rsidR="004B5A18" w:rsidRPr="003721EA" w:rsidRDefault="004B5A18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F53F" w14:textId="77777777" w:rsidR="004B5A18" w:rsidRPr="003721EA" w:rsidRDefault="004B5A18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FA3" w:rsidRPr="00367381" w14:paraId="0B6A3AEF" w14:textId="77777777" w:rsidTr="00521E80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A6E7ACF" w14:textId="77777777" w:rsidR="005D2FA3" w:rsidRPr="00367381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FA3" w:rsidRPr="00367381" w14:paraId="1C275B90" w14:textId="77777777" w:rsidTr="00521E80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8D3D" w14:textId="0C58DC5B" w:rsidR="005D2FA3" w:rsidRPr="00367381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April 1, 2022 </w:t>
            </w:r>
            <w:r w:rsidRPr="0036738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Sessions 7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2:15 PM - Choose 1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2E094B" w14:textId="77777777" w:rsidR="005D2FA3" w:rsidRPr="00367381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FA3" w:rsidRPr="00581BE8" w14:paraId="5B99F5AD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6A92" w14:textId="77777777" w:rsidR="005D2FA3" w:rsidRPr="00581BE8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1BE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32EA" w14:textId="4078FB43" w:rsidR="005D2FA3" w:rsidRPr="00581BE8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SO2230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E443" w14:textId="77777777" w:rsidR="005D2FA3" w:rsidRPr="005D2FA3" w:rsidRDefault="00EA3DE7" w:rsidP="005D2FA3">
            <w:pPr>
              <w:rPr>
                <w:bCs/>
              </w:rPr>
            </w:pPr>
            <w:hyperlink r:id="rId32" w:anchor="Labyrinth" w:history="1"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How Do You Know What You Don't Know? Wayfinding Through the Labyrinth o</w:t>
              </w:r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f</w:t>
              </w:r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 xml:space="preserve"> Educational Facilities Planning, Design &amp; Construction</w:t>
              </w:r>
            </w:hyperlink>
          </w:p>
          <w:p w14:paraId="61DD7313" w14:textId="77777777" w:rsidR="005D2FA3" w:rsidRPr="005D2FA3" w:rsidRDefault="005D2FA3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8908" w14:textId="77777777" w:rsidR="005D2FA3" w:rsidRPr="00581BE8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A550" w14:textId="73F59574" w:rsidR="005D2FA3" w:rsidRPr="00581BE8" w:rsidRDefault="0023174C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CABF" w14:textId="4BF43DD9" w:rsidR="005D2FA3" w:rsidRPr="00581BE8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FA3" w:rsidRPr="003721EA" w14:paraId="3009729C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C417" w14:textId="77777777" w:rsidR="005D2FA3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82D2" w14:textId="3F9420B1" w:rsidR="005D2FA3" w:rsidRPr="003721EA" w:rsidRDefault="00C2668D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2021CTX15DEC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3195" w14:textId="77777777" w:rsidR="005D2FA3" w:rsidRPr="005D2FA3" w:rsidRDefault="00EA3DE7" w:rsidP="005D2FA3">
            <w:pPr>
              <w:rPr>
                <w:bCs/>
              </w:rPr>
            </w:pPr>
            <w:hyperlink r:id="rId33" w:anchor="Tale" w:history="1"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A Tale of Two Schools: One District’s Story of Growth and the Start of a Second High School</w:t>
              </w:r>
            </w:hyperlink>
          </w:p>
          <w:p w14:paraId="682D984D" w14:textId="77777777" w:rsidR="005D2FA3" w:rsidRPr="005D2FA3" w:rsidRDefault="005D2FA3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C3AD" w14:textId="77777777" w:rsidR="005D2FA3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876E" w14:textId="6745FF64" w:rsidR="005D2FA3" w:rsidRPr="003721EA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8105" w14:textId="03639711" w:rsidR="005D2FA3" w:rsidRPr="003721EA" w:rsidRDefault="00C2668D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5D2FA3" w:rsidRPr="003721EA" w14:paraId="5D51EDE7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A3AF" w14:textId="77777777" w:rsidR="005D2FA3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lastRenderedPageBreak/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68B0" w14:textId="6EE31EC3" w:rsidR="005D2FA3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SO2232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10CC" w14:textId="77777777" w:rsidR="005D2FA3" w:rsidRPr="005D2FA3" w:rsidRDefault="00EA3DE7" w:rsidP="005D2FA3">
            <w:pPr>
              <w:rPr>
                <w:bCs/>
              </w:rPr>
            </w:pPr>
            <w:hyperlink r:id="rId34" w:anchor="CTE" w:history="1"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Charting the Course for the Careers of the Future: Future-Ready CTE</w:t>
              </w:r>
            </w:hyperlink>
          </w:p>
          <w:p w14:paraId="29E137CD" w14:textId="77777777" w:rsidR="005D2FA3" w:rsidRPr="005D2FA3" w:rsidRDefault="005D2FA3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7B7B" w14:textId="77777777" w:rsidR="005D2FA3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E684" w14:textId="77777777" w:rsidR="005D2FA3" w:rsidRPr="003721EA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1EB6" w14:textId="77777777" w:rsidR="005D2FA3" w:rsidRPr="003721EA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FA3" w:rsidRPr="003721EA" w14:paraId="0AF676A1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A331" w14:textId="77777777" w:rsidR="005D2FA3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5456" w14:textId="5D2B02BE" w:rsidR="005D2FA3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SO2233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483" w14:textId="77777777" w:rsidR="005D2FA3" w:rsidRPr="005D2FA3" w:rsidRDefault="00EA3DE7" w:rsidP="005D2FA3">
            <w:pPr>
              <w:rPr>
                <w:bCs/>
              </w:rPr>
            </w:pPr>
            <w:hyperlink r:id="rId35" w:anchor="ICC" w:history="1"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 xml:space="preserve"> What’s New </w:t>
              </w:r>
              <w:proofErr w:type="gramStart"/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With</w:t>
              </w:r>
              <w:proofErr w:type="gramEnd"/>
              <w:r w:rsidR="005D2FA3" w:rsidRPr="005D2FA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 xml:space="preserve"> the Latest ICC 500 2020</w:t>
              </w:r>
            </w:hyperlink>
          </w:p>
          <w:p w14:paraId="3222B145" w14:textId="77777777" w:rsidR="005D2FA3" w:rsidRPr="005D2FA3" w:rsidRDefault="005D2FA3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8000" w14:textId="77777777" w:rsidR="005D2FA3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7B54" w14:textId="76661310" w:rsidR="005D2FA3" w:rsidRPr="003721EA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451E" w14:textId="44F64E24" w:rsidR="005D2FA3" w:rsidRPr="003721EA" w:rsidRDefault="00057A52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5D2FA3" w:rsidRPr="00367381" w14:paraId="19C1E2DE" w14:textId="77777777" w:rsidTr="00521E80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AC7457F" w14:textId="77777777" w:rsidR="005D2FA3" w:rsidRPr="00367381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FA3" w:rsidRPr="00367381" w14:paraId="13C0EEE4" w14:textId="77777777" w:rsidTr="00521E80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2E4C" w14:textId="281233F4" w:rsidR="005D2FA3" w:rsidRPr="00367381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April 1, 2022 </w:t>
            </w:r>
            <w:r w:rsidRPr="0036738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Sessions 8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3:30 PM - Choose 1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E1F6AB" w14:textId="77777777" w:rsidR="005D2FA3" w:rsidRPr="00367381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FA3" w:rsidRPr="00581BE8" w14:paraId="5D24CE6A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6277" w14:textId="77777777" w:rsidR="005D2FA3" w:rsidRPr="00581BE8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1BE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4D90" w14:textId="3F3F4CBA" w:rsidR="005D2FA3" w:rsidRPr="00581BE8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SO2234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2E4F" w14:textId="77777777" w:rsidR="007E6BF3" w:rsidRPr="007E6BF3" w:rsidRDefault="00EA3DE7" w:rsidP="007E6BF3">
            <w:pPr>
              <w:rPr>
                <w:bCs/>
              </w:rPr>
            </w:pPr>
            <w:hyperlink r:id="rId36" w:anchor="Bonton" w:history="1">
              <w:r w:rsidR="007E6BF3" w:rsidRPr="007E6BF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 xml:space="preserve">Return to </w:t>
              </w:r>
              <w:proofErr w:type="spellStart"/>
              <w:r w:rsidR="007E6BF3" w:rsidRPr="007E6BF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Bonton</w:t>
              </w:r>
              <w:proofErr w:type="spellEnd"/>
              <w:r w:rsidR="007E6BF3" w:rsidRPr="007E6BF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: Reestablishing the Education Cornerstone</w:t>
              </w:r>
            </w:hyperlink>
          </w:p>
          <w:p w14:paraId="4DACE764" w14:textId="77777777" w:rsidR="005D2FA3" w:rsidRPr="007E6BF3" w:rsidRDefault="005D2FA3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CEE0" w14:textId="77777777" w:rsidR="005D2FA3" w:rsidRPr="00581BE8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68A1" w14:textId="77777777" w:rsidR="005D2FA3" w:rsidRPr="00581BE8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8B4" w14:textId="77777777" w:rsidR="005D2FA3" w:rsidRPr="00581BE8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5D2FA3" w:rsidRPr="003721EA" w14:paraId="72474370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D331" w14:textId="77777777" w:rsidR="005D2FA3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C2FD" w14:textId="0D688777" w:rsidR="005D2FA3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SO2236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BAAD" w14:textId="77777777" w:rsidR="007E6BF3" w:rsidRPr="007E6BF3" w:rsidRDefault="00EA3DE7" w:rsidP="007E6BF3">
            <w:pPr>
              <w:rPr>
                <w:bCs/>
              </w:rPr>
            </w:pPr>
            <w:hyperlink r:id="rId37" w:anchor="Building" w:history="1">
              <w:r w:rsidR="007E6BF3" w:rsidRPr="007E6BF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You Have a Building, Now What?</w:t>
              </w:r>
            </w:hyperlink>
          </w:p>
          <w:p w14:paraId="624B2F3C" w14:textId="77777777" w:rsidR="005D2FA3" w:rsidRPr="007E6BF3" w:rsidRDefault="005D2FA3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0C33" w14:textId="77777777" w:rsidR="005D2FA3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06F2" w14:textId="664B3154" w:rsidR="005D2FA3" w:rsidRPr="003721EA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6D06" w14:textId="6DB049A4" w:rsidR="005D2FA3" w:rsidRPr="003721EA" w:rsidRDefault="00EA3DE7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5D2FA3" w:rsidRPr="003721EA" w14:paraId="1B69F31B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0BBC" w14:textId="77777777" w:rsidR="005D2FA3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DE7">
              <w:rPr>
                <w:rFonts w:ascii="Arial" w:hAnsi="Arial" w:cs="Arial"/>
                <w:sz w:val="20"/>
                <w:szCs w:val="20"/>
              </w:rPr>
            </w:r>
            <w:r w:rsidR="00EA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0271" w14:textId="696B9594" w:rsidR="005D2FA3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SO2237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1F4B" w14:textId="77777777" w:rsidR="007E6BF3" w:rsidRPr="007E6BF3" w:rsidRDefault="00EA3DE7" w:rsidP="007E6BF3">
            <w:pPr>
              <w:rPr>
                <w:bCs/>
              </w:rPr>
            </w:pPr>
            <w:hyperlink r:id="rId38" w:anchor="Eight" w:history="1">
              <w:r w:rsidR="007E6BF3" w:rsidRPr="007E6BF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Eight One Tw</w:t>
              </w:r>
              <w:r w:rsidR="007E6BF3" w:rsidRPr="007E6BF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e</w:t>
              </w:r>
              <w:r w:rsidR="007E6BF3" w:rsidRPr="007E6BF3">
                <w:rPr>
                  <w:rStyle w:val="Hyperlink"/>
                  <w:rFonts w:ascii="Segoe UI" w:hAnsi="Segoe UI" w:cs="Segoe UI"/>
                  <w:bCs/>
                  <w:color w:val="1A5573"/>
                  <w:u w:val="none"/>
                </w:rPr>
                <w:t>nty-One – Where There is a Will There's a Way</w:t>
              </w:r>
            </w:hyperlink>
          </w:p>
          <w:p w14:paraId="241F884B" w14:textId="77777777" w:rsidR="005D2FA3" w:rsidRPr="007E6BF3" w:rsidRDefault="005D2FA3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65FB" w14:textId="77777777" w:rsidR="005D2FA3" w:rsidRPr="003721EA" w:rsidRDefault="005D2FA3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4BFE" w14:textId="77777777" w:rsidR="005D2FA3" w:rsidRPr="003721EA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01C7" w14:textId="77777777" w:rsidR="005D2FA3" w:rsidRPr="003721EA" w:rsidRDefault="005D2FA3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E1" w:rsidRPr="00367381" w14:paraId="75F54854" w14:textId="77777777" w:rsidTr="00A4656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0902C03" w14:textId="77777777" w:rsidR="008556E1" w:rsidRPr="00367381" w:rsidRDefault="008556E1" w:rsidP="008556E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E1" w:rsidRPr="00367381" w14:paraId="00EEB1A7" w14:textId="77777777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8556E1" w:rsidRPr="00367381" w:rsidRDefault="008556E1" w:rsidP="008556E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8556E1" w:rsidRPr="00367381" w:rsidRDefault="008556E1" w:rsidP="008556E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A230AD" w14:textId="77777777" w:rsidR="008556E1" w:rsidRPr="00367381" w:rsidRDefault="008556E1" w:rsidP="00855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8556E1" w:rsidRPr="00367381" w:rsidRDefault="008556E1" w:rsidP="008556E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0488D716" w:rsidR="008556E1" w:rsidRPr="00367381" w:rsidRDefault="00394558" w:rsidP="008556E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0221395" w14:textId="77777777" w:rsidR="00C179C0" w:rsidRPr="00367381" w:rsidRDefault="00C179C0" w:rsidP="00C179C0">
      <w:pPr>
        <w:pStyle w:val="BodyText"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sz w:val="20"/>
          <w:szCs w:val="20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7F162F3C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111F1533" w14:textId="77777777" w:rsidR="00C179C0" w:rsidRPr="00367381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bCs/>
          <w:sz w:val="20"/>
          <w:szCs w:val="20"/>
        </w:rPr>
        <w:t>ATTENDEE SIGNATURE</w:t>
      </w:r>
      <w:r w:rsidRPr="00367381">
        <w:rPr>
          <w:rFonts w:ascii="Arial" w:hAnsi="Arial" w:cs="Arial"/>
          <w:sz w:val="20"/>
          <w:szCs w:val="20"/>
        </w:rPr>
        <w:t xml:space="preserve"> </w:t>
      </w:r>
      <w:r w:rsidRPr="00367381">
        <w:rPr>
          <w:rFonts w:ascii="Arial" w:hAnsi="Arial" w:cs="Arial"/>
          <w:b/>
          <w:bCs/>
          <w:i/>
          <w:iCs/>
          <w:sz w:val="20"/>
          <w:szCs w:val="20"/>
        </w:rPr>
        <w:t>(Credit will not be awarded without signature.)</w:t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b/>
          <w:bCs/>
          <w:sz w:val="20"/>
          <w:szCs w:val="20"/>
        </w:rPr>
        <w:t>DATE</w:t>
      </w:r>
    </w:p>
    <w:p w14:paraId="707CF780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b/>
          <w:sz w:val="20"/>
          <w:szCs w:val="20"/>
        </w:rPr>
      </w:pPr>
    </w:p>
    <w:p w14:paraId="052FEFA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sz w:val="20"/>
          <w:szCs w:val="20"/>
        </w:rPr>
        <w:t xml:space="preserve">Participants: Complete and return this form to:    </w:t>
      </w:r>
      <w:r w:rsidRPr="00367381">
        <w:rPr>
          <w:rFonts w:ascii="Arial" w:hAnsi="Arial" w:cs="Arial"/>
          <w:sz w:val="20"/>
          <w:szCs w:val="20"/>
        </w:rPr>
        <w:t>The registration desk, or send to:</w:t>
      </w:r>
    </w:p>
    <w:p w14:paraId="1B08860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</w:p>
    <w:p w14:paraId="4F26FFEA" w14:textId="12231FD1" w:rsidR="00C179C0" w:rsidRPr="00C73667" w:rsidRDefault="00D32A21" w:rsidP="00C179C0">
      <w:pPr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Attn</w:t>
      </w:r>
      <w:proofErr w:type="spellEnd"/>
      <w:r w:rsidR="00C73667">
        <w:rPr>
          <w:rFonts w:ascii="Arial" w:hAnsi="Arial" w:cs="Arial"/>
          <w:sz w:val="20"/>
          <w:szCs w:val="20"/>
          <w:lang w:val="it-IT"/>
        </w:rPr>
        <w:t xml:space="preserve">.: </w:t>
      </w:r>
      <w:r>
        <w:rPr>
          <w:rFonts w:ascii="Arial" w:hAnsi="Arial" w:cs="Arial"/>
          <w:sz w:val="20"/>
          <w:szCs w:val="20"/>
          <w:lang w:val="it-IT"/>
        </w:rPr>
        <w:t>Edi Frances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coni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–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A4LE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– 11445 E Via Linda, Suite 2-440 – Scottsdale, AZ 85259 – </w:t>
      </w:r>
      <w:r w:rsidR="00C179C0" w:rsidRPr="00C7366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39" w:history="1">
        <w:r w:rsidR="005129D1" w:rsidRPr="00C73667">
          <w:rPr>
            <w:rStyle w:val="Hyperlink"/>
            <w:rFonts w:ascii="Arial" w:hAnsi="Arial" w:cs="Arial"/>
            <w:sz w:val="20"/>
            <w:szCs w:val="20"/>
            <w:lang w:val="it-IT"/>
          </w:rPr>
          <w:t>edi@a4le.org</w:t>
        </w:r>
      </w:hyperlink>
    </w:p>
    <w:p w14:paraId="26349D36" w14:textId="77777777" w:rsidR="00C179C0" w:rsidRPr="00C73667" w:rsidRDefault="00C179C0" w:rsidP="00C179C0">
      <w:pPr>
        <w:rPr>
          <w:rFonts w:ascii="Arial" w:hAnsi="Arial" w:cs="Arial"/>
          <w:sz w:val="20"/>
          <w:szCs w:val="20"/>
          <w:lang w:val="it-IT"/>
        </w:rPr>
      </w:pPr>
    </w:p>
    <w:sectPr w:rsidR="00C179C0" w:rsidRPr="00C73667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SN Dutch Roman 10p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F"/>
    <w:rsid w:val="00000A31"/>
    <w:rsid w:val="000034A2"/>
    <w:rsid w:val="0001174B"/>
    <w:rsid w:val="00011D12"/>
    <w:rsid w:val="00013E50"/>
    <w:rsid w:val="00014BED"/>
    <w:rsid w:val="00022A5C"/>
    <w:rsid w:val="00041D75"/>
    <w:rsid w:val="000461CB"/>
    <w:rsid w:val="00057A52"/>
    <w:rsid w:val="0006114F"/>
    <w:rsid w:val="00063899"/>
    <w:rsid w:val="000644D3"/>
    <w:rsid w:val="0007134A"/>
    <w:rsid w:val="000800A5"/>
    <w:rsid w:val="00086EBD"/>
    <w:rsid w:val="00093F73"/>
    <w:rsid w:val="0009573B"/>
    <w:rsid w:val="000B6976"/>
    <w:rsid w:val="000C1BB1"/>
    <w:rsid w:val="000C5821"/>
    <w:rsid w:val="000D4FB0"/>
    <w:rsid w:val="000D7E41"/>
    <w:rsid w:val="000E51E7"/>
    <w:rsid w:val="001121D6"/>
    <w:rsid w:val="00112B2E"/>
    <w:rsid w:val="0012031E"/>
    <w:rsid w:val="00132557"/>
    <w:rsid w:val="00134696"/>
    <w:rsid w:val="00140FA8"/>
    <w:rsid w:val="001470BA"/>
    <w:rsid w:val="00151DDA"/>
    <w:rsid w:val="001608E1"/>
    <w:rsid w:val="00160F47"/>
    <w:rsid w:val="0017577D"/>
    <w:rsid w:val="001915AB"/>
    <w:rsid w:val="001949D1"/>
    <w:rsid w:val="00197781"/>
    <w:rsid w:val="001A19D4"/>
    <w:rsid w:val="001A1CE6"/>
    <w:rsid w:val="001C33D5"/>
    <w:rsid w:val="001D5074"/>
    <w:rsid w:val="001E46FA"/>
    <w:rsid w:val="001F6524"/>
    <w:rsid w:val="00200026"/>
    <w:rsid w:val="002027A0"/>
    <w:rsid w:val="00207129"/>
    <w:rsid w:val="00213BD6"/>
    <w:rsid w:val="00216869"/>
    <w:rsid w:val="0022232E"/>
    <w:rsid w:val="00222CDB"/>
    <w:rsid w:val="0023174C"/>
    <w:rsid w:val="00234947"/>
    <w:rsid w:val="002351AB"/>
    <w:rsid w:val="00237229"/>
    <w:rsid w:val="00237C55"/>
    <w:rsid w:val="00243A29"/>
    <w:rsid w:val="00251C41"/>
    <w:rsid w:val="00251FF1"/>
    <w:rsid w:val="00256802"/>
    <w:rsid w:val="00260E19"/>
    <w:rsid w:val="00261EB5"/>
    <w:rsid w:val="00266425"/>
    <w:rsid w:val="00280280"/>
    <w:rsid w:val="002818B9"/>
    <w:rsid w:val="002844C2"/>
    <w:rsid w:val="00285BE6"/>
    <w:rsid w:val="002A3076"/>
    <w:rsid w:val="002B55C1"/>
    <w:rsid w:val="002C437F"/>
    <w:rsid w:val="002D52B2"/>
    <w:rsid w:val="002D64F9"/>
    <w:rsid w:val="002D7EB5"/>
    <w:rsid w:val="002F317B"/>
    <w:rsid w:val="002F7B54"/>
    <w:rsid w:val="0030165B"/>
    <w:rsid w:val="0030605C"/>
    <w:rsid w:val="003072B8"/>
    <w:rsid w:val="00315062"/>
    <w:rsid w:val="00316021"/>
    <w:rsid w:val="00316C02"/>
    <w:rsid w:val="00317268"/>
    <w:rsid w:val="00333381"/>
    <w:rsid w:val="00336965"/>
    <w:rsid w:val="003437C3"/>
    <w:rsid w:val="00344C62"/>
    <w:rsid w:val="00353B90"/>
    <w:rsid w:val="0036377C"/>
    <w:rsid w:val="00367381"/>
    <w:rsid w:val="0037081E"/>
    <w:rsid w:val="003721EA"/>
    <w:rsid w:val="003745DB"/>
    <w:rsid w:val="00375572"/>
    <w:rsid w:val="00375C82"/>
    <w:rsid w:val="00380572"/>
    <w:rsid w:val="0039282C"/>
    <w:rsid w:val="00394558"/>
    <w:rsid w:val="003A45CC"/>
    <w:rsid w:val="003A7151"/>
    <w:rsid w:val="003B2828"/>
    <w:rsid w:val="003B62FE"/>
    <w:rsid w:val="003C0BE6"/>
    <w:rsid w:val="003C2C67"/>
    <w:rsid w:val="003C6C18"/>
    <w:rsid w:val="003C70CC"/>
    <w:rsid w:val="003C7AEC"/>
    <w:rsid w:val="003D1CED"/>
    <w:rsid w:val="003D2989"/>
    <w:rsid w:val="003D2CB1"/>
    <w:rsid w:val="003D3279"/>
    <w:rsid w:val="003D3CD8"/>
    <w:rsid w:val="003E2094"/>
    <w:rsid w:val="003E41C8"/>
    <w:rsid w:val="003F0A02"/>
    <w:rsid w:val="003F1321"/>
    <w:rsid w:val="003F3AEB"/>
    <w:rsid w:val="003F6A43"/>
    <w:rsid w:val="00413F05"/>
    <w:rsid w:val="0041448B"/>
    <w:rsid w:val="00415283"/>
    <w:rsid w:val="00417D59"/>
    <w:rsid w:val="00420519"/>
    <w:rsid w:val="00423538"/>
    <w:rsid w:val="00426C18"/>
    <w:rsid w:val="004321A5"/>
    <w:rsid w:val="004352B8"/>
    <w:rsid w:val="00441AA3"/>
    <w:rsid w:val="00450E81"/>
    <w:rsid w:val="00451A08"/>
    <w:rsid w:val="00455CBC"/>
    <w:rsid w:val="004675E8"/>
    <w:rsid w:val="00492B80"/>
    <w:rsid w:val="004937A6"/>
    <w:rsid w:val="004945F3"/>
    <w:rsid w:val="00494C16"/>
    <w:rsid w:val="00495B05"/>
    <w:rsid w:val="004A43DF"/>
    <w:rsid w:val="004B214F"/>
    <w:rsid w:val="004B5A18"/>
    <w:rsid w:val="004C195A"/>
    <w:rsid w:val="004D142E"/>
    <w:rsid w:val="004D46FE"/>
    <w:rsid w:val="004D70FB"/>
    <w:rsid w:val="004D75A0"/>
    <w:rsid w:val="004D7C1C"/>
    <w:rsid w:val="004E094B"/>
    <w:rsid w:val="004E1C9B"/>
    <w:rsid w:val="004E2EC6"/>
    <w:rsid w:val="004E4BAD"/>
    <w:rsid w:val="005124F5"/>
    <w:rsid w:val="005129D1"/>
    <w:rsid w:val="00512F3A"/>
    <w:rsid w:val="0053162C"/>
    <w:rsid w:val="005513C0"/>
    <w:rsid w:val="005532FF"/>
    <w:rsid w:val="0055562C"/>
    <w:rsid w:val="00562E4A"/>
    <w:rsid w:val="005670F5"/>
    <w:rsid w:val="0056713E"/>
    <w:rsid w:val="00570DA5"/>
    <w:rsid w:val="00571171"/>
    <w:rsid w:val="005715C1"/>
    <w:rsid w:val="0057418A"/>
    <w:rsid w:val="0057562E"/>
    <w:rsid w:val="00576754"/>
    <w:rsid w:val="00581BE8"/>
    <w:rsid w:val="00583B7C"/>
    <w:rsid w:val="00590195"/>
    <w:rsid w:val="005929F9"/>
    <w:rsid w:val="005A0C60"/>
    <w:rsid w:val="005B2699"/>
    <w:rsid w:val="005B3E42"/>
    <w:rsid w:val="005B6AD2"/>
    <w:rsid w:val="005C559D"/>
    <w:rsid w:val="005D2FA3"/>
    <w:rsid w:val="005D541A"/>
    <w:rsid w:val="005D581D"/>
    <w:rsid w:val="005E2A9F"/>
    <w:rsid w:val="005E462D"/>
    <w:rsid w:val="005E4EED"/>
    <w:rsid w:val="005F1BE0"/>
    <w:rsid w:val="005F4451"/>
    <w:rsid w:val="005F6BF8"/>
    <w:rsid w:val="005F712F"/>
    <w:rsid w:val="00605EAB"/>
    <w:rsid w:val="006123C6"/>
    <w:rsid w:val="00621278"/>
    <w:rsid w:val="0062246C"/>
    <w:rsid w:val="00637119"/>
    <w:rsid w:val="00643B80"/>
    <w:rsid w:val="00653323"/>
    <w:rsid w:val="006566EB"/>
    <w:rsid w:val="00674D06"/>
    <w:rsid w:val="006A178F"/>
    <w:rsid w:val="006A321B"/>
    <w:rsid w:val="006A4634"/>
    <w:rsid w:val="006A477D"/>
    <w:rsid w:val="006A5726"/>
    <w:rsid w:val="006B2816"/>
    <w:rsid w:val="006B2CE2"/>
    <w:rsid w:val="006B464F"/>
    <w:rsid w:val="006C0A22"/>
    <w:rsid w:val="006C336E"/>
    <w:rsid w:val="006C78AE"/>
    <w:rsid w:val="006D0D1B"/>
    <w:rsid w:val="006D397B"/>
    <w:rsid w:val="006D3C54"/>
    <w:rsid w:val="006E02AF"/>
    <w:rsid w:val="006E12B4"/>
    <w:rsid w:val="006E43F9"/>
    <w:rsid w:val="006E7A4B"/>
    <w:rsid w:val="006F462D"/>
    <w:rsid w:val="00701124"/>
    <w:rsid w:val="007031A2"/>
    <w:rsid w:val="00703E4D"/>
    <w:rsid w:val="0070608C"/>
    <w:rsid w:val="00707400"/>
    <w:rsid w:val="00710ED6"/>
    <w:rsid w:val="0071512C"/>
    <w:rsid w:val="00715312"/>
    <w:rsid w:val="00721FFE"/>
    <w:rsid w:val="00732C5F"/>
    <w:rsid w:val="007334E2"/>
    <w:rsid w:val="007430E5"/>
    <w:rsid w:val="007446DC"/>
    <w:rsid w:val="00747D29"/>
    <w:rsid w:val="0076741F"/>
    <w:rsid w:val="0077204B"/>
    <w:rsid w:val="007734D9"/>
    <w:rsid w:val="007734F3"/>
    <w:rsid w:val="007740C6"/>
    <w:rsid w:val="00780E63"/>
    <w:rsid w:val="00781697"/>
    <w:rsid w:val="00781E9C"/>
    <w:rsid w:val="00784244"/>
    <w:rsid w:val="00785095"/>
    <w:rsid w:val="007952CC"/>
    <w:rsid w:val="007A1E36"/>
    <w:rsid w:val="007A348B"/>
    <w:rsid w:val="007A36FB"/>
    <w:rsid w:val="007A4E3E"/>
    <w:rsid w:val="007B1515"/>
    <w:rsid w:val="007B2C47"/>
    <w:rsid w:val="007C0B08"/>
    <w:rsid w:val="007C1544"/>
    <w:rsid w:val="007C498D"/>
    <w:rsid w:val="007C795F"/>
    <w:rsid w:val="007D5EFD"/>
    <w:rsid w:val="007E0F4D"/>
    <w:rsid w:val="007E6BF3"/>
    <w:rsid w:val="007F3461"/>
    <w:rsid w:val="007F7246"/>
    <w:rsid w:val="00802945"/>
    <w:rsid w:val="00810308"/>
    <w:rsid w:val="00815A44"/>
    <w:rsid w:val="00816F9C"/>
    <w:rsid w:val="0081754B"/>
    <w:rsid w:val="00817C94"/>
    <w:rsid w:val="00824530"/>
    <w:rsid w:val="00826F7D"/>
    <w:rsid w:val="00841496"/>
    <w:rsid w:val="008453BA"/>
    <w:rsid w:val="0085050B"/>
    <w:rsid w:val="00853371"/>
    <w:rsid w:val="008556E1"/>
    <w:rsid w:val="00855A02"/>
    <w:rsid w:val="00865C61"/>
    <w:rsid w:val="00874E76"/>
    <w:rsid w:val="00880C81"/>
    <w:rsid w:val="00881C70"/>
    <w:rsid w:val="008923F3"/>
    <w:rsid w:val="0089331C"/>
    <w:rsid w:val="008956B4"/>
    <w:rsid w:val="008A67C9"/>
    <w:rsid w:val="008B17BD"/>
    <w:rsid w:val="008B1FE9"/>
    <w:rsid w:val="008B2FA7"/>
    <w:rsid w:val="008B32AA"/>
    <w:rsid w:val="008C6192"/>
    <w:rsid w:val="008C6DE1"/>
    <w:rsid w:val="008D0BF1"/>
    <w:rsid w:val="008D1FAB"/>
    <w:rsid w:val="008E0BA8"/>
    <w:rsid w:val="008E407B"/>
    <w:rsid w:val="008E651C"/>
    <w:rsid w:val="008F3CDE"/>
    <w:rsid w:val="008F45E0"/>
    <w:rsid w:val="008F5052"/>
    <w:rsid w:val="0090042F"/>
    <w:rsid w:val="00902612"/>
    <w:rsid w:val="00903D5D"/>
    <w:rsid w:val="009154C1"/>
    <w:rsid w:val="00915C6F"/>
    <w:rsid w:val="00923766"/>
    <w:rsid w:val="0092786A"/>
    <w:rsid w:val="00934542"/>
    <w:rsid w:val="00935A3D"/>
    <w:rsid w:val="00942402"/>
    <w:rsid w:val="00942EEB"/>
    <w:rsid w:val="0095393C"/>
    <w:rsid w:val="00954B0C"/>
    <w:rsid w:val="009554D7"/>
    <w:rsid w:val="00975A30"/>
    <w:rsid w:val="009778E6"/>
    <w:rsid w:val="00983D16"/>
    <w:rsid w:val="0098459E"/>
    <w:rsid w:val="00985118"/>
    <w:rsid w:val="00986784"/>
    <w:rsid w:val="00986C08"/>
    <w:rsid w:val="00993904"/>
    <w:rsid w:val="009B06D2"/>
    <w:rsid w:val="009B233F"/>
    <w:rsid w:val="009B24F1"/>
    <w:rsid w:val="009B3534"/>
    <w:rsid w:val="009B6C8D"/>
    <w:rsid w:val="009B7172"/>
    <w:rsid w:val="009C421E"/>
    <w:rsid w:val="009C4B14"/>
    <w:rsid w:val="009D00DF"/>
    <w:rsid w:val="009D4177"/>
    <w:rsid w:val="009E0D67"/>
    <w:rsid w:val="009E38B5"/>
    <w:rsid w:val="009F04A3"/>
    <w:rsid w:val="009F2310"/>
    <w:rsid w:val="00A123FB"/>
    <w:rsid w:val="00A147B5"/>
    <w:rsid w:val="00A219EA"/>
    <w:rsid w:val="00A23AC1"/>
    <w:rsid w:val="00A40AFE"/>
    <w:rsid w:val="00A44E73"/>
    <w:rsid w:val="00A47379"/>
    <w:rsid w:val="00A538EC"/>
    <w:rsid w:val="00A53A79"/>
    <w:rsid w:val="00A55272"/>
    <w:rsid w:val="00A74EAF"/>
    <w:rsid w:val="00A76261"/>
    <w:rsid w:val="00A82AF1"/>
    <w:rsid w:val="00A85432"/>
    <w:rsid w:val="00A87D4C"/>
    <w:rsid w:val="00AB0140"/>
    <w:rsid w:val="00AB1547"/>
    <w:rsid w:val="00AB74CE"/>
    <w:rsid w:val="00AC0B3F"/>
    <w:rsid w:val="00AC1508"/>
    <w:rsid w:val="00AC1DEF"/>
    <w:rsid w:val="00AC367A"/>
    <w:rsid w:val="00AD1D8A"/>
    <w:rsid w:val="00AF5938"/>
    <w:rsid w:val="00AF721D"/>
    <w:rsid w:val="00B0739A"/>
    <w:rsid w:val="00B10749"/>
    <w:rsid w:val="00B10968"/>
    <w:rsid w:val="00B1108C"/>
    <w:rsid w:val="00B20CFB"/>
    <w:rsid w:val="00B23C6A"/>
    <w:rsid w:val="00B35EFE"/>
    <w:rsid w:val="00B36033"/>
    <w:rsid w:val="00B44077"/>
    <w:rsid w:val="00B4468F"/>
    <w:rsid w:val="00B474D4"/>
    <w:rsid w:val="00B54E4D"/>
    <w:rsid w:val="00B8039C"/>
    <w:rsid w:val="00B81EA9"/>
    <w:rsid w:val="00B854E2"/>
    <w:rsid w:val="00B85D32"/>
    <w:rsid w:val="00B969DE"/>
    <w:rsid w:val="00B974BC"/>
    <w:rsid w:val="00BB29BB"/>
    <w:rsid w:val="00BC0837"/>
    <w:rsid w:val="00BC5B16"/>
    <w:rsid w:val="00BD153F"/>
    <w:rsid w:val="00BD280F"/>
    <w:rsid w:val="00BD3314"/>
    <w:rsid w:val="00BD35A0"/>
    <w:rsid w:val="00BE35B2"/>
    <w:rsid w:val="00BF0155"/>
    <w:rsid w:val="00BF59BA"/>
    <w:rsid w:val="00C03473"/>
    <w:rsid w:val="00C03DF3"/>
    <w:rsid w:val="00C06FEE"/>
    <w:rsid w:val="00C0786A"/>
    <w:rsid w:val="00C10A02"/>
    <w:rsid w:val="00C1145E"/>
    <w:rsid w:val="00C117E8"/>
    <w:rsid w:val="00C16B0A"/>
    <w:rsid w:val="00C179C0"/>
    <w:rsid w:val="00C24FEF"/>
    <w:rsid w:val="00C25698"/>
    <w:rsid w:val="00C2668D"/>
    <w:rsid w:val="00C26760"/>
    <w:rsid w:val="00C27D6A"/>
    <w:rsid w:val="00C30B53"/>
    <w:rsid w:val="00C31962"/>
    <w:rsid w:val="00C41080"/>
    <w:rsid w:val="00C501E1"/>
    <w:rsid w:val="00C51FBC"/>
    <w:rsid w:val="00C538E2"/>
    <w:rsid w:val="00C56BA3"/>
    <w:rsid w:val="00C61F14"/>
    <w:rsid w:val="00C651AC"/>
    <w:rsid w:val="00C73667"/>
    <w:rsid w:val="00C73E1C"/>
    <w:rsid w:val="00C81BDC"/>
    <w:rsid w:val="00C82C39"/>
    <w:rsid w:val="00C86A72"/>
    <w:rsid w:val="00CA4491"/>
    <w:rsid w:val="00CA602E"/>
    <w:rsid w:val="00CA75F7"/>
    <w:rsid w:val="00CB1176"/>
    <w:rsid w:val="00CB273F"/>
    <w:rsid w:val="00CB71C4"/>
    <w:rsid w:val="00CC5A8A"/>
    <w:rsid w:val="00CD36B8"/>
    <w:rsid w:val="00CD712A"/>
    <w:rsid w:val="00CE0B0B"/>
    <w:rsid w:val="00CE38F5"/>
    <w:rsid w:val="00CE7193"/>
    <w:rsid w:val="00CF101C"/>
    <w:rsid w:val="00CF34EE"/>
    <w:rsid w:val="00CF5A14"/>
    <w:rsid w:val="00D01DDF"/>
    <w:rsid w:val="00D044BA"/>
    <w:rsid w:val="00D15170"/>
    <w:rsid w:val="00D20C3D"/>
    <w:rsid w:val="00D2377E"/>
    <w:rsid w:val="00D3083D"/>
    <w:rsid w:val="00D30A98"/>
    <w:rsid w:val="00D32311"/>
    <w:rsid w:val="00D32A21"/>
    <w:rsid w:val="00D335D5"/>
    <w:rsid w:val="00D344F9"/>
    <w:rsid w:val="00D34D33"/>
    <w:rsid w:val="00D36D34"/>
    <w:rsid w:val="00D37E3C"/>
    <w:rsid w:val="00D46A54"/>
    <w:rsid w:val="00D50DD1"/>
    <w:rsid w:val="00D617C5"/>
    <w:rsid w:val="00D70C71"/>
    <w:rsid w:val="00D77384"/>
    <w:rsid w:val="00D8025D"/>
    <w:rsid w:val="00D83706"/>
    <w:rsid w:val="00D86F30"/>
    <w:rsid w:val="00D86F88"/>
    <w:rsid w:val="00D90378"/>
    <w:rsid w:val="00DA07EC"/>
    <w:rsid w:val="00DC7F32"/>
    <w:rsid w:val="00DD04D7"/>
    <w:rsid w:val="00DD2702"/>
    <w:rsid w:val="00DF2EC7"/>
    <w:rsid w:val="00E022FB"/>
    <w:rsid w:val="00E12800"/>
    <w:rsid w:val="00E133A7"/>
    <w:rsid w:val="00E13C0E"/>
    <w:rsid w:val="00E33772"/>
    <w:rsid w:val="00E36842"/>
    <w:rsid w:val="00E45134"/>
    <w:rsid w:val="00E465DE"/>
    <w:rsid w:val="00E4740A"/>
    <w:rsid w:val="00E733B1"/>
    <w:rsid w:val="00E737D0"/>
    <w:rsid w:val="00E74E05"/>
    <w:rsid w:val="00E74FD9"/>
    <w:rsid w:val="00EA0B45"/>
    <w:rsid w:val="00EA3DE7"/>
    <w:rsid w:val="00EA4614"/>
    <w:rsid w:val="00EB68F3"/>
    <w:rsid w:val="00EB7E93"/>
    <w:rsid w:val="00EC1430"/>
    <w:rsid w:val="00EC71CB"/>
    <w:rsid w:val="00EE4E07"/>
    <w:rsid w:val="00EE707A"/>
    <w:rsid w:val="00EF1FB4"/>
    <w:rsid w:val="00F033F1"/>
    <w:rsid w:val="00F038DE"/>
    <w:rsid w:val="00F110B3"/>
    <w:rsid w:val="00F12CEF"/>
    <w:rsid w:val="00F17106"/>
    <w:rsid w:val="00F20135"/>
    <w:rsid w:val="00F20D87"/>
    <w:rsid w:val="00F21899"/>
    <w:rsid w:val="00F2400E"/>
    <w:rsid w:val="00F25084"/>
    <w:rsid w:val="00F26749"/>
    <w:rsid w:val="00F270A7"/>
    <w:rsid w:val="00F33388"/>
    <w:rsid w:val="00F360EE"/>
    <w:rsid w:val="00F401DF"/>
    <w:rsid w:val="00F46987"/>
    <w:rsid w:val="00F544B9"/>
    <w:rsid w:val="00F55631"/>
    <w:rsid w:val="00F60190"/>
    <w:rsid w:val="00F60DA8"/>
    <w:rsid w:val="00F62493"/>
    <w:rsid w:val="00F7577B"/>
    <w:rsid w:val="00F82314"/>
    <w:rsid w:val="00F86912"/>
    <w:rsid w:val="00F86963"/>
    <w:rsid w:val="00F9377D"/>
    <w:rsid w:val="00F974B2"/>
    <w:rsid w:val="00FA2EA2"/>
    <w:rsid w:val="00FC23B8"/>
    <w:rsid w:val="00FC3785"/>
    <w:rsid w:val="00FC5F83"/>
    <w:rsid w:val="00FD0AEE"/>
    <w:rsid w:val="00FD12EE"/>
    <w:rsid w:val="00FD20CF"/>
    <w:rsid w:val="00FD319F"/>
    <w:rsid w:val="00FE4620"/>
    <w:rsid w:val="00FF3BA5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44F39B5A-16EF-9847-B487-A3D725DA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C82"/>
    <w:rPr>
      <w:sz w:val="24"/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center"/>
      <w:outlineLvl w:val="2"/>
    </w:pPr>
    <w:rPr>
      <w:rFonts w:ascii="BSN Dutch Roman 10pt" w:hAnsi="BSN Dutch Roman 10pt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right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  <w:autoSpaceDE w:val="0"/>
      <w:autoSpaceDN w:val="0"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pPr>
      <w:autoSpaceDE w:val="0"/>
      <w:autoSpaceDN w:val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5129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4le.org/Southern/2022_Region_Conference/Sessions.aspx" TargetMode="External"/><Relationship Id="rId18" Type="http://schemas.openxmlformats.org/officeDocument/2006/relationships/hyperlink" Target="https://www.a4le.org/Southern/2022_Region_Conference/Sessions.aspx" TargetMode="External"/><Relationship Id="rId26" Type="http://schemas.openxmlformats.org/officeDocument/2006/relationships/hyperlink" Target="https://www.a4le.org/Southern/2022_Region_Conference/Sessions.aspx" TargetMode="External"/><Relationship Id="rId39" Type="http://schemas.openxmlformats.org/officeDocument/2006/relationships/hyperlink" Target="mailto:edi@a4le.org" TargetMode="External"/><Relationship Id="rId21" Type="http://schemas.openxmlformats.org/officeDocument/2006/relationships/hyperlink" Target="https://www.a4le.org/Southern/2022_Region_Conference/Sessions.aspx" TargetMode="External"/><Relationship Id="rId34" Type="http://schemas.openxmlformats.org/officeDocument/2006/relationships/hyperlink" Target="https://www.a4le.org/Southern/2022_Region_Conference/Sessions.aspx" TargetMode="External"/><Relationship Id="rId7" Type="http://schemas.openxmlformats.org/officeDocument/2006/relationships/hyperlink" Target="https://www.a4le.org/Southern/2022_Region_Conference/Session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4le.org/Southern/2022_Region_Conference/Sessions.aspx" TargetMode="External"/><Relationship Id="rId20" Type="http://schemas.openxmlformats.org/officeDocument/2006/relationships/hyperlink" Target="https://www.a4le.org/Southern/2022_Region_Conference/Sessions.aspx" TargetMode="External"/><Relationship Id="rId29" Type="http://schemas.openxmlformats.org/officeDocument/2006/relationships/hyperlink" Target="https://www.a4le.org/Southern/2022_Region_Conference/Sessions.asp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4le.org/Southern/2022_Region_Conference/Sessions.aspx" TargetMode="External"/><Relationship Id="rId11" Type="http://schemas.openxmlformats.org/officeDocument/2006/relationships/hyperlink" Target="https://www.a4le.org/Southern/2022_Region_Conference/Workshops.aspx" TargetMode="External"/><Relationship Id="rId24" Type="http://schemas.openxmlformats.org/officeDocument/2006/relationships/hyperlink" Target="https://www.a4le.org/Southern/2022_Region_Conference/Sessions.aspx" TargetMode="External"/><Relationship Id="rId32" Type="http://schemas.openxmlformats.org/officeDocument/2006/relationships/hyperlink" Target="https://www.a4le.org/Southern/2022_Region_Conference/Sessions.aspx" TargetMode="External"/><Relationship Id="rId37" Type="http://schemas.openxmlformats.org/officeDocument/2006/relationships/hyperlink" Target="https://www.a4le.org/Southern/2022_Region_Conference/Sessions.aspx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a4le.org/Southern/2022_Region_Conference/Sessions.aspx" TargetMode="External"/><Relationship Id="rId23" Type="http://schemas.openxmlformats.org/officeDocument/2006/relationships/hyperlink" Target="https://www.a4le.org/Southern/2022_Region_Conference/Sessions.aspx" TargetMode="External"/><Relationship Id="rId28" Type="http://schemas.openxmlformats.org/officeDocument/2006/relationships/hyperlink" Target="https://www.a4le.org/Southern/2022_Region_Conference/Sessions.aspx" TargetMode="External"/><Relationship Id="rId36" Type="http://schemas.openxmlformats.org/officeDocument/2006/relationships/hyperlink" Target="https://www.a4le.org/Southern/2022_Region_Conference/Sessions.aspx" TargetMode="External"/><Relationship Id="rId10" Type="http://schemas.openxmlformats.org/officeDocument/2006/relationships/hyperlink" Target="https://www.a4le.org/Southern/2022_Region_Conference/Workshops.aspx" TargetMode="External"/><Relationship Id="rId19" Type="http://schemas.openxmlformats.org/officeDocument/2006/relationships/hyperlink" Target="https://www.a4le.org/Southern/2022_Region_Conference/Sessions.aspx" TargetMode="External"/><Relationship Id="rId31" Type="http://schemas.openxmlformats.org/officeDocument/2006/relationships/hyperlink" Target="https://www.a4le.org/Southern/2022_Region_Conference/Session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4le.org/Southern/2022_Region_Conference/Workshops.aspx" TargetMode="External"/><Relationship Id="rId14" Type="http://schemas.openxmlformats.org/officeDocument/2006/relationships/hyperlink" Target="https://www.a4le.org/Southern/2022_Region_Conference/Sessions.aspx" TargetMode="External"/><Relationship Id="rId22" Type="http://schemas.openxmlformats.org/officeDocument/2006/relationships/hyperlink" Target="https://www.a4le.org/Southern/2022_Region_Conference/Sessions.aspx" TargetMode="External"/><Relationship Id="rId27" Type="http://schemas.openxmlformats.org/officeDocument/2006/relationships/hyperlink" Target="https://www.a4le.org/Southern/2022_Region_Conference/Sessions.aspx" TargetMode="External"/><Relationship Id="rId30" Type="http://schemas.openxmlformats.org/officeDocument/2006/relationships/hyperlink" Target="https://www.a4le.org/Southern/2022_Region_Conference/Sessions.aspx" TargetMode="External"/><Relationship Id="rId35" Type="http://schemas.openxmlformats.org/officeDocument/2006/relationships/hyperlink" Target="https://www.a4le.org/Southern/2022_Region_Conference/Sessions.aspx" TargetMode="External"/><Relationship Id="rId8" Type="http://schemas.openxmlformats.org/officeDocument/2006/relationships/hyperlink" Target="https://www.a4le.org/Southern/2022_Region_Conference/Sessions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4le.org/Southern/2022_Region_Conference/Sessions.aspx" TargetMode="External"/><Relationship Id="rId17" Type="http://schemas.openxmlformats.org/officeDocument/2006/relationships/hyperlink" Target="https://www.a4le.org/Southern/2022_Region_Conference/Sessions.aspx" TargetMode="External"/><Relationship Id="rId25" Type="http://schemas.openxmlformats.org/officeDocument/2006/relationships/hyperlink" Target="https://www.a4le.org/Southern/2022_Region_Conference/Sessions.aspx" TargetMode="External"/><Relationship Id="rId33" Type="http://schemas.openxmlformats.org/officeDocument/2006/relationships/hyperlink" Target="https://www.a4le.org/Southern/2022_Region_Conference/Sessions.aspx" TargetMode="External"/><Relationship Id="rId38" Type="http://schemas.openxmlformats.org/officeDocument/2006/relationships/hyperlink" Target="https://www.a4le.org/Southern/2022_Region_Conference/Sess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9914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Edi Francesconi</cp:lastModifiedBy>
  <cp:revision>18</cp:revision>
  <cp:lastPrinted>2020-05-20T22:44:00Z</cp:lastPrinted>
  <dcterms:created xsi:type="dcterms:W3CDTF">2022-03-16T02:29:00Z</dcterms:created>
  <dcterms:modified xsi:type="dcterms:W3CDTF">2022-03-19T03:01:00Z</dcterms:modified>
</cp:coreProperties>
</file>