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15E1B79D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201</w:t>
            </w:r>
            <w:r w:rsidR="008B17BD">
              <w:rPr>
                <w:sz w:val="30"/>
                <w:lang w:val="fr-FR"/>
              </w:rPr>
              <w:t>9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47B477CE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99CFD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398B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" o:allowincell="f" fillcolor="black" stroked="f">
                <w10:wrap anchorx="margin"/>
              </v:rect>
            </w:pict>
          </mc:Fallback>
        </mc:AlternateContent>
      </w:r>
    </w:p>
    <w:p w14:paraId="47C8B4E1" w14:textId="4959806C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064CD11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4BFE1827" w:rsidR="00C179C0" w:rsidRPr="00367381" w:rsidRDefault="00367381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959DE92">
                <wp:simplePos x="0" y="0"/>
                <wp:positionH relativeFrom="column">
                  <wp:posOffset>3896292</wp:posOffset>
                </wp:positionH>
                <wp:positionV relativeFrom="paragraph">
                  <wp:posOffset>61001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1B573E0F" w:rsidR="008B17BD" w:rsidRPr="00367381" w:rsidRDefault="008B17BD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AIA Member #: _________________________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75B93E6" w14:textId="77777777" w:rsidR="008B17BD" w:rsidRPr="00367381" w:rsidRDefault="008B17BD" w:rsidP="00C179C0">
                            <w:pPr>
                              <w:spacing w:before="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367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Request Certificate: Yes_____ No_____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.8pt;margin-top:4.8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" filled="f" strokeweight="1pt">
                <v:textbox>
                  <w:txbxContent>
                    <w:p w14:paraId="00116BA7" w14:textId="1B573E0F" w:rsidR="008B17BD" w:rsidRPr="00367381" w:rsidRDefault="008B17BD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AIA Member #: _________________________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</w:p>
                    <w:p w14:paraId="375B93E6" w14:textId="77777777" w:rsidR="008B17BD" w:rsidRPr="00367381" w:rsidRDefault="008B17BD" w:rsidP="00C179C0">
                      <w:pPr>
                        <w:spacing w:before="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367381">
                        <w:rPr>
                          <w:rFonts w:ascii="Arial" w:hAnsi="Arial"/>
                          <w:sz w:val="20"/>
                          <w:szCs w:val="20"/>
                        </w:rPr>
                        <w:t>Request Certificate: Yes_____ No_____</w:t>
                      </w:r>
                    </w:p>
                  </w:txbxContent>
                </v:textbox>
              </v:shape>
            </w:pict>
          </mc:Fallback>
        </mc:AlternateContent>
      </w:r>
      <w:r w:rsidR="00B54E4D"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6D9DA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Participant Name:</w:t>
      </w:r>
    </w:p>
    <w:p w14:paraId="5CBE11EA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02C236A5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sz w:val="20"/>
          <w:szCs w:val="20"/>
        </w:rPr>
        <w:t>Provider Name</w:t>
      </w:r>
      <w:r w:rsidR="00785095" w:rsidRPr="00367381">
        <w:rPr>
          <w:rFonts w:ascii="BSN Swiss Roman 07pt" w:hAnsi="BSN Swiss Roman 07pt"/>
          <w:b/>
          <w:sz w:val="20"/>
          <w:szCs w:val="20"/>
        </w:rPr>
        <w:t>: Association for Learning Environments</w:t>
      </w:r>
      <w:r w:rsidRPr="00367381">
        <w:rPr>
          <w:rFonts w:ascii="BSN Swiss Roman 07pt" w:hAnsi="BSN Swiss Roman 07pt"/>
          <w:b/>
          <w:sz w:val="20"/>
          <w:szCs w:val="20"/>
        </w:rPr>
        <w:tab/>
      </w:r>
    </w:p>
    <w:p w14:paraId="6FB71C59" w14:textId="77777777" w:rsidR="00C179C0" w:rsidRPr="00367381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EC77C51" w14:textId="03C75086" w:rsidR="00C179C0" w:rsidRPr="00367381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rFonts w:ascii="BSN Swiss Roman 07pt" w:hAnsi="BSN Swiss Roman 07p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02FE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Conference Number:   </w:t>
      </w:r>
      <w:r w:rsidR="00C179C0" w:rsidRPr="00367381">
        <w:rPr>
          <w:rFonts w:ascii="BSN Swiss Roman 07pt" w:hAnsi="BSN Swiss Roman 07pt"/>
          <w:b/>
          <w:sz w:val="20"/>
          <w:szCs w:val="20"/>
        </w:rPr>
        <w:tab/>
      </w:r>
      <w:r w:rsidR="008B17BD">
        <w:rPr>
          <w:rFonts w:ascii="BSN Swiss Roman 07pt" w:hAnsi="BSN Swiss Roman 07pt"/>
          <w:b/>
          <w:sz w:val="20"/>
          <w:szCs w:val="20"/>
        </w:rPr>
        <w:t xml:space="preserve">2019 </w:t>
      </w:r>
      <w:r w:rsidR="00FD2BFD">
        <w:rPr>
          <w:rFonts w:ascii="BSN Swiss Roman 07pt" w:hAnsi="BSN Swiss Roman 07pt"/>
          <w:b/>
          <w:sz w:val="20"/>
          <w:szCs w:val="20"/>
        </w:rPr>
        <w:t>Virginia Chapter</w:t>
      </w:r>
      <w:r w:rsidR="008B17BD">
        <w:rPr>
          <w:rFonts w:ascii="BSN Swiss Roman 07pt" w:hAnsi="BSN Swiss Roman 07pt"/>
          <w:b/>
          <w:sz w:val="20"/>
          <w:szCs w:val="20"/>
        </w:rPr>
        <w:t xml:space="preserve"> Conference</w:t>
      </w:r>
    </w:p>
    <w:p w14:paraId="25F91541" w14:textId="77777777" w:rsidR="00C179C0" w:rsidRPr="00367381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</w:p>
    <w:p w14:paraId="5FB132AE" w14:textId="24D9848F" w:rsidR="00C179C0" w:rsidRPr="00367381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  <w:sz w:val="20"/>
          <w:szCs w:val="20"/>
        </w:rPr>
      </w:pP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06E8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36738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E304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367381">
        <w:rPr>
          <w:rFonts w:ascii="BSN Swiss Roman 07pt" w:hAnsi="BSN Swiss Roman 07pt"/>
          <w:b/>
          <w:sz w:val="20"/>
          <w:szCs w:val="20"/>
        </w:rPr>
        <w:t>Provider Number: F118</w:t>
      </w:r>
      <w:r w:rsidR="009B3534" w:rsidRPr="00367381">
        <w:rPr>
          <w:rFonts w:ascii="BSN Swiss Roman 07pt" w:hAnsi="BSN Swiss Roman 07pt"/>
          <w:b/>
          <w:sz w:val="20"/>
          <w:szCs w:val="20"/>
        </w:rPr>
        <w:t xml:space="preserve">   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Program Dates: </w:t>
      </w:r>
      <w:r w:rsidR="00FD2BFD">
        <w:rPr>
          <w:rFonts w:ascii="BSN Swiss Roman 07pt" w:hAnsi="BSN Swiss Roman 07pt"/>
          <w:b/>
          <w:sz w:val="20"/>
          <w:szCs w:val="20"/>
        </w:rPr>
        <w:t>April 8-9</w:t>
      </w:r>
      <w:r w:rsidR="008B17BD">
        <w:rPr>
          <w:rFonts w:ascii="BSN Swiss Roman 07pt" w:hAnsi="BSN Swiss Roman 07pt"/>
          <w:b/>
          <w:sz w:val="20"/>
          <w:szCs w:val="20"/>
        </w:rPr>
        <w:t>, 2019</w:t>
      </w:r>
      <w:r w:rsidR="00C179C0" w:rsidRPr="00367381">
        <w:rPr>
          <w:rFonts w:ascii="BSN Swiss Roman 07pt" w:hAnsi="BSN Swiss Roman 07pt"/>
          <w:b/>
          <w:sz w:val="20"/>
          <w:szCs w:val="20"/>
        </w:rPr>
        <w:t xml:space="preserve">     Program Location: </w:t>
      </w:r>
      <w:r w:rsidR="00FD2BFD">
        <w:rPr>
          <w:rFonts w:ascii="BSN Swiss Roman 07pt" w:hAnsi="BSN Swiss Roman 07pt"/>
          <w:b/>
          <w:sz w:val="20"/>
          <w:szCs w:val="20"/>
        </w:rPr>
        <w:t>Williamsburg, VA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:rsidRPr="00367381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Pr="00367381" w:rsidRDefault="00C179C0" w:rsidP="00C179C0">
            <w:pPr>
              <w:pStyle w:val="Heading3"/>
              <w:rPr>
                <w:rFonts w:ascii="Arial" w:hAnsi="Arial" w:cs="Arial"/>
              </w:rPr>
            </w:pPr>
            <w:r w:rsidRPr="00367381">
              <w:rPr>
                <w:rFonts w:ascii="Arial" w:hAnsi="Arial" w:cs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LU/</w:t>
            </w:r>
          </w:p>
          <w:p w14:paraId="700B44B5" w14:textId="77777777" w:rsidR="00C179C0" w:rsidRPr="00367381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7381">
              <w:rPr>
                <w:rFonts w:ascii="Arial" w:hAnsi="Arial" w:cs="Arial"/>
                <w:b/>
                <w:sz w:val="20"/>
                <w:szCs w:val="20"/>
              </w:rPr>
              <w:t>HSW</w:t>
            </w:r>
          </w:p>
        </w:tc>
      </w:tr>
      <w:tr w:rsidR="00C25698" w:rsidRPr="00367381" w14:paraId="62772543" w14:textId="77777777" w:rsidTr="00B1096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1CCA232" w14:textId="77777777" w:rsidR="00C25698" w:rsidRPr="00367381" w:rsidRDefault="00C25698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698" w:rsidRPr="00367381" w14:paraId="73B7BB26" w14:textId="77777777" w:rsidTr="00B1096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7806" w14:textId="74B4E79B" w:rsidR="00C25698" w:rsidRPr="00367381" w:rsidRDefault="00FD2BFD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8</w:t>
            </w:r>
            <w:r w:rsidR="008B17BD">
              <w:rPr>
                <w:rFonts w:ascii="Arial" w:hAnsi="Arial" w:cs="Arial"/>
                <w:sz w:val="20"/>
                <w:szCs w:val="20"/>
              </w:rPr>
              <w:t>, 2019</w:t>
            </w:r>
            <w:r w:rsidR="00C25698"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B17BD">
              <w:rPr>
                <w:rFonts w:ascii="Arial" w:hAnsi="Arial" w:cs="Arial"/>
                <w:sz w:val="20"/>
                <w:szCs w:val="20"/>
              </w:rPr>
              <w:t>Guest Speaker 1</w:t>
            </w:r>
            <w:r w:rsidR="00C25698"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B17BD">
              <w:rPr>
                <w:rFonts w:ascii="Arial" w:hAnsi="Arial" w:cs="Arial"/>
                <w:sz w:val="20"/>
                <w:szCs w:val="20"/>
              </w:rPr>
              <w:t xml:space="preserve">:00 AM – </w:t>
            </w:r>
            <w:r>
              <w:rPr>
                <w:rFonts w:ascii="Arial" w:hAnsi="Arial" w:cs="Arial"/>
                <w:sz w:val="20"/>
                <w:szCs w:val="20"/>
              </w:rPr>
              <w:t>10:30</w:t>
            </w:r>
            <w:r w:rsidR="008B17BD">
              <w:rPr>
                <w:rFonts w:ascii="Arial" w:hAnsi="Arial" w:cs="Arial"/>
                <w:sz w:val="20"/>
                <w:szCs w:val="20"/>
              </w:rPr>
              <w:t xml:space="preserve"> AM</w:t>
            </w:r>
            <w:r w:rsidR="00C25698"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523B3F" w14:textId="77777777" w:rsidR="00C25698" w:rsidRPr="00367381" w:rsidRDefault="00C25698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698" w:rsidRPr="008A67C9" w14:paraId="777C247E" w14:textId="77777777" w:rsidTr="00B1096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83C8" w14:textId="77777777" w:rsidR="00C25698" w:rsidRPr="00FE7E43" w:rsidRDefault="00C25698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E43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8DE9" w14:textId="186BCF7A" w:rsidR="00C25698" w:rsidRPr="00FE7E43" w:rsidRDefault="00FD2BFD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>VA</w:t>
            </w:r>
            <w:r w:rsidR="008B17BD" w:rsidRPr="00FE7E43">
              <w:rPr>
                <w:rFonts w:ascii="Arial" w:hAnsi="Arial" w:cs="Arial"/>
                <w:sz w:val="20"/>
                <w:szCs w:val="20"/>
              </w:rPr>
              <w:t>19-01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2B73" w14:textId="03674A6D" w:rsidR="00C25698" w:rsidRPr="00FE7E43" w:rsidRDefault="00DF2788" w:rsidP="008B17BD">
            <w:pPr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>No information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C5A0" w14:textId="0BA6EDE5" w:rsidR="00C25698" w:rsidRPr="00FE7E43" w:rsidRDefault="00DF2788" w:rsidP="00B1096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65DE" w14:textId="3C50BD94" w:rsidR="00C25698" w:rsidRPr="00B23C6A" w:rsidRDefault="00C25698" w:rsidP="00B109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A7DB" w14:textId="1CA659D4" w:rsidR="00C25698" w:rsidRPr="008E0BA8" w:rsidRDefault="00C25698" w:rsidP="00B10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ED6" w:rsidRPr="00367381" w14:paraId="0C63540E" w14:textId="77777777" w:rsidTr="00710ED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D6FFDAB" w14:textId="77777777" w:rsidR="00710ED6" w:rsidRPr="00367381" w:rsidRDefault="00710ED6" w:rsidP="00710ED6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B8" w:rsidRPr="00367381" w14:paraId="6EAD70D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4BDE" w14:textId="4998D400" w:rsidR="004352B8" w:rsidRPr="00367381" w:rsidRDefault="00FD2BFD" w:rsidP="00435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8</w:t>
            </w:r>
            <w:r w:rsidR="008B17BD">
              <w:rPr>
                <w:rFonts w:ascii="Arial" w:hAnsi="Arial" w:cs="Arial"/>
                <w:sz w:val="20"/>
                <w:szCs w:val="20"/>
              </w:rPr>
              <w:t xml:space="preserve">, 2019 – </w:t>
            </w:r>
            <w:r>
              <w:rPr>
                <w:rFonts w:ascii="Arial" w:hAnsi="Arial" w:cs="Arial"/>
                <w:sz w:val="20"/>
                <w:szCs w:val="20"/>
              </w:rPr>
              <w:t>Breakout</w:t>
            </w:r>
            <w:r w:rsidR="008B17BD">
              <w:rPr>
                <w:rFonts w:ascii="Arial" w:hAnsi="Arial" w:cs="Arial"/>
                <w:sz w:val="20"/>
                <w:szCs w:val="20"/>
              </w:rPr>
              <w:t xml:space="preserve"> Sessions 1 – </w:t>
            </w:r>
            <w:r>
              <w:rPr>
                <w:rFonts w:ascii="Arial" w:hAnsi="Arial" w:cs="Arial"/>
                <w:sz w:val="20"/>
                <w:szCs w:val="20"/>
              </w:rPr>
              <w:t>11:00</w:t>
            </w:r>
            <w:r w:rsidR="008B17BD">
              <w:rPr>
                <w:rFonts w:ascii="Arial" w:hAnsi="Arial" w:cs="Arial"/>
                <w:sz w:val="20"/>
                <w:szCs w:val="20"/>
              </w:rPr>
              <w:t xml:space="preserve"> AM – </w:t>
            </w:r>
            <w:r>
              <w:rPr>
                <w:rFonts w:ascii="Arial" w:hAnsi="Arial" w:cs="Arial"/>
                <w:sz w:val="20"/>
                <w:szCs w:val="20"/>
              </w:rPr>
              <w:t>12:00 PM</w:t>
            </w:r>
            <w:r w:rsidR="00C73667">
              <w:rPr>
                <w:rFonts w:ascii="Arial" w:hAnsi="Arial" w:cs="Arial"/>
                <w:sz w:val="20"/>
                <w:szCs w:val="20"/>
              </w:rPr>
              <w:t xml:space="preserve"> – Choose 1</w:t>
            </w:r>
          </w:p>
          <w:p w14:paraId="52C1C4F3" w14:textId="77777777" w:rsidR="004352B8" w:rsidRPr="00367381" w:rsidRDefault="004352B8" w:rsidP="004352B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5F3" w:rsidRPr="007D5EFD" w14:paraId="6234E06D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7FF" w14:textId="77777777" w:rsidR="004945F3" w:rsidRPr="00C16B0A" w:rsidRDefault="004945F3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1FF9" w14:textId="7DA2884B" w:rsidR="004D46FE" w:rsidRPr="00C16B0A" w:rsidRDefault="00FD2BFD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VA19-02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14FE" w14:textId="77777777" w:rsidR="00FD2BFD" w:rsidRPr="00FD2BFD" w:rsidRDefault="00FD2BFD" w:rsidP="00FD2BFD">
            <w:pPr>
              <w:rPr>
                <w:b/>
                <w:color w:val="000000" w:themeColor="text1"/>
                <w:sz w:val="20"/>
                <w:szCs w:val="20"/>
              </w:rPr>
            </w:pPr>
            <w:r w:rsidRPr="00FD2BFD">
              <w:rPr>
                <w:rStyle w:val="Strong"/>
                <w:rFonts w:ascii="Geneva" w:hAnsi="Geneva"/>
                <w:b w:val="0"/>
                <w:color w:val="000000" w:themeColor="text1"/>
                <w:sz w:val="20"/>
                <w:szCs w:val="20"/>
              </w:rPr>
              <w:t>From mechanical to delightful – Leveraging Facility Upgrade Projects to Transform Your School</w:t>
            </w:r>
          </w:p>
          <w:p w14:paraId="70F7031A" w14:textId="2CF1AC82" w:rsidR="004D46FE" w:rsidRPr="00C16B0A" w:rsidRDefault="004D46FE" w:rsidP="0049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E126" w14:textId="47F77FEA" w:rsidR="004945F3" w:rsidRPr="00C16B0A" w:rsidRDefault="008B17BD" w:rsidP="006E43F9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4D71" w14:textId="3926DB55" w:rsidR="004945F3" w:rsidRPr="00C16B0A" w:rsidRDefault="001D5074" w:rsidP="006E43F9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AB56" w14:textId="339A1510" w:rsidR="004945F3" w:rsidRPr="00C16B0A" w:rsidRDefault="004945F3" w:rsidP="006E4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BD" w:rsidRPr="007D5EFD" w14:paraId="133FBC3F" w14:textId="77777777" w:rsidTr="008B17BD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8D63" w14:textId="77777777" w:rsidR="008B17BD" w:rsidRPr="00FE7E43" w:rsidRDefault="008B17BD" w:rsidP="008B17B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E43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DDB6" w14:textId="5345D3B3" w:rsidR="008B17BD" w:rsidRPr="00FE7E43" w:rsidRDefault="00FD2BFD" w:rsidP="008B17B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>VA19-03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8BA6" w14:textId="6C5EF0A3" w:rsidR="008B17BD" w:rsidRPr="00FE7E43" w:rsidRDefault="00FD2BFD" w:rsidP="008B17BD">
            <w:pPr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>School Security Workshop</w:t>
            </w:r>
            <w:r w:rsidR="00DF2788" w:rsidRPr="00FE7E43">
              <w:rPr>
                <w:rFonts w:ascii="Arial" w:hAnsi="Arial" w:cs="Arial"/>
                <w:sz w:val="20"/>
                <w:szCs w:val="20"/>
              </w:rPr>
              <w:t xml:space="preserve"> – no information</w:t>
            </w:r>
          </w:p>
          <w:p w14:paraId="446E34F3" w14:textId="77777777" w:rsidR="008B17BD" w:rsidRPr="00FE7E43" w:rsidRDefault="008B17BD" w:rsidP="008B1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195B" w14:textId="4C05DAF6" w:rsidR="008B17BD" w:rsidRPr="00FE7E43" w:rsidRDefault="00FE7E43" w:rsidP="008B17B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920D" w14:textId="1E7C04F8" w:rsidR="008B17BD" w:rsidRPr="00C16B0A" w:rsidRDefault="008B17BD" w:rsidP="008B1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B5F7" w14:textId="055FAD5D" w:rsidR="008B17BD" w:rsidRPr="00C16B0A" w:rsidRDefault="00FE7E43" w:rsidP="008B17BD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8B17BD" w:rsidRPr="007D5EFD" w14:paraId="11DAF9F8" w14:textId="77777777" w:rsidTr="008B17BD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6580" w14:textId="77777777" w:rsidR="008B17BD" w:rsidRPr="00C16B0A" w:rsidRDefault="008B17BD" w:rsidP="008B17B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A436" w14:textId="4C0F3D68" w:rsidR="008B17BD" w:rsidRPr="00C16B0A" w:rsidRDefault="00FD2BFD" w:rsidP="008B17B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VA19-04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3FC5" w14:textId="77777777" w:rsidR="00FD2BFD" w:rsidRPr="00FD2BFD" w:rsidRDefault="00FD2BFD" w:rsidP="00FD2BFD">
            <w:pPr>
              <w:rPr>
                <w:b/>
                <w:color w:val="000000" w:themeColor="text1"/>
                <w:sz w:val="20"/>
                <w:szCs w:val="20"/>
              </w:rPr>
            </w:pPr>
            <w:r w:rsidRPr="00FD2BFD">
              <w:rPr>
                <w:rStyle w:val="Strong"/>
                <w:rFonts w:ascii="Geneva" w:hAnsi="Geneva"/>
                <w:b w:val="0"/>
                <w:color w:val="000000" w:themeColor="text1"/>
                <w:sz w:val="20"/>
                <w:szCs w:val="20"/>
              </w:rPr>
              <w:t>Why Wouldn’t Zero Energy Schools be the New Norm Now That It’s Free?</w:t>
            </w:r>
          </w:p>
          <w:p w14:paraId="7C1EA803" w14:textId="77777777" w:rsidR="008B17BD" w:rsidRPr="00C16B0A" w:rsidRDefault="008B17BD" w:rsidP="008B1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791F" w14:textId="77777777" w:rsidR="008B17BD" w:rsidRPr="00C16B0A" w:rsidRDefault="008B17BD" w:rsidP="008B17BD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61D1" w14:textId="77777777" w:rsidR="008B17BD" w:rsidRPr="00C16B0A" w:rsidRDefault="008B17BD" w:rsidP="008B17BD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7AAC" w14:textId="77777777" w:rsidR="008B17BD" w:rsidRPr="00C16B0A" w:rsidRDefault="008B17BD" w:rsidP="008B1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C" w:rsidRPr="007D5EFD" w14:paraId="6611C200" w14:textId="77777777" w:rsidTr="008B17BD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5EA3" w14:textId="77777777" w:rsidR="00B1108C" w:rsidRPr="00C16B0A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47E3" w14:textId="1FB2C76C" w:rsidR="00B1108C" w:rsidRPr="00C16B0A" w:rsidRDefault="00FD2BF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VA19-05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C3E8" w14:textId="06E111C2" w:rsidR="00B1108C" w:rsidRPr="00C16B0A" w:rsidRDefault="00FD2BFD" w:rsidP="00B11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a Box Around That Plan: Design Strategies to Align Your Learning Spaces with the Culture and Values of Your New Strategic Plan</w:t>
            </w:r>
          </w:p>
          <w:p w14:paraId="2B895919" w14:textId="77777777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E84D" w14:textId="77777777" w:rsidR="00B1108C" w:rsidRPr="00C16B0A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B21B" w14:textId="4EFF7028" w:rsidR="00B1108C" w:rsidRPr="00C16B0A" w:rsidRDefault="00FD2BFD" w:rsidP="00B1108C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915F" w14:textId="16D39B74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BFD" w:rsidRPr="00367381" w14:paraId="26E36506" w14:textId="77777777" w:rsidTr="00902E6A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72DE628" w14:textId="77777777" w:rsidR="00FD2BFD" w:rsidRPr="00367381" w:rsidRDefault="00FD2BFD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BFD" w:rsidRPr="00367381" w14:paraId="5987CFE1" w14:textId="77777777" w:rsidTr="00902E6A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5E82" w14:textId="4621E434" w:rsidR="00FD2BFD" w:rsidRPr="00367381" w:rsidRDefault="00FD2BFD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8, 2019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Guest Speaker 2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1:00 PM – 2:30 PM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E19E6F" w14:textId="77777777" w:rsidR="00FD2BFD" w:rsidRPr="00367381" w:rsidRDefault="00FD2BFD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BFD" w:rsidRPr="008A67C9" w14:paraId="533649A7" w14:textId="77777777" w:rsidTr="00902E6A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D67C" w14:textId="77777777" w:rsidR="00FD2BFD" w:rsidRPr="00FE7E43" w:rsidRDefault="00FD2BFD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E43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3487" w14:textId="3654B40F" w:rsidR="00FD2BFD" w:rsidRPr="00FE7E43" w:rsidRDefault="00FD2BFD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>VA19-06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04F1" w14:textId="49D9022B" w:rsidR="00FD2BFD" w:rsidRPr="00FE7E43" w:rsidRDefault="00DF2788" w:rsidP="00902E6A">
            <w:pPr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>No information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92F3" w14:textId="692BFBDC" w:rsidR="00FD2BFD" w:rsidRPr="00FE7E43" w:rsidRDefault="00DF2788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68CA" w14:textId="77777777" w:rsidR="00FD2BFD" w:rsidRPr="00B23C6A" w:rsidRDefault="00FD2BFD" w:rsidP="00902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F887" w14:textId="77777777" w:rsidR="00FD2BFD" w:rsidRPr="008E0BA8" w:rsidRDefault="00FD2BFD" w:rsidP="00902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C" w:rsidRPr="00367381" w14:paraId="19B51579" w14:textId="77777777" w:rsidTr="00B1096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7BF1C80" w14:textId="77777777" w:rsidR="00B1108C" w:rsidRPr="00367381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C" w:rsidRPr="00367381" w14:paraId="507F25C2" w14:textId="77777777" w:rsidTr="00B1096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9D2B" w14:textId="6FD3726D" w:rsidR="00B1108C" w:rsidRPr="00367381" w:rsidRDefault="00FD2BF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8,</w:t>
            </w:r>
            <w:r w:rsidR="00B1108C">
              <w:rPr>
                <w:rFonts w:ascii="Arial" w:hAnsi="Arial" w:cs="Arial"/>
                <w:sz w:val="20"/>
                <w:szCs w:val="20"/>
              </w:rPr>
              <w:t xml:space="preserve"> 2019 – </w:t>
            </w:r>
            <w:r>
              <w:rPr>
                <w:rFonts w:ascii="Arial" w:hAnsi="Arial" w:cs="Arial"/>
                <w:sz w:val="20"/>
                <w:szCs w:val="20"/>
              </w:rPr>
              <w:t>Breakout</w:t>
            </w:r>
            <w:r w:rsidR="00B1108C">
              <w:rPr>
                <w:rFonts w:ascii="Arial" w:hAnsi="Arial" w:cs="Arial"/>
                <w:sz w:val="20"/>
                <w:szCs w:val="20"/>
              </w:rPr>
              <w:t xml:space="preserve"> Sessions 2 – </w:t>
            </w:r>
            <w:r>
              <w:rPr>
                <w:rFonts w:ascii="Arial" w:hAnsi="Arial" w:cs="Arial"/>
                <w:sz w:val="20"/>
                <w:szCs w:val="20"/>
              </w:rPr>
              <w:t>3:00 PM – 4:00 PM - Choose</w:t>
            </w:r>
            <w:r w:rsidR="00B1108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1355753B" w14:textId="77777777" w:rsidR="00B1108C" w:rsidRPr="00367381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C" w:rsidRPr="007D5EFD" w14:paraId="39268D5C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BFAD" w14:textId="77777777" w:rsidR="00B1108C" w:rsidRPr="00C16B0A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044C" w14:textId="46F80B04" w:rsidR="00B1108C" w:rsidRPr="00C16B0A" w:rsidRDefault="00FD2BF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VA19-07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CB96" w14:textId="77777777" w:rsidR="00FD2BFD" w:rsidRPr="00FD2BFD" w:rsidRDefault="00FD2BFD" w:rsidP="00FD2B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BF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From Isolation to Interdependence: Co-locating STEM and CTE in Response to a Shifting Economy and Workforce Needs</w:t>
            </w:r>
          </w:p>
          <w:p w14:paraId="30CED09F" w14:textId="77777777" w:rsidR="00B1108C" w:rsidRPr="00FD2BFD" w:rsidRDefault="00B1108C" w:rsidP="00B11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36DC" w14:textId="77777777" w:rsidR="00B1108C" w:rsidRPr="00C16B0A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5A42" w14:textId="77777777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62A0" w14:textId="77777777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C" w:rsidRPr="007D5EFD" w14:paraId="71AF1B80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D85E" w14:textId="77777777" w:rsidR="00B1108C" w:rsidRPr="00C16B0A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4EBC" w14:textId="1FAB8EBA" w:rsidR="00B1108C" w:rsidRPr="00C16B0A" w:rsidRDefault="00FD2BF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VA19-08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293A" w14:textId="77777777" w:rsidR="00FD2BFD" w:rsidRPr="00FD2BFD" w:rsidRDefault="00FD2BFD" w:rsidP="00FD2B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BF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Making the Grade: How IEQ in Schools Affects Student Performance</w:t>
            </w:r>
          </w:p>
          <w:p w14:paraId="012B9672" w14:textId="77777777" w:rsidR="00B1108C" w:rsidRPr="00FD2BFD" w:rsidRDefault="00B1108C" w:rsidP="00B11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3729" w14:textId="77777777" w:rsidR="00B1108C" w:rsidRPr="00C16B0A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C5A8" w14:textId="0337772F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B85A" w14:textId="01E3EACB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B1108C" w:rsidRPr="007D5EFD" w14:paraId="583BF023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F04A" w14:textId="77777777" w:rsidR="00B1108C" w:rsidRPr="00C16B0A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lastRenderedPageBreak/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2B36" w14:textId="51560BBE" w:rsidR="00B1108C" w:rsidRPr="00C16B0A" w:rsidRDefault="00FD2BF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VA19-09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6028" w14:textId="77777777" w:rsidR="00FD2BFD" w:rsidRPr="00FD2BFD" w:rsidRDefault="00FD2BFD" w:rsidP="00FD2B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BF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Old Structure, New Story: Transforming an Outdated Education Facility into A Student-Approved Learning Environment</w:t>
            </w:r>
          </w:p>
          <w:p w14:paraId="461CBBD2" w14:textId="77777777" w:rsidR="00B1108C" w:rsidRPr="00FD2BFD" w:rsidRDefault="00B1108C" w:rsidP="00B11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43AD" w14:textId="77777777" w:rsidR="00B1108C" w:rsidRPr="00C16B0A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1C43" w14:textId="77777777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1D11" w14:textId="77777777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C" w:rsidRPr="00367381" w14:paraId="1F481BBA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0AE06D0" w14:textId="77777777" w:rsidR="00B1108C" w:rsidRPr="00367381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B6D" w:rsidRPr="00367381" w14:paraId="04D93611" w14:textId="77777777" w:rsidTr="00902E6A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C7F2" w14:textId="02C0C25F" w:rsidR="00430B6D" w:rsidRPr="00367381" w:rsidRDefault="00430B6D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9, 2019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Guest Speaker 3</w:t>
            </w:r>
            <w:r w:rsidRPr="003673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8:30 AM – 10:00 AM</w:t>
            </w:r>
          </w:p>
          <w:p w14:paraId="44798467" w14:textId="77777777" w:rsidR="00430B6D" w:rsidRPr="00367381" w:rsidRDefault="00430B6D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B6D" w:rsidRPr="008A67C9" w14:paraId="451202F7" w14:textId="77777777" w:rsidTr="00902E6A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EB11" w14:textId="77777777" w:rsidR="00430B6D" w:rsidRPr="00FE7E43" w:rsidRDefault="00430B6D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E43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AA31" w14:textId="7B47A284" w:rsidR="00430B6D" w:rsidRPr="00FE7E43" w:rsidRDefault="00430B6D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>VA19-10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EA6C" w14:textId="4E17D586" w:rsidR="00430B6D" w:rsidRPr="00FE7E43" w:rsidRDefault="00DF2788" w:rsidP="00902E6A">
            <w:pPr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>No information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1C27" w14:textId="00DCB1FD" w:rsidR="00430B6D" w:rsidRPr="00FE7E43" w:rsidRDefault="00DF2788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0C2A" w14:textId="77777777" w:rsidR="00430B6D" w:rsidRPr="00B23C6A" w:rsidRDefault="00430B6D" w:rsidP="00902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74CE" w14:textId="77777777" w:rsidR="00430B6D" w:rsidRPr="008E0BA8" w:rsidRDefault="00430B6D" w:rsidP="00902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B6D" w:rsidRPr="00367381" w14:paraId="6566E7D5" w14:textId="77777777" w:rsidTr="00902E6A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F08886F" w14:textId="77777777" w:rsidR="00430B6D" w:rsidRPr="00367381" w:rsidRDefault="00430B6D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C" w:rsidRPr="00367381" w14:paraId="7A70B48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3EBF" w14:textId="0565E110" w:rsidR="00B1108C" w:rsidRPr="00367381" w:rsidRDefault="00430B6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9</w:t>
            </w:r>
            <w:r w:rsidR="00B1108C">
              <w:rPr>
                <w:rFonts w:ascii="Arial" w:hAnsi="Arial" w:cs="Arial"/>
                <w:sz w:val="20"/>
                <w:szCs w:val="20"/>
              </w:rPr>
              <w:t xml:space="preserve">, 2019 – </w:t>
            </w:r>
            <w:r>
              <w:rPr>
                <w:rFonts w:ascii="Arial" w:hAnsi="Arial" w:cs="Arial"/>
                <w:sz w:val="20"/>
                <w:szCs w:val="20"/>
              </w:rPr>
              <w:t>Breakout Sessions 3</w:t>
            </w:r>
            <w:r w:rsidR="00B1108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10:15 AM – 11:15 AM</w:t>
            </w:r>
            <w:r w:rsidR="00B1108C">
              <w:rPr>
                <w:rFonts w:ascii="Arial" w:hAnsi="Arial" w:cs="Arial"/>
                <w:sz w:val="20"/>
                <w:szCs w:val="20"/>
              </w:rPr>
              <w:t xml:space="preserve"> – Choose 1</w:t>
            </w:r>
          </w:p>
          <w:p w14:paraId="71663E4B" w14:textId="77777777" w:rsidR="00B1108C" w:rsidRPr="00367381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C" w:rsidRPr="00C10A02" w14:paraId="0335F781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B8D8" w14:textId="77777777" w:rsidR="00B1108C" w:rsidRPr="00FC3785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C37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C3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7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378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C37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7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37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237E" w14:textId="15C1230E" w:rsidR="00B1108C" w:rsidRPr="00FC3785" w:rsidRDefault="00430B6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VA19-11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5743" w14:textId="77777777" w:rsidR="00430B6D" w:rsidRPr="00430B6D" w:rsidRDefault="00430B6D" w:rsidP="00430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B6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Powhatan Middle School: How Furniture, Space and Instruction are Integral</w:t>
            </w:r>
          </w:p>
          <w:p w14:paraId="6CBC91E9" w14:textId="2DFE4EED" w:rsidR="00A55272" w:rsidRPr="00430B6D" w:rsidRDefault="00A55272" w:rsidP="00B11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790E" w14:textId="67BF524A" w:rsidR="00B1108C" w:rsidRPr="00FC3785" w:rsidRDefault="00430B6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C6A8" w14:textId="77777777" w:rsidR="00B1108C" w:rsidRPr="00FC3785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FA30" w14:textId="77777777" w:rsidR="00B1108C" w:rsidRPr="00FC3785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  <w:r w:rsidRPr="00FC378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C3785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B1108C" w:rsidRPr="00C10A02" w14:paraId="5901EC84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D147" w14:textId="77777777" w:rsidR="00B1108C" w:rsidRPr="007F3461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F346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F3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4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4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346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7F3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4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4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5A39" w14:textId="4E26941D" w:rsidR="00B1108C" w:rsidRPr="007F3461" w:rsidRDefault="00430B6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VA19-12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9B10" w14:textId="77777777" w:rsidR="00430B6D" w:rsidRPr="00430B6D" w:rsidRDefault="00430B6D" w:rsidP="00430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B6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The Value of Outdoor Learning Environments: Enhancing Health, Well Being and Safety for Our Students and Teachers</w:t>
            </w:r>
          </w:p>
          <w:p w14:paraId="765AC24F" w14:textId="6FAC8092" w:rsidR="00A55272" w:rsidRPr="00430B6D" w:rsidRDefault="00A55272" w:rsidP="00B11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40CC" w14:textId="6821647E" w:rsidR="00B1108C" w:rsidRPr="007F3461" w:rsidRDefault="00430B6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7B65" w14:textId="1087F3FF" w:rsidR="00B1108C" w:rsidRPr="007F3461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AEC0" w14:textId="4AA846C5" w:rsidR="00B1108C" w:rsidRPr="007F3461" w:rsidRDefault="00FC3785" w:rsidP="00B1108C">
            <w:pPr>
              <w:rPr>
                <w:rFonts w:ascii="Arial" w:hAnsi="Arial" w:cs="Arial"/>
                <w:sz w:val="20"/>
                <w:szCs w:val="20"/>
              </w:rPr>
            </w:pPr>
            <w:r w:rsidRPr="007F346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F3461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430B6D" w:rsidRPr="0030605C" w14:paraId="630D1FCE" w14:textId="77777777" w:rsidTr="00902E6A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4650" w14:textId="77777777" w:rsidR="00430B6D" w:rsidRPr="007F3461" w:rsidRDefault="00430B6D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F346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F3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4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4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346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7F3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4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4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3BB0" w14:textId="77777777" w:rsidR="00430B6D" w:rsidRPr="007F3461" w:rsidRDefault="00430B6D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VA19-13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937F" w14:textId="77777777" w:rsidR="00430B6D" w:rsidRPr="00430B6D" w:rsidRDefault="00430B6D" w:rsidP="00902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B6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The Bryan Innovation Lab: Meeting the Challenges of a Changing World</w:t>
            </w:r>
          </w:p>
          <w:p w14:paraId="600A50B1" w14:textId="77777777" w:rsidR="00430B6D" w:rsidRPr="00430B6D" w:rsidRDefault="00430B6D" w:rsidP="00902E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832D" w14:textId="77777777" w:rsidR="00430B6D" w:rsidRPr="007F3461" w:rsidRDefault="00430B6D" w:rsidP="00902E6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05E8" w14:textId="77777777" w:rsidR="00430B6D" w:rsidRPr="007F3461" w:rsidRDefault="00430B6D" w:rsidP="00902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3D5D" w14:textId="77777777" w:rsidR="00430B6D" w:rsidRPr="002351AB" w:rsidRDefault="00430B6D" w:rsidP="00902E6A">
            <w:pPr>
              <w:rPr>
                <w:rFonts w:ascii="Arial" w:hAnsi="Arial" w:cs="Arial"/>
                <w:sz w:val="20"/>
                <w:szCs w:val="20"/>
              </w:rPr>
            </w:pPr>
            <w:r w:rsidRPr="007F346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F3461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B1108C" w:rsidRPr="0030605C" w14:paraId="1DF32E87" w14:textId="77777777" w:rsidTr="006E43F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6BF4" w14:textId="77777777" w:rsidR="00B1108C" w:rsidRPr="007F3461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F346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F3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4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4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3461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7F3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4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34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4DFA" w14:textId="0F605850" w:rsidR="00B1108C" w:rsidRPr="007F3461" w:rsidRDefault="00430B6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VA19-14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66E0" w14:textId="77777777" w:rsidR="00430B6D" w:rsidRPr="00430B6D" w:rsidRDefault="00430B6D" w:rsidP="00430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B6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Achieving Low-Maintenance and High Performance: Finding the Sweet Spot of Sustainable Strategies for School Design</w:t>
            </w:r>
          </w:p>
          <w:p w14:paraId="1A64DEE4" w14:textId="6384F437" w:rsidR="00A55272" w:rsidRPr="00430B6D" w:rsidRDefault="00A55272" w:rsidP="00B11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8F2C" w14:textId="1E16985D" w:rsidR="00B1108C" w:rsidRPr="007F3461" w:rsidRDefault="00430B6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4341" w14:textId="0A45668A" w:rsidR="00B1108C" w:rsidRPr="007F3461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FE43" w14:textId="237B8351" w:rsidR="00B1108C" w:rsidRPr="002351AB" w:rsidRDefault="007F3461" w:rsidP="00B1108C">
            <w:pPr>
              <w:rPr>
                <w:rFonts w:ascii="Arial" w:hAnsi="Arial" w:cs="Arial"/>
                <w:sz w:val="20"/>
                <w:szCs w:val="20"/>
              </w:rPr>
            </w:pPr>
            <w:r w:rsidRPr="007F346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7F3461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</w:tr>
      <w:tr w:rsidR="00B1108C" w14:paraId="6E47909E" w14:textId="77777777" w:rsidTr="006E43F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6A97703" w14:textId="77777777" w:rsidR="00B1108C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B1108C" w:rsidRPr="00367381" w14:paraId="351112A6" w14:textId="77777777" w:rsidTr="00DE3515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C888" w14:textId="761BF9F0" w:rsidR="00B1108C" w:rsidRPr="00367381" w:rsidRDefault="00430B6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9</w:t>
            </w:r>
            <w:r w:rsidR="00B1108C">
              <w:rPr>
                <w:rFonts w:ascii="Arial" w:hAnsi="Arial" w:cs="Arial"/>
                <w:sz w:val="20"/>
                <w:szCs w:val="20"/>
              </w:rPr>
              <w:t xml:space="preserve">, 2019 – </w:t>
            </w:r>
            <w:r>
              <w:rPr>
                <w:rFonts w:ascii="Arial" w:hAnsi="Arial" w:cs="Arial"/>
                <w:sz w:val="20"/>
                <w:szCs w:val="20"/>
              </w:rPr>
              <w:t>Breakout</w:t>
            </w:r>
            <w:r w:rsidR="00B1108C">
              <w:rPr>
                <w:rFonts w:ascii="Arial" w:hAnsi="Arial" w:cs="Arial"/>
                <w:sz w:val="20"/>
                <w:szCs w:val="20"/>
              </w:rPr>
              <w:t xml:space="preserve"> Sessions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110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- 11</w:t>
            </w:r>
            <w:r w:rsidR="00B1108C">
              <w:rPr>
                <w:rFonts w:ascii="Arial" w:hAnsi="Arial" w:cs="Arial"/>
                <w:sz w:val="20"/>
                <w:szCs w:val="20"/>
              </w:rPr>
              <w:t xml:space="preserve">:30 AM – </w:t>
            </w:r>
            <w:r>
              <w:rPr>
                <w:rFonts w:ascii="Arial" w:hAnsi="Arial" w:cs="Arial"/>
                <w:sz w:val="20"/>
                <w:szCs w:val="20"/>
              </w:rPr>
              <w:t>12:30 PM</w:t>
            </w:r>
            <w:r w:rsidR="00B1108C">
              <w:rPr>
                <w:rFonts w:ascii="Arial" w:hAnsi="Arial" w:cs="Arial"/>
                <w:sz w:val="20"/>
                <w:szCs w:val="20"/>
              </w:rPr>
              <w:t xml:space="preserve"> – Choose 1</w:t>
            </w:r>
          </w:p>
          <w:p w14:paraId="7874D4B5" w14:textId="77777777" w:rsidR="00B1108C" w:rsidRPr="00367381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C" w:rsidRPr="007D5EFD" w14:paraId="044F4406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3D8C" w14:textId="77777777" w:rsidR="00B1108C" w:rsidRPr="00FE7E43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7E43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E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</w:r>
            <w:r w:rsidR="00DE7C6A" w:rsidRPr="00FE7E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7E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1C7E" w14:textId="754190D8" w:rsidR="00B1108C" w:rsidRPr="00FE7E43" w:rsidRDefault="00430B6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FE7E43">
              <w:rPr>
                <w:rFonts w:ascii="Arial" w:hAnsi="Arial" w:cs="Arial"/>
                <w:sz w:val="20"/>
                <w:szCs w:val="20"/>
              </w:rPr>
              <w:t>VA</w:t>
            </w:r>
            <w:r w:rsidR="00B1108C" w:rsidRPr="00FE7E43">
              <w:rPr>
                <w:rFonts w:ascii="Arial" w:hAnsi="Arial" w:cs="Arial"/>
                <w:sz w:val="20"/>
                <w:szCs w:val="20"/>
              </w:rPr>
              <w:t>19-15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2E1F" w14:textId="545E97D0" w:rsidR="00430B6D" w:rsidRPr="00FE7E43" w:rsidRDefault="00430B6D" w:rsidP="00430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E7E43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SchoolsNext</w:t>
            </w:r>
            <w:proofErr w:type="spellEnd"/>
            <w:r w:rsidRPr="00FE7E43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Winning Team Presentation</w:t>
            </w:r>
            <w:r w:rsidR="00DF2788" w:rsidRPr="00FE7E43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no information</w:t>
            </w:r>
          </w:p>
          <w:p w14:paraId="4ECDA638" w14:textId="77777777" w:rsidR="00B1108C" w:rsidRPr="00FE7E43" w:rsidRDefault="00B1108C" w:rsidP="00B11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9F37" w14:textId="6FED7A18" w:rsidR="00B1108C" w:rsidRPr="00C16B0A" w:rsidRDefault="00DE7C6A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D7E6" w14:textId="63407F04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6102" w14:textId="4BF2F648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C" w:rsidRPr="007D5EFD" w14:paraId="3F104A2D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59CB" w14:textId="77777777" w:rsidR="00B1108C" w:rsidRPr="00C16B0A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6B0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>
              <w:rPr>
                <w:rFonts w:ascii="Arial" w:hAnsi="Arial" w:cs="Arial"/>
                <w:sz w:val="20"/>
                <w:szCs w:val="20"/>
              </w:rPr>
            </w:r>
            <w:r w:rsid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6B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A2C1" w14:textId="1C1A1A7A" w:rsidR="00B1108C" w:rsidRPr="00C16B0A" w:rsidRDefault="00430B6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</w:t>
            </w:r>
            <w:r w:rsidR="00B1108C">
              <w:rPr>
                <w:rFonts w:ascii="Arial" w:hAnsi="Arial" w:cs="Arial"/>
                <w:sz w:val="20"/>
                <w:szCs w:val="20"/>
              </w:rPr>
              <w:t>19-16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E65D" w14:textId="77777777" w:rsidR="00430B6D" w:rsidRPr="00430B6D" w:rsidRDefault="00430B6D" w:rsidP="00430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B6D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Learning Outside the Classroom: Strategies for Creating Effective Common Spaces in the Modern High School</w:t>
            </w:r>
          </w:p>
          <w:p w14:paraId="0251C0BC" w14:textId="77777777" w:rsidR="00B1108C" w:rsidRPr="00430B6D" w:rsidRDefault="00B1108C" w:rsidP="00B11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96A2" w14:textId="77777777" w:rsidR="00B1108C" w:rsidRPr="00C16B0A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9061" w14:textId="321D0593" w:rsidR="00B1108C" w:rsidRPr="00C16B0A" w:rsidRDefault="00430B6D" w:rsidP="00B1108C">
            <w:pPr>
              <w:rPr>
                <w:rFonts w:ascii="Arial" w:hAnsi="Arial" w:cs="Arial"/>
                <w:sz w:val="20"/>
                <w:szCs w:val="20"/>
              </w:rPr>
            </w:pPr>
            <w:r w:rsidRPr="00C16B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16B0A">
              <w:rPr>
                <w:rFonts w:ascii="Arial" w:hAnsi="Arial" w:cs="Arial"/>
                <w:sz w:val="20"/>
                <w:szCs w:val="20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CDAD" w14:textId="2651FB28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C" w:rsidRPr="007D5EFD" w14:paraId="5C6340B6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8280" w14:textId="77777777" w:rsidR="00B1108C" w:rsidRPr="00DE7C6A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E7C6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E7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DE7C6A">
              <w:rPr>
                <w:rFonts w:ascii="Arial" w:hAnsi="Arial" w:cs="Arial"/>
                <w:sz w:val="20"/>
                <w:szCs w:val="20"/>
              </w:rPr>
            </w:r>
            <w:r w:rsidR="00DE7C6A" w:rsidRP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6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DE7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DE7C6A">
              <w:rPr>
                <w:rFonts w:ascii="Arial" w:hAnsi="Arial" w:cs="Arial"/>
                <w:sz w:val="20"/>
                <w:szCs w:val="20"/>
              </w:rPr>
            </w:r>
            <w:r w:rsidR="00DE7C6A" w:rsidRP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66C2" w14:textId="186E75DC" w:rsidR="00B1108C" w:rsidRPr="00DE7C6A" w:rsidRDefault="00430B6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E7C6A">
              <w:rPr>
                <w:rFonts w:ascii="Arial" w:hAnsi="Arial" w:cs="Arial"/>
                <w:sz w:val="20"/>
                <w:szCs w:val="20"/>
              </w:rPr>
              <w:t>VA</w:t>
            </w:r>
            <w:r w:rsidR="00B1108C" w:rsidRPr="00DE7C6A">
              <w:rPr>
                <w:rFonts w:ascii="Arial" w:hAnsi="Arial" w:cs="Arial"/>
                <w:sz w:val="20"/>
                <w:szCs w:val="20"/>
              </w:rPr>
              <w:t>19-17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CD1" w14:textId="77777777" w:rsidR="00430B6D" w:rsidRPr="00DE7C6A" w:rsidRDefault="00430B6D" w:rsidP="00430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7C6A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Transforming Middle School Learning Spaces</w:t>
            </w:r>
          </w:p>
          <w:p w14:paraId="6922CD61" w14:textId="77777777" w:rsidR="00B1108C" w:rsidRPr="00DE7C6A" w:rsidRDefault="00DF2788" w:rsidP="00B11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7C6A">
              <w:rPr>
                <w:rFonts w:ascii="Arial" w:hAnsi="Arial" w:cs="Arial"/>
                <w:color w:val="000000" w:themeColor="text1"/>
                <w:sz w:val="20"/>
                <w:szCs w:val="20"/>
              </w:rPr>
              <w:t>No information</w:t>
            </w:r>
          </w:p>
          <w:p w14:paraId="1430C4EB" w14:textId="1F966EBB" w:rsidR="00DF2788" w:rsidRPr="00DE7C6A" w:rsidRDefault="00DF2788" w:rsidP="00B11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2BBC" w14:textId="51BC9B89" w:rsidR="00B1108C" w:rsidRPr="00DE7C6A" w:rsidRDefault="00DF2788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E7C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A643" w14:textId="4BA7A90A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1F73" w14:textId="77777777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C" w:rsidRPr="007D5EFD" w14:paraId="418A5830" w14:textId="77777777" w:rsidTr="00DE351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8053" w14:textId="77777777" w:rsidR="00B1108C" w:rsidRPr="00DE7C6A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E7C6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DE7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DE7C6A">
              <w:rPr>
                <w:rFonts w:ascii="Arial" w:hAnsi="Arial" w:cs="Arial"/>
                <w:sz w:val="20"/>
                <w:szCs w:val="20"/>
              </w:rPr>
            </w:r>
            <w:r w:rsidR="00DE7C6A" w:rsidRP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6A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DE7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C6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7C6A" w:rsidRPr="00DE7C6A">
              <w:rPr>
                <w:rFonts w:ascii="Arial" w:hAnsi="Arial" w:cs="Arial"/>
                <w:sz w:val="20"/>
                <w:szCs w:val="20"/>
              </w:rPr>
            </w:r>
            <w:r w:rsidR="00DE7C6A" w:rsidRPr="00DE7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D3D0" w14:textId="22C26264" w:rsidR="00B1108C" w:rsidRPr="00DE7C6A" w:rsidRDefault="00430B6D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E7C6A">
              <w:rPr>
                <w:rFonts w:ascii="Arial" w:hAnsi="Arial" w:cs="Arial"/>
                <w:sz w:val="20"/>
                <w:szCs w:val="20"/>
              </w:rPr>
              <w:t>VA</w:t>
            </w:r>
            <w:r w:rsidR="00B1108C" w:rsidRPr="00DE7C6A">
              <w:rPr>
                <w:rFonts w:ascii="Arial" w:hAnsi="Arial" w:cs="Arial"/>
                <w:sz w:val="20"/>
                <w:szCs w:val="20"/>
              </w:rPr>
              <w:t>19-18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DFB7" w14:textId="51569B8E" w:rsidR="00430B6D" w:rsidRPr="00DE7C6A" w:rsidRDefault="00430B6D" w:rsidP="00430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7C6A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Motivational Analysis of a Multiage Classroom – </w:t>
            </w:r>
            <w:proofErr w:type="spellStart"/>
            <w:r w:rsidRPr="00DE7C6A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Agnor</w:t>
            </w:r>
            <w:proofErr w:type="spellEnd"/>
            <w:r w:rsidRPr="00DE7C6A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-Hurt Elementary School</w:t>
            </w:r>
            <w:r w:rsidR="00DF2788" w:rsidRPr="00DE7C6A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– no information</w:t>
            </w:r>
          </w:p>
          <w:p w14:paraId="766ADAFB" w14:textId="77777777" w:rsidR="00B1108C" w:rsidRPr="00DE7C6A" w:rsidRDefault="00B1108C" w:rsidP="00B110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BF20" w14:textId="7AA6CDF4" w:rsidR="00B1108C" w:rsidRPr="00DE7C6A" w:rsidRDefault="00DF2788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E7C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16DB" w14:textId="6C381395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7625" w14:textId="77777777" w:rsidR="00B1108C" w:rsidRPr="00C16B0A" w:rsidRDefault="00B1108C" w:rsidP="00B11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08C" w:rsidRPr="00367381" w14:paraId="2AACD712" w14:textId="77777777" w:rsidTr="00DE3515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365FD21" w14:textId="77777777" w:rsidR="00B1108C" w:rsidRPr="00367381" w:rsidRDefault="00B1108C" w:rsidP="00B1108C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0BA" w:rsidRPr="00367381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1470BA" w:rsidRPr="00367381" w:rsidRDefault="001470BA" w:rsidP="001470B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1470BA" w:rsidRPr="00367381" w:rsidRDefault="001470BA" w:rsidP="001470B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1470BA" w:rsidRPr="00367381" w:rsidRDefault="001470BA" w:rsidP="001470BA">
            <w:pPr>
              <w:pStyle w:val="Heading5"/>
              <w:rPr>
                <w:szCs w:val="20"/>
              </w:rPr>
            </w:pPr>
            <w:r w:rsidRPr="00367381">
              <w:rPr>
                <w:szCs w:val="20"/>
              </w:rPr>
              <w:t>Total Hours Attended:</w:t>
            </w:r>
          </w:p>
          <w:p w14:paraId="47A230AD" w14:textId="77777777" w:rsidR="001470BA" w:rsidRPr="00367381" w:rsidRDefault="001470BA" w:rsidP="00147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1470BA" w:rsidRPr="00367381" w:rsidRDefault="001470BA" w:rsidP="001470B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1470BA" w:rsidRPr="00367381" w:rsidRDefault="001470BA" w:rsidP="001470BA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21395" w14:textId="77777777" w:rsidR="00C179C0" w:rsidRPr="00367381" w:rsidRDefault="00C179C0" w:rsidP="00C179C0">
      <w:pPr>
        <w:pStyle w:val="BodyText"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sz w:val="20"/>
          <w:szCs w:val="20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7F162F3C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</w:p>
    <w:p w14:paraId="111F1533" w14:textId="77777777" w:rsidR="00C179C0" w:rsidRPr="0036738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bCs/>
          <w:sz w:val="20"/>
          <w:szCs w:val="20"/>
        </w:rPr>
        <w:t>ATTENDEE SIGNATURE</w:t>
      </w:r>
      <w:r w:rsidRPr="00367381">
        <w:rPr>
          <w:rFonts w:ascii="Arial" w:hAnsi="Arial" w:cs="Arial"/>
          <w:sz w:val="20"/>
          <w:szCs w:val="20"/>
        </w:rPr>
        <w:t xml:space="preserve"> </w:t>
      </w:r>
      <w:r w:rsidRPr="00367381">
        <w:rPr>
          <w:rFonts w:ascii="Arial" w:hAnsi="Arial" w:cs="Arial"/>
          <w:b/>
          <w:bCs/>
          <w:i/>
          <w:iCs/>
          <w:sz w:val="20"/>
          <w:szCs w:val="20"/>
        </w:rPr>
        <w:t>(Credit will not be awarded without signature.)</w:t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sz w:val="20"/>
          <w:szCs w:val="20"/>
        </w:rPr>
        <w:tab/>
      </w:r>
      <w:r w:rsidRPr="00367381">
        <w:rPr>
          <w:rFonts w:ascii="Arial" w:hAnsi="Arial" w:cs="Arial"/>
          <w:b/>
          <w:bCs/>
          <w:sz w:val="20"/>
          <w:szCs w:val="20"/>
        </w:rPr>
        <w:t>DATE</w:t>
      </w:r>
    </w:p>
    <w:p w14:paraId="707CF780" w14:textId="77777777" w:rsidR="00C179C0" w:rsidRPr="0036738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" w:hAnsi="Arial" w:cs="Arial"/>
          <w:b/>
          <w:sz w:val="20"/>
          <w:szCs w:val="20"/>
        </w:rPr>
      </w:pPr>
    </w:p>
    <w:p w14:paraId="052FEFA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  <w:r w:rsidRPr="00367381">
        <w:rPr>
          <w:rFonts w:ascii="Arial" w:hAnsi="Arial" w:cs="Arial"/>
          <w:b/>
          <w:sz w:val="20"/>
          <w:szCs w:val="20"/>
        </w:rPr>
        <w:t xml:space="preserve">Participants: Complete and return this form to:    </w:t>
      </w:r>
      <w:r w:rsidRPr="00367381">
        <w:rPr>
          <w:rFonts w:ascii="Arial" w:hAnsi="Arial" w:cs="Arial"/>
          <w:sz w:val="20"/>
          <w:szCs w:val="20"/>
        </w:rPr>
        <w:t>The registration desk, or send to:</w:t>
      </w:r>
    </w:p>
    <w:p w14:paraId="1B088600" w14:textId="77777777" w:rsidR="00C179C0" w:rsidRPr="00367381" w:rsidRDefault="00C179C0" w:rsidP="00C179C0">
      <w:pPr>
        <w:rPr>
          <w:rFonts w:ascii="Arial" w:hAnsi="Arial" w:cs="Arial"/>
          <w:sz w:val="20"/>
          <w:szCs w:val="20"/>
        </w:rPr>
      </w:pPr>
    </w:p>
    <w:p w14:paraId="31095C4F" w14:textId="24FA0BD1" w:rsidR="00C179C0" w:rsidRPr="00C73667" w:rsidRDefault="00D32A21" w:rsidP="00C179C0">
      <w:pPr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Attn</w:t>
      </w:r>
      <w:proofErr w:type="spellEnd"/>
      <w:r w:rsidR="00C73667">
        <w:rPr>
          <w:rFonts w:ascii="Arial" w:hAnsi="Arial" w:cs="Arial"/>
          <w:sz w:val="20"/>
          <w:szCs w:val="20"/>
          <w:lang w:val="it-IT"/>
        </w:rPr>
        <w:t xml:space="preserve">.: </w:t>
      </w:r>
      <w:r>
        <w:rPr>
          <w:rFonts w:ascii="Arial" w:hAnsi="Arial" w:cs="Arial"/>
          <w:sz w:val="20"/>
          <w:szCs w:val="20"/>
          <w:lang w:val="it-IT"/>
        </w:rPr>
        <w:t>Edi Frances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coni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–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</w:t>
      </w:r>
      <w:r w:rsidR="00256802" w:rsidRPr="00367381">
        <w:rPr>
          <w:rFonts w:ascii="Arial" w:hAnsi="Arial" w:cs="Arial"/>
          <w:sz w:val="20"/>
          <w:szCs w:val="20"/>
          <w:lang w:val="it-IT"/>
        </w:rPr>
        <w:t>A4LE</w:t>
      </w:r>
      <w:r w:rsidR="00C179C0" w:rsidRPr="00367381">
        <w:rPr>
          <w:rFonts w:ascii="Arial" w:hAnsi="Arial" w:cs="Arial"/>
          <w:sz w:val="20"/>
          <w:szCs w:val="20"/>
          <w:lang w:val="it-IT"/>
        </w:rPr>
        <w:t xml:space="preserve"> – 11445 E Via Linda, Suite 2-440 – Scottsdale, AZ 85259 – Tel. </w:t>
      </w:r>
      <w:r w:rsidR="00C179C0" w:rsidRPr="00C73667">
        <w:rPr>
          <w:rFonts w:ascii="Arial" w:hAnsi="Arial" w:cs="Arial"/>
          <w:sz w:val="20"/>
          <w:szCs w:val="20"/>
          <w:lang w:val="it-IT"/>
        </w:rPr>
        <w:t xml:space="preserve">(480) 391-0840 – </w:t>
      </w:r>
    </w:p>
    <w:p w14:paraId="4F26FFEA" w14:textId="434359CB" w:rsidR="00C179C0" w:rsidRPr="00C73667" w:rsidRDefault="00C179C0" w:rsidP="00C179C0">
      <w:pPr>
        <w:rPr>
          <w:rFonts w:ascii="Arial" w:hAnsi="Arial" w:cs="Arial"/>
          <w:sz w:val="20"/>
          <w:szCs w:val="20"/>
          <w:lang w:val="it-IT"/>
        </w:rPr>
      </w:pPr>
      <w:r w:rsidRPr="00C7366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6" w:history="1">
        <w:r w:rsidR="005129D1" w:rsidRPr="00C73667">
          <w:rPr>
            <w:rStyle w:val="Hyperlink"/>
            <w:rFonts w:ascii="Arial" w:hAnsi="Arial" w:cs="Arial"/>
            <w:sz w:val="20"/>
            <w:szCs w:val="20"/>
            <w:lang w:val="it-IT"/>
          </w:rPr>
          <w:t>edi@a4le.org</w:t>
        </w:r>
      </w:hyperlink>
    </w:p>
    <w:p w14:paraId="26349D36" w14:textId="77777777" w:rsidR="00C179C0" w:rsidRPr="00C73667" w:rsidRDefault="00C179C0" w:rsidP="00C179C0">
      <w:pPr>
        <w:rPr>
          <w:rFonts w:ascii="Arial" w:hAnsi="Arial" w:cs="Arial"/>
          <w:sz w:val="20"/>
          <w:szCs w:val="20"/>
          <w:lang w:val="it-IT"/>
        </w:rPr>
      </w:pPr>
    </w:p>
    <w:sectPr w:rsidR="00C179C0" w:rsidRPr="00C73667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N Dutch Roman 10p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00A31"/>
    <w:rsid w:val="000034A2"/>
    <w:rsid w:val="0001174B"/>
    <w:rsid w:val="00011D12"/>
    <w:rsid w:val="00013E50"/>
    <w:rsid w:val="00014BED"/>
    <w:rsid w:val="00022A5C"/>
    <w:rsid w:val="00041D75"/>
    <w:rsid w:val="000461CB"/>
    <w:rsid w:val="00063899"/>
    <w:rsid w:val="000644D3"/>
    <w:rsid w:val="0007134A"/>
    <w:rsid w:val="000800A5"/>
    <w:rsid w:val="00086EBD"/>
    <w:rsid w:val="00093F73"/>
    <w:rsid w:val="0009573B"/>
    <w:rsid w:val="000B6976"/>
    <w:rsid w:val="000C1BB1"/>
    <w:rsid w:val="000C5821"/>
    <w:rsid w:val="000D7E41"/>
    <w:rsid w:val="000E51E7"/>
    <w:rsid w:val="001121D6"/>
    <w:rsid w:val="00132557"/>
    <w:rsid w:val="00140FA8"/>
    <w:rsid w:val="001470BA"/>
    <w:rsid w:val="00152DFA"/>
    <w:rsid w:val="00160F47"/>
    <w:rsid w:val="001915AB"/>
    <w:rsid w:val="001949D1"/>
    <w:rsid w:val="00197781"/>
    <w:rsid w:val="001A1CE6"/>
    <w:rsid w:val="001D5074"/>
    <w:rsid w:val="001E46FA"/>
    <w:rsid w:val="001F6524"/>
    <w:rsid w:val="00200026"/>
    <w:rsid w:val="00222CDB"/>
    <w:rsid w:val="00234947"/>
    <w:rsid w:val="002351AB"/>
    <w:rsid w:val="00237229"/>
    <w:rsid w:val="00237C55"/>
    <w:rsid w:val="00243A29"/>
    <w:rsid w:val="00251C41"/>
    <w:rsid w:val="00251FF1"/>
    <w:rsid w:val="00256802"/>
    <w:rsid w:val="00260E19"/>
    <w:rsid w:val="00261EB5"/>
    <w:rsid w:val="00266425"/>
    <w:rsid w:val="00280280"/>
    <w:rsid w:val="002818B9"/>
    <w:rsid w:val="002844C2"/>
    <w:rsid w:val="00285BE6"/>
    <w:rsid w:val="002A3076"/>
    <w:rsid w:val="002B55C1"/>
    <w:rsid w:val="002D52B2"/>
    <w:rsid w:val="002D7EB5"/>
    <w:rsid w:val="002F317B"/>
    <w:rsid w:val="002F7B54"/>
    <w:rsid w:val="0030165B"/>
    <w:rsid w:val="0030605C"/>
    <w:rsid w:val="003072B8"/>
    <w:rsid w:val="00315062"/>
    <w:rsid w:val="00316021"/>
    <w:rsid w:val="00316C02"/>
    <w:rsid w:val="00317268"/>
    <w:rsid w:val="00333381"/>
    <w:rsid w:val="00336965"/>
    <w:rsid w:val="003437C3"/>
    <w:rsid w:val="00344C62"/>
    <w:rsid w:val="00353B90"/>
    <w:rsid w:val="0036377C"/>
    <w:rsid w:val="00367381"/>
    <w:rsid w:val="0037081E"/>
    <w:rsid w:val="003745DB"/>
    <w:rsid w:val="00380572"/>
    <w:rsid w:val="003A45CC"/>
    <w:rsid w:val="003A7151"/>
    <w:rsid w:val="003B2828"/>
    <w:rsid w:val="003C0BE6"/>
    <w:rsid w:val="003C2C67"/>
    <w:rsid w:val="003C7AEC"/>
    <w:rsid w:val="003D1CED"/>
    <w:rsid w:val="003D2989"/>
    <w:rsid w:val="003D2CB1"/>
    <w:rsid w:val="003E2094"/>
    <w:rsid w:val="003E41C8"/>
    <w:rsid w:val="003F0A02"/>
    <w:rsid w:val="003F1321"/>
    <w:rsid w:val="003F6A43"/>
    <w:rsid w:val="00415283"/>
    <w:rsid w:val="00417D59"/>
    <w:rsid w:val="00423538"/>
    <w:rsid w:val="00426C18"/>
    <w:rsid w:val="00430B6D"/>
    <w:rsid w:val="004321A5"/>
    <w:rsid w:val="004352B8"/>
    <w:rsid w:val="00450E81"/>
    <w:rsid w:val="00451A08"/>
    <w:rsid w:val="00455CBC"/>
    <w:rsid w:val="00492B80"/>
    <w:rsid w:val="004937A6"/>
    <w:rsid w:val="004945F3"/>
    <w:rsid w:val="00495B05"/>
    <w:rsid w:val="004A43DF"/>
    <w:rsid w:val="004B214F"/>
    <w:rsid w:val="004D142E"/>
    <w:rsid w:val="004D46FE"/>
    <w:rsid w:val="004D70FB"/>
    <w:rsid w:val="004D75A0"/>
    <w:rsid w:val="004D7C1C"/>
    <w:rsid w:val="004E094B"/>
    <w:rsid w:val="004E1C9B"/>
    <w:rsid w:val="004E2EC6"/>
    <w:rsid w:val="004E4BAD"/>
    <w:rsid w:val="005124F5"/>
    <w:rsid w:val="005129D1"/>
    <w:rsid w:val="00512F3A"/>
    <w:rsid w:val="0053162C"/>
    <w:rsid w:val="005532FF"/>
    <w:rsid w:val="0055562C"/>
    <w:rsid w:val="00562E4A"/>
    <w:rsid w:val="00570DA5"/>
    <w:rsid w:val="00571171"/>
    <w:rsid w:val="0057418A"/>
    <w:rsid w:val="0057562E"/>
    <w:rsid w:val="00576754"/>
    <w:rsid w:val="00583B7C"/>
    <w:rsid w:val="00590195"/>
    <w:rsid w:val="005929F9"/>
    <w:rsid w:val="005A0C60"/>
    <w:rsid w:val="005B2699"/>
    <w:rsid w:val="005B3E42"/>
    <w:rsid w:val="005B6AD2"/>
    <w:rsid w:val="005D541A"/>
    <w:rsid w:val="005E2A9F"/>
    <w:rsid w:val="005E462D"/>
    <w:rsid w:val="005E4EED"/>
    <w:rsid w:val="005F4451"/>
    <w:rsid w:val="005F6BF8"/>
    <w:rsid w:val="005F712F"/>
    <w:rsid w:val="00605EAB"/>
    <w:rsid w:val="006123C6"/>
    <w:rsid w:val="0062246C"/>
    <w:rsid w:val="00643B80"/>
    <w:rsid w:val="00653323"/>
    <w:rsid w:val="006566EB"/>
    <w:rsid w:val="006A178F"/>
    <w:rsid w:val="006A321B"/>
    <w:rsid w:val="006A4634"/>
    <w:rsid w:val="006A477D"/>
    <w:rsid w:val="006A5726"/>
    <w:rsid w:val="006B2816"/>
    <w:rsid w:val="006B2CE2"/>
    <w:rsid w:val="006B464F"/>
    <w:rsid w:val="006C336E"/>
    <w:rsid w:val="006D0D1B"/>
    <w:rsid w:val="006E02AF"/>
    <w:rsid w:val="006E12B4"/>
    <w:rsid w:val="006E43F9"/>
    <w:rsid w:val="006F462D"/>
    <w:rsid w:val="007031A2"/>
    <w:rsid w:val="00707400"/>
    <w:rsid w:val="00710ED6"/>
    <w:rsid w:val="0071512C"/>
    <w:rsid w:val="00715312"/>
    <w:rsid w:val="00721FFE"/>
    <w:rsid w:val="007334E2"/>
    <w:rsid w:val="007430E5"/>
    <w:rsid w:val="0077204B"/>
    <w:rsid w:val="007734D9"/>
    <w:rsid w:val="007734F3"/>
    <w:rsid w:val="007740C6"/>
    <w:rsid w:val="00780E63"/>
    <w:rsid w:val="00781697"/>
    <w:rsid w:val="00784244"/>
    <w:rsid w:val="00785095"/>
    <w:rsid w:val="007952CC"/>
    <w:rsid w:val="007A1E36"/>
    <w:rsid w:val="007A4E3E"/>
    <w:rsid w:val="007B1515"/>
    <w:rsid w:val="007B2C47"/>
    <w:rsid w:val="007C0B08"/>
    <w:rsid w:val="007C1544"/>
    <w:rsid w:val="007C498D"/>
    <w:rsid w:val="007C795F"/>
    <w:rsid w:val="007D5EFD"/>
    <w:rsid w:val="007F3461"/>
    <w:rsid w:val="007F7246"/>
    <w:rsid w:val="00802945"/>
    <w:rsid w:val="00815A44"/>
    <w:rsid w:val="00816F9C"/>
    <w:rsid w:val="0081754B"/>
    <w:rsid w:val="00817C94"/>
    <w:rsid w:val="00824530"/>
    <w:rsid w:val="00826F7D"/>
    <w:rsid w:val="00841496"/>
    <w:rsid w:val="00853371"/>
    <w:rsid w:val="00865C61"/>
    <w:rsid w:val="00874E76"/>
    <w:rsid w:val="00880C81"/>
    <w:rsid w:val="00881C70"/>
    <w:rsid w:val="0089331C"/>
    <w:rsid w:val="008A67C9"/>
    <w:rsid w:val="008B17BD"/>
    <w:rsid w:val="008B1FE9"/>
    <w:rsid w:val="008B2FA7"/>
    <w:rsid w:val="008B32AA"/>
    <w:rsid w:val="008C6192"/>
    <w:rsid w:val="008C6DE1"/>
    <w:rsid w:val="008D0BF1"/>
    <w:rsid w:val="008D1FAB"/>
    <w:rsid w:val="008E0BA8"/>
    <w:rsid w:val="008E651C"/>
    <w:rsid w:val="008F3CDE"/>
    <w:rsid w:val="008F45E0"/>
    <w:rsid w:val="008F5052"/>
    <w:rsid w:val="0090042F"/>
    <w:rsid w:val="00902612"/>
    <w:rsid w:val="00903D5D"/>
    <w:rsid w:val="009154C1"/>
    <w:rsid w:val="00915C6F"/>
    <w:rsid w:val="00923766"/>
    <w:rsid w:val="00935A3D"/>
    <w:rsid w:val="00942402"/>
    <w:rsid w:val="00942EEB"/>
    <w:rsid w:val="0095393C"/>
    <w:rsid w:val="00954B0C"/>
    <w:rsid w:val="009554D7"/>
    <w:rsid w:val="009778E6"/>
    <w:rsid w:val="00983D16"/>
    <w:rsid w:val="00985118"/>
    <w:rsid w:val="00986784"/>
    <w:rsid w:val="00986C08"/>
    <w:rsid w:val="009B06D2"/>
    <w:rsid w:val="009B233F"/>
    <w:rsid w:val="009B24F1"/>
    <w:rsid w:val="009B3534"/>
    <w:rsid w:val="009B6C8D"/>
    <w:rsid w:val="009B7172"/>
    <w:rsid w:val="009C421E"/>
    <w:rsid w:val="009C4B14"/>
    <w:rsid w:val="009D4177"/>
    <w:rsid w:val="009E0D67"/>
    <w:rsid w:val="009F04A3"/>
    <w:rsid w:val="009F2310"/>
    <w:rsid w:val="00A123FB"/>
    <w:rsid w:val="00A147B5"/>
    <w:rsid w:val="00A219EA"/>
    <w:rsid w:val="00A40AFE"/>
    <w:rsid w:val="00A44E73"/>
    <w:rsid w:val="00A47379"/>
    <w:rsid w:val="00A538EC"/>
    <w:rsid w:val="00A53A79"/>
    <w:rsid w:val="00A55272"/>
    <w:rsid w:val="00A74EAF"/>
    <w:rsid w:val="00A76261"/>
    <w:rsid w:val="00A82AF1"/>
    <w:rsid w:val="00A87D4C"/>
    <w:rsid w:val="00AB1547"/>
    <w:rsid w:val="00AB74CE"/>
    <w:rsid w:val="00AC1508"/>
    <w:rsid w:val="00AC1DEF"/>
    <w:rsid w:val="00AC367A"/>
    <w:rsid w:val="00AD1D8A"/>
    <w:rsid w:val="00AF5938"/>
    <w:rsid w:val="00AF721D"/>
    <w:rsid w:val="00B0739A"/>
    <w:rsid w:val="00B10968"/>
    <w:rsid w:val="00B1108C"/>
    <w:rsid w:val="00B20CFB"/>
    <w:rsid w:val="00B23C6A"/>
    <w:rsid w:val="00B44077"/>
    <w:rsid w:val="00B474D4"/>
    <w:rsid w:val="00B54E4D"/>
    <w:rsid w:val="00B81EA9"/>
    <w:rsid w:val="00B854E2"/>
    <w:rsid w:val="00B974BC"/>
    <w:rsid w:val="00BC0837"/>
    <w:rsid w:val="00BC5B16"/>
    <w:rsid w:val="00BD153F"/>
    <w:rsid w:val="00BD3314"/>
    <w:rsid w:val="00BD35A0"/>
    <w:rsid w:val="00BE35B2"/>
    <w:rsid w:val="00BF0155"/>
    <w:rsid w:val="00C03473"/>
    <w:rsid w:val="00C03DF3"/>
    <w:rsid w:val="00C06FEE"/>
    <w:rsid w:val="00C0786A"/>
    <w:rsid w:val="00C10A02"/>
    <w:rsid w:val="00C117E8"/>
    <w:rsid w:val="00C16B0A"/>
    <w:rsid w:val="00C179C0"/>
    <w:rsid w:val="00C25698"/>
    <w:rsid w:val="00C30B53"/>
    <w:rsid w:val="00C31962"/>
    <w:rsid w:val="00C41080"/>
    <w:rsid w:val="00C501E1"/>
    <w:rsid w:val="00C51FBC"/>
    <w:rsid w:val="00C56BA3"/>
    <w:rsid w:val="00C61F14"/>
    <w:rsid w:val="00C73667"/>
    <w:rsid w:val="00C81BDC"/>
    <w:rsid w:val="00C82C39"/>
    <w:rsid w:val="00C86A72"/>
    <w:rsid w:val="00CA4491"/>
    <w:rsid w:val="00CA602E"/>
    <w:rsid w:val="00CB1176"/>
    <w:rsid w:val="00CB273F"/>
    <w:rsid w:val="00CB71C4"/>
    <w:rsid w:val="00CC5A8A"/>
    <w:rsid w:val="00CD36B8"/>
    <w:rsid w:val="00CD712A"/>
    <w:rsid w:val="00CE38F5"/>
    <w:rsid w:val="00CE7193"/>
    <w:rsid w:val="00CF101C"/>
    <w:rsid w:val="00CF34EE"/>
    <w:rsid w:val="00D01DDF"/>
    <w:rsid w:val="00D044BA"/>
    <w:rsid w:val="00D15170"/>
    <w:rsid w:val="00D3083D"/>
    <w:rsid w:val="00D32311"/>
    <w:rsid w:val="00D32A21"/>
    <w:rsid w:val="00D335D5"/>
    <w:rsid w:val="00D344F9"/>
    <w:rsid w:val="00D34D33"/>
    <w:rsid w:val="00D36D34"/>
    <w:rsid w:val="00D37E3C"/>
    <w:rsid w:val="00D46A54"/>
    <w:rsid w:val="00D50DD1"/>
    <w:rsid w:val="00D70C71"/>
    <w:rsid w:val="00D77384"/>
    <w:rsid w:val="00D83706"/>
    <w:rsid w:val="00D86F30"/>
    <w:rsid w:val="00D86F88"/>
    <w:rsid w:val="00DA07EC"/>
    <w:rsid w:val="00DC7F32"/>
    <w:rsid w:val="00DD04D7"/>
    <w:rsid w:val="00DD2702"/>
    <w:rsid w:val="00DE7C6A"/>
    <w:rsid w:val="00DF2788"/>
    <w:rsid w:val="00DF2EC7"/>
    <w:rsid w:val="00E12800"/>
    <w:rsid w:val="00E133A7"/>
    <w:rsid w:val="00E13C0E"/>
    <w:rsid w:val="00E36842"/>
    <w:rsid w:val="00E465DE"/>
    <w:rsid w:val="00E4740A"/>
    <w:rsid w:val="00E74FD9"/>
    <w:rsid w:val="00EA0B45"/>
    <w:rsid w:val="00EA4614"/>
    <w:rsid w:val="00EB68F3"/>
    <w:rsid w:val="00EB7E93"/>
    <w:rsid w:val="00EC1430"/>
    <w:rsid w:val="00EC71CB"/>
    <w:rsid w:val="00EE4E07"/>
    <w:rsid w:val="00EE707A"/>
    <w:rsid w:val="00F033F1"/>
    <w:rsid w:val="00F110B3"/>
    <w:rsid w:val="00F12CEF"/>
    <w:rsid w:val="00F17106"/>
    <w:rsid w:val="00F20135"/>
    <w:rsid w:val="00F2400E"/>
    <w:rsid w:val="00F25084"/>
    <w:rsid w:val="00F26749"/>
    <w:rsid w:val="00F270A7"/>
    <w:rsid w:val="00F33388"/>
    <w:rsid w:val="00F360EE"/>
    <w:rsid w:val="00F401DF"/>
    <w:rsid w:val="00F544B9"/>
    <w:rsid w:val="00F55631"/>
    <w:rsid w:val="00F60190"/>
    <w:rsid w:val="00F62493"/>
    <w:rsid w:val="00F7577B"/>
    <w:rsid w:val="00F86912"/>
    <w:rsid w:val="00FC23B8"/>
    <w:rsid w:val="00FC3785"/>
    <w:rsid w:val="00FC5F83"/>
    <w:rsid w:val="00FD12EE"/>
    <w:rsid w:val="00FD2BFD"/>
    <w:rsid w:val="00FD319F"/>
    <w:rsid w:val="00FE4620"/>
    <w:rsid w:val="00FE7E43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44F39B5A-16EF-9847-B487-A3D725DA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0B6D"/>
    <w:rPr>
      <w:sz w:val="24"/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center"/>
      <w:outlineLvl w:val="2"/>
    </w:pPr>
    <w:rPr>
      <w:rFonts w:ascii="BSN Dutch Roman 10pt" w:hAnsi="BSN Dutch Roman 10pt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autoSpaceDE w:val="0"/>
      <w:autoSpaceDN w:val="0"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  <w:autoSpaceDE w:val="0"/>
      <w:autoSpaceDN w:val="0"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pPr>
      <w:autoSpaceDE w:val="0"/>
      <w:autoSpaceDN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512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4520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Carla Cummins</cp:lastModifiedBy>
  <cp:revision>2</cp:revision>
  <cp:lastPrinted>2018-10-25T15:10:00Z</cp:lastPrinted>
  <dcterms:created xsi:type="dcterms:W3CDTF">2019-04-08T14:54:00Z</dcterms:created>
  <dcterms:modified xsi:type="dcterms:W3CDTF">2019-04-08T14:54:00Z</dcterms:modified>
</cp:coreProperties>
</file>