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C393F" w14:textId="7629ACCA" w:rsidR="001B0252" w:rsidRDefault="00E42865">
      <w:pPr>
        <w:suppressAutoHyphens/>
        <w:rPr>
          <w:rFonts w:ascii="Arial" w:hAnsi="Arial" w:cs="Arial"/>
          <w:sz w:val="28"/>
          <w:szCs w:val="14"/>
        </w:rPr>
      </w:pPr>
      <w:bookmarkStart w:id="0" w:name="_GoBack"/>
      <w:r>
        <w:rPr>
          <w:rFonts w:ascii="Arial" w:hAnsi="Arial" w:cs="Arial"/>
          <w:b/>
          <w:bCs/>
          <w:noProof/>
          <w:kern w:val="32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FD3D5C" wp14:editId="5B27D374">
                <wp:simplePos x="0" y="0"/>
                <wp:positionH relativeFrom="column">
                  <wp:posOffset>4852035</wp:posOffset>
                </wp:positionH>
                <wp:positionV relativeFrom="paragraph">
                  <wp:posOffset>-200025</wp:posOffset>
                </wp:positionV>
                <wp:extent cx="962660" cy="704215"/>
                <wp:effectExtent l="635" t="3175" r="190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D48B2" w14:textId="77777777" w:rsidR="001B0252" w:rsidRDefault="00683A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C9EE1B" wp14:editId="12C05E33">
                                  <wp:extent cx="781050" cy="6953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D3D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05pt;margin-top:-15.75pt;width:75.8pt;height:5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" filled="f" stroked="f">
                <v:textbox>
                  <w:txbxContent>
                    <w:p w14:paraId="7D3D48B2" w14:textId="77777777" w:rsidR="001B0252" w:rsidRDefault="00683A6F">
                      <w:r>
                        <w:rPr>
                          <w:noProof/>
                        </w:rPr>
                        <w:drawing>
                          <wp:inline distT="0" distB="0" distL="0" distR="0" wp14:anchorId="39C9EE1B" wp14:editId="12C05E33">
                            <wp:extent cx="781050" cy="6953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6944">
        <w:rPr>
          <w:rFonts w:ascii="Arial" w:hAnsi="Arial" w:cs="Arial"/>
          <w:b/>
          <w:bCs/>
          <w:kern w:val="32"/>
          <w:sz w:val="28"/>
          <w:szCs w:val="32"/>
        </w:rPr>
        <w:t>20</w:t>
      </w:r>
      <w:r w:rsidR="000C2F6B">
        <w:rPr>
          <w:rFonts w:ascii="Arial" w:hAnsi="Arial" w:cs="Arial"/>
          <w:b/>
          <w:bCs/>
          <w:kern w:val="32"/>
          <w:sz w:val="28"/>
          <w:szCs w:val="32"/>
        </w:rPr>
        <w:t>1</w:t>
      </w:r>
      <w:r w:rsidR="008801FA">
        <w:rPr>
          <w:rFonts w:ascii="Arial" w:hAnsi="Arial" w:cs="Arial"/>
          <w:b/>
          <w:bCs/>
          <w:kern w:val="32"/>
          <w:sz w:val="28"/>
          <w:szCs w:val="32"/>
        </w:rPr>
        <w:t>6</w:t>
      </w:r>
      <w:r w:rsidR="001B0252">
        <w:rPr>
          <w:rFonts w:ascii="Arial" w:hAnsi="Arial" w:cs="Arial"/>
          <w:b/>
          <w:bCs/>
          <w:kern w:val="32"/>
          <w:sz w:val="28"/>
          <w:szCs w:val="32"/>
        </w:rPr>
        <w:t xml:space="preserve"> AIA/CES Program Completion</w:t>
      </w:r>
      <w:bookmarkEnd w:id="0"/>
      <w:r w:rsidR="001B0252">
        <w:rPr>
          <w:rFonts w:ascii="Arial" w:hAnsi="Arial" w:cs="Arial"/>
          <w:b/>
          <w:bCs/>
          <w:kern w:val="32"/>
          <w:sz w:val="28"/>
          <w:szCs w:val="32"/>
        </w:rPr>
        <w:t xml:space="preserve"> (Provider Form B</w:t>
      </w:r>
      <w:r w:rsidR="001B0252">
        <w:rPr>
          <w:rFonts w:ascii="Arial" w:hAnsi="Arial" w:cs="Arial"/>
          <w:b/>
          <w:bCs/>
          <w:sz w:val="28"/>
          <w:szCs w:val="28"/>
        </w:rPr>
        <w:t>)</w:t>
      </w:r>
    </w:p>
    <w:p w14:paraId="304CF84F" w14:textId="77777777" w:rsidR="001B0252" w:rsidRPr="00411F7E" w:rsidRDefault="001B0252" w:rsidP="00413BE0">
      <w:pPr>
        <w:suppressAutoHyphens/>
        <w:rPr>
          <w:rFonts w:ascii="Arial Narrow" w:hAnsi="Arial Narrow"/>
          <w:sz w:val="16"/>
          <w:szCs w:val="14"/>
        </w:rPr>
      </w:pPr>
      <w:r w:rsidRPr="00411F7E">
        <w:rPr>
          <w:rFonts w:ascii="Arial Narrow" w:hAnsi="Arial Narrow"/>
          <w:sz w:val="16"/>
          <w:szCs w:val="14"/>
        </w:rPr>
        <w:t xml:space="preserve">Registered Providers are responsible for reporting to the AIA/CES the names of ALL </w:t>
      </w:r>
      <w:r w:rsidR="00413BE0">
        <w:rPr>
          <w:rFonts w:ascii="Arial Narrow" w:hAnsi="Arial Narrow"/>
          <w:sz w:val="16"/>
          <w:szCs w:val="14"/>
        </w:rPr>
        <w:t>AIA members.</w:t>
      </w:r>
    </w:p>
    <w:p w14:paraId="13DEC10C" w14:textId="77777777" w:rsidR="001B0252" w:rsidRPr="00411F7E" w:rsidRDefault="001B0252" w:rsidP="00FF1FC7">
      <w:pPr>
        <w:suppressAutoHyphens/>
        <w:rPr>
          <w:rFonts w:ascii="Arial Narrow" w:hAnsi="Arial Narrow"/>
          <w:sz w:val="16"/>
          <w:szCs w:val="14"/>
        </w:rPr>
      </w:pPr>
      <w:r w:rsidRPr="00411F7E">
        <w:rPr>
          <w:rFonts w:ascii="Arial Narrow" w:hAnsi="Arial Narrow"/>
          <w:sz w:val="16"/>
          <w:szCs w:val="14"/>
        </w:rPr>
        <w:t>Use this form to report the names of AIA members who have earned</w:t>
      </w:r>
      <w:r w:rsidR="00413BE0">
        <w:rPr>
          <w:rFonts w:ascii="Arial Narrow" w:hAnsi="Arial Narrow"/>
          <w:sz w:val="16"/>
          <w:szCs w:val="14"/>
        </w:rPr>
        <w:t xml:space="preserve"> credit</w:t>
      </w:r>
      <w:r w:rsidR="00FF1FC7">
        <w:rPr>
          <w:rFonts w:ascii="Arial Narrow" w:hAnsi="Arial Narrow"/>
          <w:sz w:val="16"/>
          <w:szCs w:val="14"/>
        </w:rPr>
        <w:t>.  Do not alter the format of this form.</w:t>
      </w:r>
    </w:p>
    <w:p w14:paraId="63A0B4BC" w14:textId="77777777" w:rsidR="001B0252" w:rsidRPr="00411F7E" w:rsidRDefault="001B0252" w:rsidP="00525E0F">
      <w:pPr>
        <w:suppressAutoHyphens/>
        <w:rPr>
          <w:rFonts w:ascii="Arial Narrow" w:hAnsi="Arial Narrow"/>
          <w:b/>
          <w:bCs/>
          <w:sz w:val="28"/>
          <w:szCs w:val="28"/>
        </w:rPr>
      </w:pPr>
      <w:r w:rsidRPr="00411F7E">
        <w:rPr>
          <w:rFonts w:ascii="Arial Narrow" w:hAnsi="Arial Narrow"/>
          <w:sz w:val="16"/>
          <w:szCs w:val="14"/>
        </w:rPr>
        <w:t xml:space="preserve">This document must be kept on file for </w:t>
      </w:r>
      <w:r w:rsidR="00525E0F">
        <w:rPr>
          <w:rFonts w:ascii="Arial Narrow" w:hAnsi="Arial Narrow"/>
          <w:sz w:val="16"/>
          <w:szCs w:val="14"/>
        </w:rPr>
        <w:t>four</w:t>
      </w:r>
      <w:r w:rsidRPr="00411F7E">
        <w:rPr>
          <w:rFonts w:ascii="Arial Narrow" w:hAnsi="Arial Narrow"/>
          <w:sz w:val="16"/>
          <w:szCs w:val="14"/>
        </w:rPr>
        <w:t xml:space="preserve"> (</w:t>
      </w:r>
      <w:r w:rsidR="00525E0F">
        <w:rPr>
          <w:rFonts w:ascii="Arial Narrow" w:hAnsi="Arial Narrow"/>
          <w:sz w:val="16"/>
          <w:szCs w:val="14"/>
        </w:rPr>
        <w:t>4</w:t>
      </w:r>
      <w:r w:rsidRPr="00411F7E">
        <w:rPr>
          <w:rFonts w:ascii="Arial Narrow" w:hAnsi="Arial Narrow"/>
          <w:sz w:val="16"/>
          <w:szCs w:val="14"/>
        </w:rPr>
        <w:t>) years with the Provider Point of Contact.</w:t>
      </w:r>
      <w:r w:rsidRPr="00411F7E">
        <w:rPr>
          <w:rFonts w:ascii="Arial Narrow" w:hAnsi="Arial Narrow"/>
          <w:sz w:val="14"/>
          <w:szCs w:val="14"/>
        </w:rPr>
        <w:t xml:space="preserve"> </w:t>
      </w:r>
    </w:p>
    <w:p w14:paraId="27428629" w14:textId="77777777" w:rsidR="001B0252" w:rsidRDefault="001B0252">
      <w:pPr>
        <w:pBdr>
          <w:bottom w:val="single" w:sz="24" w:space="1" w:color="auto"/>
        </w:pBdr>
        <w:suppressAutoHyphens/>
        <w:spacing w:line="43" w:lineRule="exact"/>
        <w:rPr>
          <w:rFonts w:ascii="Arial" w:hAnsi="Arial" w:cs="Arial"/>
          <w:sz w:val="14"/>
          <w:szCs w:val="14"/>
        </w:rPr>
      </w:pPr>
    </w:p>
    <w:p w14:paraId="3E21A205" w14:textId="77777777" w:rsidR="001B0252" w:rsidRDefault="001B0252">
      <w:pPr>
        <w:suppressAutoHyphens/>
        <w:rPr>
          <w:rFonts w:ascii="Arial" w:hAnsi="Arial" w:cs="Arial"/>
          <w:sz w:val="12"/>
          <w:szCs w:val="12"/>
        </w:rPr>
      </w:pPr>
    </w:p>
    <w:p w14:paraId="1FC22D85" w14:textId="3780F494" w:rsidR="00A360D8" w:rsidRPr="00A360D8" w:rsidRDefault="002C0D32">
      <w:pPr>
        <w:suppressAutoHyphens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</w:rPr>
        <w:t>Richland Two Institute of Innovation (R2i2) – Endless Possibilities</w:t>
      </w:r>
    </w:p>
    <w:p w14:paraId="6DBAD21E" w14:textId="77777777" w:rsidR="003501CD" w:rsidRDefault="003501CD" w:rsidP="003501C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</w:tabs>
        <w:suppressAutoHyphens/>
        <w:spacing w:line="1" w:lineRule="exact"/>
        <w:rPr>
          <w:rFonts w:ascii="Arial" w:hAnsi="Arial" w:cs="Arial"/>
          <w:sz w:val="14"/>
          <w:szCs w:val="14"/>
        </w:rPr>
      </w:pPr>
    </w:p>
    <w:p w14:paraId="331BAE47" w14:textId="77777777" w:rsidR="003501CD" w:rsidRDefault="003501CD" w:rsidP="003501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t xml:space="preserve">Program Title </w:t>
      </w:r>
      <w:r w:rsidRPr="00525E0F">
        <w:rPr>
          <w:rFonts w:ascii="Arial" w:hAnsi="Arial" w:cs="Arial"/>
          <w:i/>
          <w:iCs/>
          <w:sz w:val="14"/>
          <w:szCs w:val="14"/>
        </w:rPr>
        <w:t>(same as on Form A)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</w:p>
    <w:p w14:paraId="47F9AA7E" w14:textId="7A2C3A71" w:rsidR="003501CD" w:rsidRPr="009A7F72" w:rsidRDefault="003501CD" w:rsidP="003501C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</w:tabs>
        <w:suppressAutoHyphens/>
        <w:rPr>
          <w:rFonts w:ascii="Times New Roman" w:hAnsi="Times New Roman" w:cs="Arial"/>
          <w:sz w:val="12"/>
          <w:szCs w:val="12"/>
        </w:rPr>
      </w:pPr>
      <w:r w:rsidRPr="009A7F72">
        <w:rPr>
          <w:rFonts w:ascii="Times New Roman" w:hAnsi="Times New Roman" w:cs="Arial"/>
          <w:sz w:val="24"/>
          <w:szCs w:val="24"/>
        </w:rPr>
        <w:t>F 118</w:t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 w:rsidR="002C0D32">
        <w:rPr>
          <w:rFonts w:ascii="Times New Roman" w:hAnsi="Times New Roman" w:cs="Arial"/>
          <w:sz w:val="24"/>
          <w:szCs w:val="24"/>
        </w:rPr>
        <w:t>SC-07DEC</w:t>
      </w:r>
      <w:r w:rsidR="00163BD1">
        <w:rPr>
          <w:rFonts w:ascii="Times New Roman" w:hAnsi="Times New Roman" w:cs="Arial"/>
          <w:sz w:val="24"/>
          <w:szCs w:val="24"/>
        </w:rPr>
        <w:t>16</w:t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 w:rsidR="00A360D8">
        <w:rPr>
          <w:rFonts w:ascii="Times New Roman" w:hAnsi="Times New Roman" w:cs="Arial"/>
          <w:sz w:val="24"/>
          <w:szCs w:val="24"/>
        </w:rPr>
        <w:t>Association for Learning Environments</w:t>
      </w:r>
      <w:r>
        <w:rPr>
          <w:rFonts w:ascii="Times New Roman" w:hAnsi="Times New Roman" w:cs="Arial"/>
          <w:sz w:val="24"/>
          <w:szCs w:val="24"/>
        </w:rPr>
        <w:t xml:space="preserve"> </w:t>
      </w:r>
    </w:p>
    <w:p w14:paraId="500E6F4D" w14:textId="77777777" w:rsidR="003501CD" w:rsidRPr="00411F7E" w:rsidRDefault="003501CD" w:rsidP="003501CD">
      <w:pPr>
        <w:pBdr>
          <w:bottom w:val="single" w:sz="6" w:space="1" w:color="auto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</w:tabs>
        <w:suppressAutoHyphens/>
        <w:rPr>
          <w:rFonts w:ascii="Arial" w:hAnsi="Arial" w:cs="Arial"/>
          <w:sz w:val="12"/>
          <w:szCs w:val="12"/>
        </w:rPr>
      </w:pPr>
    </w:p>
    <w:p w14:paraId="54D0BA68" w14:textId="77777777" w:rsidR="003501CD" w:rsidRDefault="003501CD" w:rsidP="003501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t>Provider Number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Program Number  </w:t>
      </w:r>
      <w:r w:rsidRPr="00525E0F">
        <w:rPr>
          <w:rFonts w:ascii="Arial" w:hAnsi="Arial" w:cs="Arial"/>
          <w:i/>
          <w:iCs/>
          <w:sz w:val="14"/>
          <w:szCs w:val="14"/>
        </w:rPr>
        <w:t xml:space="preserve"> (same as</w:t>
      </w:r>
      <w:r>
        <w:rPr>
          <w:rFonts w:ascii="Arial" w:hAnsi="Arial" w:cs="Arial"/>
          <w:i/>
          <w:iCs/>
          <w:sz w:val="14"/>
          <w:szCs w:val="14"/>
        </w:rPr>
        <w:t xml:space="preserve"> on</w:t>
      </w:r>
      <w:r w:rsidRPr="00525E0F">
        <w:rPr>
          <w:rFonts w:ascii="Arial" w:hAnsi="Arial" w:cs="Arial"/>
          <w:i/>
          <w:iCs/>
          <w:sz w:val="14"/>
          <w:szCs w:val="14"/>
        </w:rPr>
        <w:t xml:space="preserve"> Form A)   </w:t>
      </w:r>
      <w:r>
        <w:rPr>
          <w:rFonts w:ascii="Arial" w:hAnsi="Arial" w:cs="Arial"/>
          <w:sz w:val="14"/>
          <w:szCs w:val="14"/>
        </w:rPr>
        <w:tab/>
        <w:t xml:space="preserve">                        Provider Name</w:t>
      </w:r>
    </w:p>
    <w:p w14:paraId="668C1506" w14:textId="77777777" w:rsidR="003501CD" w:rsidRDefault="003501CD" w:rsidP="003501C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</w:tabs>
        <w:suppressAutoHyphens/>
        <w:rPr>
          <w:rFonts w:ascii="Arial" w:hAnsi="Arial" w:cs="Arial"/>
          <w:sz w:val="20"/>
          <w:szCs w:val="20"/>
        </w:rPr>
      </w:pPr>
    </w:p>
    <w:p w14:paraId="270F80F1" w14:textId="77777777" w:rsidR="003501CD" w:rsidRDefault="003501CD" w:rsidP="003501C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</w:tabs>
        <w:suppressAutoHyphens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Name of Person submitting this report: </w:t>
      </w:r>
      <w:r w:rsidR="00186096">
        <w:rPr>
          <w:rFonts w:ascii="Arial" w:hAnsi="Arial" w:cs="Arial"/>
          <w:sz w:val="20"/>
          <w:szCs w:val="20"/>
          <w:u w:val="single"/>
        </w:rPr>
        <w:tab/>
        <w:t>Edi Francesconi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8D25766" w14:textId="77777777" w:rsidR="003501CD" w:rsidRDefault="003501CD" w:rsidP="003501C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</w:tabs>
        <w:suppressAutoHyphens/>
        <w:rPr>
          <w:rFonts w:ascii="Arial" w:hAnsi="Arial" w:cs="Arial"/>
          <w:sz w:val="20"/>
          <w:szCs w:val="20"/>
        </w:rPr>
      </w:pPr>
    </w:p>
    <w:p w14:paraId="586FA039" w14:textId="77777777" w:rsidR="003501CD" w:rsidRDefault="003501CD" w:rsidP="00186096">
      <w:pPr>
        <w:tabs>
          <w:tab w:val="left" w:pos="360"/>
          <w:tab w:val="left" w:pos="1080"/>
          <w:tab w:val="left" w:pos="21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</w:tabs>
        <w:suppressAutoHyphens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Phone number: 480-391-0840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D627F13" w14:textId="77777777" w:rsidR="00186096" w:rsidRDefault="00186096" w:rsidP="00186096">
      <w:pPr>
        <w:tabs>
          <w:tab w:val="left" w:pos="360"/>
          <w:tab w:val="left" w:pos="1080"/>
          <w:tab w:val="left" w:pos="21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</w:tabs>
        <w:suppressAutoHyphens/>
        <w:rPr>
          <w:rFonts w:ascii="Arial" w:hAnsi="Arial" w:cs="Arial"/>
          <w:sz w:val="20"/>
          <w:szCs w:val="20"/>
        </w:rPr>
      </w:pPr>
    </w:p>
    <w:p w14:paraId="56B1E9F9" w14:textId="4484909E" w:rsidR="003501CD" w:rsidRDefault="003501CD" w:rsidP="003501C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Program Completion</w:t>
      </w:r>
      <w:r w:rsidR="00B4359E">
        <w:rPr>
          <w:rFonts w:ascii="Arial" w:hAnsi="Arial" w:cs="Arial"/>
          <w:sz w:val="20"/>
          <w:szCs w:val="20"/>
        </w:rPr>
        <w:t>:</w:t>
      </w:r>
      <w:r w:rsidR="00D65662">
        <w:rPr>
          <w:rFonts w:ascii="Arial" w:hAnsi="Arial" w:cs="Arial"/>
          <w:sz w:val="20"/>
          <w:szCs w:val="20"/>
        </w:rPr>
        <w:t xml:space="preserve"> </w:t>
      </w:r>
      <w:r w:rsidR="002C0D32">
        <w:rPr>
          <w:rFonts w:ascii="Arial" w:hAnsi="Arial" w:cs="Arial"/>
          <w:sz w:val="20"/>
          <w:szCs w:val="20"/>
        </w:rPr>
        <w:t>December 7</w:t>
      </w:r>
      <w:r w:rsidR="00CD438F">
        <w:rPr>
          <w:rFonts w:ascii="Arial" w:hAnsi="Arial" w:cs="Arial"/>
          <w:sz w:val="20"/>
          <w:szCs w:val="20"/>
        </w:rPr>
        <w:t>,</w:t>
      </w:r>
      <w:r w:rsidR="008801FA">
        <w:rPr>
          <w:rFonts w:ascii="Arial" w:hAnsi="Arial" w:cs="Arial"/>
          <w:sz w:val="20"/>
          <w:szCs w:val="20"/>
        </w:rPr>
        <w:t xml:space="preserve"> 2016</w:t>
      </w:r>
      <w:r>
        <w:rPr>
          <w:rFonts w:ascii="Arial" w:hAnsi="Arial" w:cs="Arial"/>
          <w:sz w:val="20"/>
          <w:szCs w:val="20"/>
          <w:u w:val="single"/>
        </w:rPr>
        <w:tab/>
      </w:r>
      <w:r w:rsidR="00B4359E">
        <w:rPr>
          <w:rFonts w:ascii="Arial" w:hAnsi="Arial" w:cs="Arial"/>
          <w:sz w:val="20"/>
          <w:szCs w:val="20"/>
          <w:u w:val="single"/>
        </w:rPr>
        <w:tab/>
      </w:r>
      <w:r w:rsidR="000D6E5E">
        <w:rPr>
          <w:rFonts w:ascii="Arial" w:hAnsi="Arial" w:cs="Arial"/>
          <w:sz w:val="20"/>
          <w:szCs w:val="20"/>
        </w:rPr>
        <w:t xml:space="preserve">Location: </w:t>
      </w:r>
      <w:r w:rsidR="002C0D32">
        <w:rPr>
          <w:rFonts w:ascii="Arial" w:hAnsi="Arial" w:cs="Arial"/>
          <w:sz w:val="20"/>
          <w:szCs w:val="20"/>
        </w:rPr>
        <w:t>Columbia, SC</w:t>
      </w:r>
    </w:p>
    <w:p w14:paraId="0269C8C8" w14:textId="77777777" w:rsidR="00186096" w:rsidRDefault="00186096" w:rsidP="003501C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</w:tabs>
        <w:suppressAutoHyphens/>
        <w:rPr>
          <w:rFonts w:ascii="Arial" w:hAnsi="Arial" w:cs="Arial"/>
          <w:sz w:val="20"/>
          <w:szCs w:val="20"/>
          <w:u w:val="single"/>
        </w:rPr>
      </w:pPr>
    </w:p>
    <w:p w14:paraId="2F485389" w14:textId="41D68EEA" w:rsidR="003501CD" w:rsidRDefault="003501CD" w:rsidP="003501C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</w:tabs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Ongoing Program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2FB4">
        <w:rPr>
          <w:rFonts w:ascii="Typographic Ext" w:hAnsi="Typographic Ext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ypographic Ext" w:hAnsi="Typographic Ext"/>
          <w:sz w:val="16"/>
        </w:rPr>
        <w:instrText xml:space="preserve"> FORMCHECKBOX </w:instrText>
      </w:r>
      <w:r w:rsidR="005C4E6A">
        <w:rPr>
          <w:rFonts w:ascii="Typographic Ext" w:hAnsi="Typographic Ext"/>
          <w:sz w:val="16"/>
        </w:rPr>
      </w:r>
      <w:r w:rsidR="005C4E6A">
        <w:rPr>
          <w:rFonts w:ascii="Typographic Ext" w:hAnsi="Typographic Ext"/>
          <w:sz w:val="16"/>
        </w:rPr>
        <w:fldChar w:fldCharType="separate"/>
      </w:r>
      <w:r w:rsidR="00B52FB4">
        <w:rPr>
          <w:rFonts w:ascii="Typographic Ext" w:hAnsi="Typographic Ext"/>
          <w:sz w:val="16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One-time Program</w:t>
      </w:r>
      <w:r w:rsidR="00412143">
        <w:rPr>
          <w:rFonts w:ascii="Arial" w:hAnsi="Arial" w:cs="Arial"/>
          <w:sz w:val="20"/>
          <w:szCs w:val="20"/>
        </w:rPr>
        <w:tab/>
      </w:r>
      <w:r w:rsidR="00412143">
        <w:rPr>
          <w:rFonts w:ascii="Arial" w:hAnsi="Arial" w:cs="Arial"/>
          <w:sz w:val="20"/>
          <w:szCs w:val="20"/>
        </w:rPr>
        <w:tab/>
      </w:r>
      <w:r w:rsidR="00412143" w:rsidRPr="000C2F6B">
        <w:rPr>
          <w:rFonts w:ascii="Arial" w:hAnsi="Arial" w:cs="Arial"/>
          <w:b/>
          <w:bCs/>
          <w:sz w:val="20"/>
          <w:szCs w:val="20"/>
        </w:rPr>
        <w:t xml:space="preserve">Number of </w:t>
      </w:r>
      <w:r w:rsidR="0072186E">
        <w:rPr>
          <w:rFonts w:ascii="Arial" w:hAnsi="Arial" w:cs="Arial"/>
          <w:b/>
          <w:bCs/>
          <w:sz w:val="20"/>
          <w:szCs w:val="20"/>
        </w:rPr>
        <w:t xml:space="preserve">LU: </w:t>
      </w:r>
      <w:r w:rsidR="002C0D32">
        <w:rPr>
          <w:rFonts w:ascii="Arial" w:hAnsi="Arial" w:cs="Arial"/>
          <w:b/>
          <w:bCs/>
          <w:sz w:val="20"/>
          <w:szCs w:val="20"/>
        </w:rPr>
        <w:t>3.5</w:t>
      </w:r>
    </w:p>
    <w:p w14:paraId="04B96F10" w14:textId="77777777" w:rsidR="000C2F6B" w:rsidRPr="00297866" w:rsidRDefault="000C2F6B" w:rsidP="003501C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</w:tabs>
        <w:suppressAutoHyphens/>
        <w:jc w:val="center"/>
        <w:rPr>
          <w:rFonts w:ascii="Arial" w:hAnsi="Arial" w:cs="Arial"/>
          <w:sz w:val="20"/>
          <w:szCs w:val="20"/>
        </w:rPr>
      </w:pPr>
    </w:p>
    <w:p w14:paraId="58E67D72" w14:textId="77777777" w:rsidR="003501CD" w:rsidRPr="00411F7E" w:rsidRDefault="003501CD" w:rsidP="003501C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</w:tabs>
        <w:suppressAutoHyphens/>
        <w:rPr>
          <w:rFonts w:ascii="Arial" w:hAnsi="Arial" w:cs="Arial"/>
          <w:b/>
          <w:bCs/>
          <w:sz w:val="20"/>
          <w:szCs w:val="20"/>
        </w:rPr>
      </w:pPr>
      <w:r w:rsidRPr="00411F7E">
        <w:rPr>
          <w:rFonts w:ascii="Arial" w:hAnsi="Arial" w:cs="Arial"/>
          <w:sz w:val="20"/>
          <w:szCs w:val="20"/>
        </w:rPr>
        <w:t xml:space="preserve">Participants at this program:  </w:t>
      </w:r>
      <w:r w:rsidRPr="00411F7E">
        <w:rPr>
          <w:rFonts w:ascii="Arial" w:hAnsi="Arial" w:cs="Arial"/>
          <w:b/>
          <w:bCs/>
          <w:sz w:val="20"/>
          <w:szCs w:val="20"/>
        </w:rPr>
        <w:t>(Please print or type)</w:t>
      </w:r>
    </w:p>
    <w:p w14:paraId="1D6766F1" w14:textId="77777777" w:rsidR="003A7E49" w:rsidRDefault="003A7E49" w:rsidP="003A7E49">
      <w:pPr>
        <w:tabs>
          <w:tab w:val="left" w:pos="-720"/>
          <w:tab w:val="left" w:pos="0"/>
          <w:tab w:val="left" w:pos="336"/>
          <w:tab w:val="left" w:pos="720"/>
          <w:tab w:val="left" w:pos="1890"/>
        </w:tabs>
        <w:suppressAutoHyphens/>
        <w:rPr>
          <w:rFonts w:ascii="Arial" w:hAnsi="Arial" w:cs="Arial"/>
          <w:sz w:val="20"/>
          <w:szCs w:val="20"/>
        </w:rPr>
      </w:pPr>
    </w:p>
    <w:p w14:paraId="22E4EDF0" w14:textId="77777777" w:rsidR="001B0252" w:rsidRDefault="003A7E49" w:rsidP="003A7E49">
      <w:pPr>
        <w:tabs>
          <w:tab w:val="left" w:pos="-720"/>
          <w:tab w:val="left" w:pos="0"/>
          <w:tab w:val="left" w:pos="336"/>
          <w:tab w:val="left" w:pos="720"/>
          <w:tab w:val="left" w:pos="189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0252">
        <w:rPr>
          <w:rFonts w:ascii="Arial" w:hAnsi="Arial" w:cs="Arial"/>
          <w:sz w:val="20"/>
          <w:szCs w:val="20"/>
        </w:rPr>
        <w:t>AIA Member</w:t>
      </w:r>
      <w:r w:rsidR="001B0252">
        <w:rPr>
          <w:rFonts w:ascii="Arial" w:hAnsi="Arial" w:cs="Arial"/>
          <w:sz w:val="20"/>
          <w:szCs w:val="20"/>
        </w:rPr>
        <w:tab/>
        <w:t>AIA Member</w:t>
      </w:r>
      <w:r>
        <w:rPr>
          <w:rFonts w:ascii="Arial" w:hAnsi="Arial" w:cs="Arial"/>
          <w:sz w:val="20"/>
          <w:szCs w:val="20"/>
        </w:rPr>
        <w:t>ship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 of Participant</w:t>
      </w:r>
      <w:r w:rsidR="001B0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Certificate</w:t>
      </w:r>
      <w:r w:rsidR="00E007B6">
        <w:rPr>
          <w:rFonts w:ascii="Arial" w:hAnsi="Arial" w:cs="Arial"/>
          <w:sz w:val="20"/>
          <w:szCs w:val="20"/>
        </w:rPr>
        <w:t>*</w:t>
      </w:r>
    </w:p>
    <w:p w14:paraId="4388E77B" w14:textId="77777777" w:rsidR="001B0252" w:rsidRDefault="001B0252" w:rsidP="00DB7ADD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Yes or 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7ADD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(required)</w:t>
      </w:r>
      <w:r w:rsidR="003A7E49">
        <w:rPr>
          <w:rFonts w:ascii="Arial" w:hAnsi="Arial" w:cs="Arial"/>
          <w:sz w:val="20"/>
          <w:szCs w:val="20"/>
        </w:rPr>
        <w:tab/>
      </w:r>
      <w:r w:rsidR="003A7E49">
        <w:rPr>
          <w:rFonts w:ascii="Arial" w:hAnsi="Arial" w:cs="Arial"/>
          <w:sz w:val="20"/>
          <w:szCs w:val="20"/>
        </w:rPr>
        <w:tab/>
      </w:r>
      <w:r w:rsidR="003A7E49">
        <w:rPr>
          <w:rFonts w:ascii="Arial" w:hAnsi="Arial" w:cs="Arial"/>
          <w:sz w:val="20"/>
          <w:szCs w:val="20"/>
        </w:rPr>
        <w:tab/>
      </w:r>
      <w:r w:rsidR="003A7E49">
        <w:rPr>
          <w:rFonts w:ascii="Arial" w:hAnsi="Arial" w:cs="Arial"/>
          <w:sz w:val="20"/>
          <w:szCs w:val="20"/>
        </w:rPr>
        <w:tab/>
      </w:r>
      <w:r w:rsidR="003A7E49">
        <w:rPr>
          <w:rFonts w:ascii="Arial" w:hAnsi="Arial" w:cs="Arial"/>
          <w:sz w:val="20"/>
          <w:szCs w:val="20"/>
        </w:rPr>
        <w:tab/>
      </w:r>
      <w:r w:rsidR="003A7E49">
        <w:rPr>
          <w:rFonts w:ascii="Arial" w:hAnsi="Arial" w:cs="Arial"/>
          <w:sz w:val="20"/>
          <w:szCs w:val="20"/>
        </w:rPr>
        <w:tab/>
      </w:r>
      <w:r w:rsidR="003A7E49">
        <w:rPr>
          <w:rFonts w:ascii="Arial" w:hAnsi="Arial" w:cs="Arial"/>
          <w:sz w:val="20"/>
          <w:szCs w:val="20"/>
        </w:rPr>
        <w:tab/>
      </w:r>
      <w:r w:rsidR="003A7E49">
        <w:rPr>
          <w:rFonts w:ascii="Arial" w:hAnsi="Arial" w:cs="Arial"/>
          <w:sz w:val="20"/>
          <w:szCs w:val="20"/>
        </w:rPr>
        <w:tab/>
        <w:t xml:space="preserve">  Request</w:t>
      </w:r>
    </w:p>
    <w:p w14:paraId="7625249C" w14:textId="77777777" w:rsidR="001B0252" w:rsidRPr="00411F7E" w:rsidRDefault="001B0252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16"/>
          <w:szCs w:val="16"/>
        </w:rPr>
      </w:pPr>
    </w:p>
    <w:p w14:paraId="09FA6717" w14:textId="77777777" w:rsidR="00997523" w:rsidRDefault="001B0252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</w:t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4211FF">
        <w:rPr>
          <w:rFonts w:ascii="Arial" w:hAnsi="Arial" w:cs="Arial"/>
          <w:sz w:val="20"/>
          <w:szCs w:val="20"/>
          <w:u w:val="single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A7E49">
        <w:rPr>
          <w:rFonts w:ascii="Arial" w:hAnsi="Arial" w:cs="Arial"/>
          <w:sz w:val="20"/>
          <w:szCs w:val="20"/>
        </w:rPr>
        <w:tab/>
      </w:r>
      <w:r w:rsidR="003A7E49">
        <w:rPr>
          <w:rFonts w:ascii="Arial" w:hAnsi="Arial" w:cs="Arial"/>
          <w:sz w:val="24"/>
          <w:szCs w:val="24"/>
        </w:rPr>
        <w:sym w:font="Wingdings" w:char="F072"/>
      </w:r>
    </w:p>
    <w:p w14:paraId="66519EEA" w14:textId="77777777" w:rsidR="001B0252" w:rsidRDefault="001B0252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363B5357" w14:textId="4FB11C31" w:rsidR="002822A4" w:rsidRDefault="002822A4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email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="00536592">
        <w:rPr>
          <w:rFonts w:ascii="Arial" w:hAnsi="Arial" w:cs="Arial"/>
          <w:sz w:val="20"/>
          <w:szCs w:val="20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</w:p>
    <w:p w14:paraId="589352ED" w14:textId="77777777" w:rsidR="00536592" w:rsidRPr="003A7E49" w:rsidRDefault="00536592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644A74BC" w14:textId="77777777" w:rsidR="00997523" w:rsidRPr="003A7E49" w:rsidRDefault="00997523" w:rsidP="00997523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</w:t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</w:p>
    <w:p w14:paraId="3EC6A216" w14:textId="77777777" w:rsidR="002822A4" w:rsidRDefault="002822A4" w:rsidP="002822A4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176D488F" w14:textId="29247893" w:rsidR="001B0252" w:rsidRDefault="002822A4" w:rsidP="002822A4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email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="00536592">
        <w:rPr>
          <w:rFonts w:ascii="Arial" w:hAnsi="Arial" w:cs="Arial"/>
          <w:sz w:val="20"/>
          <w:szCs w:val="20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</w:p>
    <w:p w14:paraId="77325F3D" w14:textId="77777777" w:rsidR="00536592" w:rsidRDefault="00536592" w:rsidP="002822A4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56855DE1" w14:textId="77777777" w:rsidR="00997523" w:rsidRPr="003A7E49" w:rsidRDefault="00997523" w:rsidP="00997523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</w:t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</w:p>
    <w:p w14:paraId="0A3DA9D4" w14:textId="77777777" w:rsidR="002822A4" w:rsidRDefault="002822A4" w:rsidP="002822A4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556F68F6" w14:textId="61C8FC91" w:rsidR="00890F70" w:rsidRDefault="002822A4" w:rsidP="002822A4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email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="00536592">
        <w:rPr>
          <w:rFonts w:ascii="Arial" w:hAnsi="Arial" w:cs="Arial"/>
          <w:sz w:val="20"/>
          <w:szCs w:val="20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</w:p>
    <w:p w14:paraId="768E3352" w14:textId="77777777" w:rsidR="00536592" w:rsidRDefault="00536592" w:rsidP="002822A4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2E1A989C" w14:textId="77777777" w:rsidR="00997523" w:rsidRPr="003A7E49" w:rsidRDefault="00997523" w:rsidP="00997523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4.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</w:t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</w:p>
    <w:p w14:paraId="712CE26D" w14:textId="77777777" w:rsidR="002822A4" w:rsidRDefault="002822A4" w:rsidP="002822A4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4D5D5A15" w14:textId="4EF35B25" w:rsidR="00890F70" w:rsidRDefault="002822A4" w:rsidP="002822A4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email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="00536592">
        <w:rPr>
          <w:rFonts w:ascii="Arial" w:hAnsi="Arial" w:cs="Arial"/>
          <w:sz w:val="20"/>
          <w:szCs w:val="20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</w:p>
    <w:p w14:paraId="68FC80F1" w14:textId="77777777" w:rsidR="00536592" w:rsidRDefault="00536592" w:rsidP="002822A4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1155C76D" w14:textId="77777777" w:rsidR="00997523" w:rsidRPr="003A7E49" w:rsidRDefault="00997523" w:rsidP="00997523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</w:t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</w:p>
    <w:p w14:paraId="2ADB4656" w14:textId="77777777" w:rsidR="002822A4" w:rsidRDefault="002822A4" w:rsidP="002822A4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22D05460" w14:textId="1C18E8EE" w:rsidR="00890F70" w:rsidRDefault="002822A4" w:rsidP="002822A4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email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="00536592">
        <w:rPr>
          <w:rFonts w:ascii="Arial" w:hAnsi="Arial" w:cs="Arial"/>
          <w:sz w:val="20"/>
          <w:szCs w:val="20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</w:p>
    <w:p w14:paraId="02ACB347" w14:textId="77777777" w:rsidR="00536592" w:rsidRDefault="00536592" w:rsidP="002822A4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2D41AE0F" w14:textId="77777777" w:rsidR="00997523" w:rsidRDefault="00997523" w:rsidP="00997523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6.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</w:t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</w:p>
    <w:p w14:paraId="686C16E4" w14:textId="77777777" w:rsidR="002822A4" w:rsidRDefault="002822A4" w:rsidP="002822A4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4BBF3E5B" w14:textId="150FD463" w:rsidR="00997523" w:rsidRDefault="002822A4" w:rsidP="00997523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email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="00536592">
        <w:rPr>
          <w:rFonts w:ascii="Arial" w:hAnsi="Arial" w:cs="Arial"/>
          <w:sz w:val="20"/>
          <w:szCs w:val="20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</w:p>
    <w:p w14:paraId="1B538F9E" w14:textId="77777777" w:rsidR="00536592" w:rsidRPr="003A7E49" w:rsidRDefault="00536592" w:rsidP="00997523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02C7F8C9" w14:textId="77777777" w:rsidR="00997523" w:rsidRDefault="00997523" w:rsidP="00997523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7.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</w:t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</w:p>
    <w:p w14:paraId="75039AC1" w14:textId="77777777" w:rsidR="002822A4" w:rsidRDefault="002822A4" w:rsidP="002822A4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4C9FF4AF" w14:textId="3424066D" w:rsidR="00997523" w:rsidRDefault="002822A4" w:rsidP="00997523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email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="00536592">
        <w:rPr>
          <w:rFonts w:ascii="Arial" w:hAnsi="Arial" w:cs="Arial"/>
          <w:sz w:val="20"/>
          <w:szCs w:val="20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  <w:r w:rsidR="00536592">
        <w:rPr>
          <w:rFonts w:ascii="Arial" w:hAnsi="Arial" w:cs="Arial"/>
          <w:sz w:val="20"/>
          <w:szCs w:val="20"/>
          <w:u w:val="single"/>
        </w:rPr>
        <w:tab/>
      </w:r>
    </w:p>
    <w:p w14:paraId="2F7ACA39" w14:textId="69854AAF" w:rsidR="00997523" w:rsidRDefault="00997523" w:rsidP="00997523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4"/>
          <w:szCs w:val="24"/>
        </w:rPr>
      </w:pPr>
    </w:p>
    <w:p w14:paraId="43A0E355" w14:textId="77777777" w:rsidR="002822A4" w:rsidRDefault="002822A4" w:rsidP="002822A4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73DB79EF" w14:textId="366662D7" w:rsidR="00997523" w:rsidRPr="003A7E49" w:rsidRDefault="002822A4" w:rsidP="00536592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77FA95C" w14:textId="77777777" w:rsidR="001B0252" w:rsidRPr="00411F7E" w:rsidRDefault="001B0252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16"/>
          <w:szCs w:val="16"/>
        </w:rPr>
      </w:pPr>
    </w:p>
    <w:p w14:paraId="07910E69" w14:textId="77777777" w:rsidR="00FE73F5" w:rsidRDefault="00FE73F5" w:rsidP="00FE73F5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b/>
          <w:color w:val="0000FF"/>
          <w:sz w:val="16"/>
        </w:rPr>
      </w:pPr>
      <w:r>
        <w:rPr>
          <w:rFonts w:ascii="BSN Swiss Roman 07pt" w:hAnsi="BSN Swiss Roman 07pt"/>
          <w:b/>
          <w:color w:val="0000FF"/>
          <w:sz w:val="16"/>
        </w:rPr>
        <w:t>AIA members only, leave with the educational provider</w:t>
      </w:r>
      <w:r>
        <w:rPr>
          <w:rFonts w:ascii="BSN Swiss Roman 07pt" w:hAnsi="BSN Swiss Roman 07pt"/>
          <w:color w:val="0000FF"/>
          <w:sz w:val="16"/>
        </w:rPr>
        <w:t xml:space="preserve"> </w:t>
      </w:r>
      <w:r>
        <w:rPr>
          <w:rFonts w:ascii="BSN Swiss Roman 07pt" w:hAnsi="BSN Swiss Roman 07pt"/>
          <w:b/>
          <w:color w:val="0000FF"/>
          <w:sz w:val="16"/>
        </w:rPr>
        <w:t xml:space="preserve">at the Registration Desk, or </w:t>
      </w:r>
      <w:r w:rsidR="00967F88">
        <w:rPr>
          <w:rFonts w:ascii="BSN Swiss Roman 07pt" w:hAnsi="BSN Swiss Roman 07pt"/>
          <w:b/>
          <w:color w:val="0000FF"/>
          <w:sz w:val="16"/>
        </w:rPr>
        <w:t>mail/</w:t>
      </w:r>
      <w:r>
        <w:rPr>
          <w:rFonts w:ascii="BSN Swiss Roman 07pt" w:hAnsi="BSN Swiss Roman 07pt"/>
          <w:b/>
          <w:color w:val="0000FF"/>
          <w:sz w:val="16"/>
        </w:rPr>
        <w:t>e-mail to:</w:t>
      </w:r>
    </w:p>
    <w:p w14:paraId="62E27968" w14:textId="62750A32" w:rsidR="00FE73F5" w:rsidRDefault="00890F70" w:rsidP="00FE73F5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b/>
          <w:color w:val="0000FF"/>
          <w:sz w:val="16"/>
        </w:rPr>
      </w:pPr>
      <w:r>
        <w:rPr>
          <w:rFonts w:ascii="BSN Swiss Roman 07pt" w:hAnsi="BSN Swiss Roman 07pt"/>
          <w:b/>
          <w:color w:val="0000FF"/>
          <w:sz w:val="16"/>
        </w:rPr>
        <w:t xml:space="preserve">Edi Francesconi </w:t>
      </w:r>
      <w:r w:rsidR="00A360D8">
        <w:rPr>
          <w:rFonts w:ascii="BSN Swiss Roman 07pt" w:hAnsi="BSN Swiss Roman 07pt"/>
          <w:b/>
          <w:color w:val="0000FF"/>
          <w:sz w:val="16"/>
        </w:rPr>
        <w:t>–</w:t>
      </w:r>
      <w:r>
        <w:rPr>
          <w:rFonts w:ascii="BSN Swiss Roman 07pt" w:hAnsi="BSN Swiss Roman 07pt"/>
          <w:b/>
          <w:color w:val="0000FF"/>
          <w:sz w:val="16"/>
        </w:rPr>
        <w:t xml:space="preserve"> </w:t>
      </w:r>
      <w:r w:rsidR="00A360D8">
        <w:rPr>
          <w:rFonts w:ascii="BSN Swiss Roman 07pt" w:hAnsi="BSN Swiss Roman 07pt"/>
          <w:b/>
          <w:color w:val="0000FF"/>
          <w:sz w:val="16"/>
        </w:rPr>
        <w:t>Association for Learning Environments</w:t>
      </w:r>
      <w:r w:rsidR="00FE73F5">
        <w:rPr>
          <w:rFonts w:ascii="BSN Swiss Roman 07pt" w:hAnsi="BSN Swiss Roman 07pt"/>
          <w:b/>
          <w:color w:val="0000FF"/>
          <w:sz w:val="16"/>
        </w:rPr>
        <w:t xml:space="preserve">– </w:t>
      </w:r>
      <w:r w:rsidR="00CF3D7B">
        <w:rPr>
          <w:rFonts w:ascii="BSN Swiss Roman 07pt" w:hAnsi="BSN Swiss Roman 07pt"/>
          <w:b/>
          <w:color w:val="0000FF"/>
          <w:sz w:val="16"/>
        </w:rPr>
        <w:t>11445 E Via Linda, Suite 2-440</w:t>
      </w:r>
      <w:r w:rsidR="00FE73F5">
        <w:rPr>
          <w:rFonts w:ascii="BSN Swiss Roman 07pt" w:hAnsi="BSN Swiss Roman 07pt"/>
          <w:b/>
          <w:color w:val="0000FF"/>
          <w:sz w:val="16"/>
        </w:rPr>
        <w:t xml:space="preserve"> – Scottsdale, AZ 852</w:t>
      </w:r>
      <w:r w:rsidR="00CF3D7B">
        <w:rPr>
          <w:rFonts w:ascii="BSN Swiss Roman 07pt" w:hAnsi="BSN Swiss Roman 07pt"/>
          <w:b/>
          <w:color w:val="0000FF"/>
          <w:sz w:val="16"/>
        </w:rPr>
        <w:t>59</w:t>
      </w:r>
    </w:p>
    <w:p w14:paraId="25586B84" w14:textId="78DEBA5E" w:rsidR="00CF3D7B" w:rsidRDefault="00FE73F5" w:rsidP="00FE73F5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b/>
          <w:color w:val="0000FF"/>
          <w:sz w:val="16"/>
        </w:rPr>
      </w:pPr>
      <w:proofErr w:type="gramStart"/>
      <w:r>
        <w:rPr>
          <w:rFonts w:ascii="BSN Swiss Roman 07pt" w:hAnsi="BSN Swiss Roman 07pt"/>
          <w:b/>
          <w:color w:val="0000FF"/>
          <w:sz w:val="16"/>
        </w:rPr>
        <w:t>e-mail</w:t>
      </w:r>
      <w:proofErr w:type="gramEnd"/>
      <w:r>
        <w:rPr>
          <w:rFonts w:ascii="BSN Swiss Roman 07pt" w:hAnsi="BSN Swiss Roman 07pt"/>
          <w:b/>
          <w:color w:val="0000FF"/>
          <w:sz w:val="16"/>
        </w:rPr>
        <w:t xml:space="preserve">: </w:t>
      </w:r>
      <w:hyperlink r:id="rId8" w:history="1">
        <w:r w:rsidR="00A360D8" w:rsidRPr="00D51EA3">
          <w:rPr>
            <w:rStyle w:val="Hyperlink"/>
            <w:rFonts w:ascii="BSN Swiss Roman 07pt" w:hAnsi="BSN Swiss Roman 07pt"/>
            <w:b/>
            <w:sz w:val="16"/>
          </w:rPr>
          <w:t>edi@a4le.org</w:t>
        </w:r>
      </w:hyperlink>
    </w:p>
    <w:p w14:paraId="4C216D89" w14:textId="77777777" w:rsidR="00FE73F5" w:rsidRDefault="00FE73F5" w:rsidP="00FE73F5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sz w:val="12"/>
        </w:rPr>
      </w:pPr>
    </w:p>
    <w:p w14:paraId="3973FEA8" w14:textId="77777777" w:rsidR="00E007B6" w:rsidRPr="00411F7E" w:rsidRDefault="00E007B6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 Narrow" w:hAnsi="Arial Narrow" w:cs="Arial"/>
          <w:b/>
          <w:bCs/>
          <w:sz w:val="20"/>
          <w:szCs w:val="20"/>
        </w:rPr>
      </w:pPr>
    </w:p>
    <w:sectPr w:rsidR="00E007B6" w:rsidRPr="00411F7E" w:rsidSect="00C50AF9">
      <w:headerReference w:type="default" r:id="rId9"/>
      <w:footerReference w:type="default" r:id="rId10"/>
      <w:endnotePr>
        <w:numFmt w:val="decimal"/>
      </w:endnotePr>
      <w:pgSz w:w="12240" w:h="15840" w:code="1"/>
      <w:pgMar w:top="806" w:right="720" w:bottom="662" w:left="1080" w:header="720" w:footer="108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7B00A" w14:textId="77777777" w:rsidR="005C4E6A" w:rsidRDefault="005C4E6A">
      <w:pPr>
        <w:spacing w:line="20" w:lineRule="exact"/>
        <w:rPr>
          <w:sz w:val="24"/>
          <w:szCs w:val="24"/>
        </w:rPr>
      </w:pPr>
    </w:p>
  </w:endnote>
  <w:endnote w:type="continuationSeparator" w:id="0">
    <w:p w14:paraId="09027CB7" w14:textId="77777777" w:rsidR="005C4E6A" w:rsidRDefault="005C4E6A">
      <w:r>
        <w:rPr>
          <w:sz w:val="24"/>
          <w:szCs w:val="24"/>
        </w:rPr>
        <w:t xml:space="preserve"> </w:t>
      </w:r>
    </w:p>
  </w:endnote>
  <w:endnote w:type="continuationNotice" w:id="1">
    <w:p w14:paraId="59A1CA64" w14:textId="77777777" w:rsidR="005C4E6A" w:rsidRDefault="005C4E6A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SN Dutch Roman 11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ypographic Ex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SN Swiss Roman 07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EBD52" w14:textId="77777777" w:rsidR="001B0252" w:rsidRDefault="001B0252">
    <w:pPr>
      <w:pStyle w:val="Footer"/>
    </w:pPr>
    <w:r>
      <w:rPr>
        <w:rFonts w:ascii="Arial" w:hAnsi="Arial" w:cs="Arial"/>
        <w:sz w:val="16"/>
        <w:szCs w:val="16"/>
      </w:rPr>
      <w:t>©</w:t>
    </w:r>
    <w:r w:rsidR="00E16944">
      <w:rPr>
        <w:rFonts w:ascii="Arial" w:hAnsi="Arial" w:cs="Arial"/>
        <w:sz w:val="16"/>
        <w:szCs w:val="16"/>
      </w:rPr>
      <w:t>2006</w:t>
    </w:r>
    <w:r>
      <w:rPr>
        <w:rFonts w:ascii="Arial" w:hAnsi="Arial" w:cs="Arial"/>
        <w:sz w:val="16"/>
        <w:szCs w:val="16"/>
      </w:rPr>
      <w:t xml:space="preserve"> AIA/CES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78CC0" w14:textId="77777777" w:rsidR="005C4E6A" w:rsidRDefault="005C4E6A">
      <w:r>
        <w:rPr>
          <w:sz w:val="24"/>
          <w:szCs w:val="24"/>
        </w:rPr>
        <w:separator/>
      </w:r>
    </w:p>
  </w:footnote>
  <w:footnote w:type="continuationSeparator" w:id="0">
    <w:p w14:paraId="3541D195" w14:textId="77777777" w:rsidR="005C4E6A" w:rsidRDefault="005C4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87AEB" w14:textId="77777777" w:rsidR="001B0252" w:rsidRDefault="001B0252">
    <w:pPr>
      <w:pStyle w:val="Header"/>
      <w:tabs>
        <w:tab w:val="clear" w:pos="8640"/>
        <w:tab w:val="right" w:pos="10440"/>
      </w:tabs>
      <w:spacing w:line="18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7297F"/>
    <w:multiLevelType w:val="hybridMultilevel"/>
    <w:tmpl w:val="DFEA9A2C"/>
    <w:lvl w:ilvl="0" w:tplc="5BE6E0C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1060"/>
  <w:doNotHyphenateCaps/>
  <w:drawingGridHorizontalSpacing w:val="11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7E"/>
    <w:rsid w:val="000220D6"/>
    <w:rsid w:val="000276D2"/>
    <w:rsid w:val="00037C3E"/>
    <w:rsid w:val="0006153D"/>
    <w:rsid w:val="00096C45"/>
    <w:rsid w:val="000B040D"/>
    <w:rsid w:val="000B0815"/>
    <w:rsid w:val="000B1E11"/>
    <w:rsid w:val="000B3367"/>
    <w:rsid w:val="000C0FAF"/>
    <w:rsid w:val="000C2F6B"/>
    <w:rsid w:val="000C586F"/>
    <w:rsid w:val="000C66DD"/>
    <w:rsid w:val="000C6E6E"/>
    <w:rsid w:val="000D6E5E"/>
    <w:rsid w:val="000E42D9"/>
    <w:rsid w:val="000E5592"/>
    <w:rsid w:val="000F4F5C"/>
    <w:rsid w:val="00117133"/>
    <w:rsid w:val="00125591"/>
    <w:rsid w:val="00126157"/>
    <w:rsid w:val="00130439"/>
    <w:rsid w:val="001350F4"/>
    <w:rsid w:val="001373AC"/>
    <w:rsid w:val="00157B3D"/>
    <w:rsid w:val="001615EE"/>
    <w:rsid w:val="00163BD1"/>
    <w:rsid w:val="00163C65"/>
    <w:rsid w:val="001673D5"/>
    <w:rsid w:val="00186096"/>
    <w:rsid w:val="001A16B4"/>
    <w:rsid w:val="001B0252"/>
    <w:rsid w:val="001B134F"/>
    <w:rsid w:val="001B5837"/>
    <w:rsid w:val="001F632F"/>
    <w:rsid w:val="002024E3"/>
    <w:rsid w:val="00220D70"/>
    <w:rsid w:val="00225865"/>
    <w:rsid w:val="00225DB9"/>
    <w:rsid w:val="00233523"/>
    <w:rsid w:val="00237C60"/>
    <w:rsid w:val="002742A6"/>
    <w:rsid w:val="00274378"/>
    <w:rsid w:val="002822A4"/>
    <w:rsid w:val="00297866"/>
    <w:rsid w:val="002C0D32"/>
    <w:rsid w:val="002C0EFD"/>
    <w:rsid w:val="002C2773"/>
    <w:rsid w:val="002C310B"/>
    <w:rsid w:val="002C3494"/>
    <w:rsid w:val="002C53A8"/>
    <w:rsid w:val="002D4945"/>
    <w:rsid w:val="002E21AE"/>
    <w:rsid w:val="002E3D2B"/>
    <w:rsid w:val="002E7ABF"/>
    <w:rsid w:val="002F2BA4"/>
    <w:rsid w:val="00300D63"/>
    <w:rsid w:val="003051D3"/>
    <w:rsid w:val="00307563"/>
    <w:rsid w:val="003403BD"/>
    <w:rsid w:val="003440A3"/>
    <w:rsid w:val="00344E79"/>
    <w:rsid w:val="003501CD"/>
    <w:rsid w:val="00364727"/>
    <w:rsid w:val="00366781"/>
    <w:rsid w:val="00392B26"/>
    <w:rsid w:val="003A7E49"/>
    <w:rsid w:val="003C19C7"/>
    <w:rsid w:val="003C6C6C"/>
    <w:rsid w:val="003D4035"/>
    <w:rsid w:val="00411F7E"/>
    <w:rsid w:val="00412143"/>
    <w:rsid w:val="00413BE0"/>
    <w:rsid w:val="00414599"/>
    <w:rsid w:val="004211FF"/>
    <w:rsid w:val="00421582"/>
    <w:rsid w:val="0046339B"/>
    <w:rsid w:val="00477164"/>
    <w:rsid w:val="004A1C42"/>
    <w:rsid w:val="004B3F49"/>
    <w:rsid w:val="004F5885"/>
    <w:rsid w:val="005047D5"/>
    <w:rsid w:val="0052477E"/>
    <w:rsid w:val="00525E0F"/>
    <w:rsid w:val="00536592"/>
    <w:rsid w:val="00542E60"/>
    <w:rsid w:val="005637EA"/>
    <w:rsid w:val="005700B3"/>
    <w:rsid w:val="00570527"/>
    <w:rsid w:val="005820C0"/>
    <w:rsid w:val="005B7CE5"/>
    <w:rsid w:val="005C1381"/>
    <w:rsid w:val="005C4E6A"/>
    <w:rsid w:val="005D236F"/>
    <w:rsid w:val="005E544C"/>
    <w:rsid w:val="006027DF"/>
    <w:rsid w:val="00604E6C"/>
    <w:rsid w:val="00626DBB"/>
    <w:rsid w:val="006604C7"/>
    <w:rsid w:val="00676015"/>
    <w:rsid w:val="00683A6F"/>
    <w:rsid w:val="006A5E2B"/>
    <w:rsid w:val="006D5AFC"/>
    <w:rsid w:val="006F5BEC"/>
    <w:rsid w:val="00703A98"/>
    <w:rsid w:val="0072186E"/>
    <w:rsid w:val="00732689"/>
    <w:rsid w:val="00741C36"/>
    <w:rsid w:val="00753DB8"/>
    <w:rsid w:val="00791037"/>
    <w:rsid w:val="007A4430"/>
    <w:rsid w:val="007B1B7E"/>
    <w:rsid w:val="007B7BDC"/>
    <w:rsid w:val="007C07D4"/>
    <w:rsid w:val="007E49FF"/>
    <w:rsid w:val="007F5A0E"/>
    <w:rsid w:val="0080746A"/>
    <w:rsid w:val="00807D69"/>
    <w:rsid w:val="008229C3"/>
    <w:rsid w:val="008665C8"/>
    <w:rsid w:val="008669F3"/>
    <w:rsid w:val="008673F0"/>
    <w:rsid w:val="00867F44"/>
    <w:rsid w:val="00875C61"/>
    <w:rsid w:val="008801FA"/>
    <w:rsid w:val="00890F70"/>
    <w:rsid w:val="008C2216"/>
    <w:rsid w:val="008C34E4"/>
    <w:rsid w:val="008D409A"/>
    <w:rsid w:val="008E388A"/>
    <w:rsid w:val="008F1BFE"/>
    <w:rsid w:val="009032CC"/>
    <w:rsid w:val="00903540"/>
    <w:rsid w:val="009123D6"/>
    <w:rsid w:val="00936E1F"/>
    <w:rsid w:val="009426DB"/>
    <w:rsid w:val="00944279"/>
    <w:rsid w:val="00950116"/>
    <w:rsid w:val="00956B14"/>
    <w:rsid w:val="00967E85"/>
    <w:rsid w:val="00967F88"/>
    <w:rsid w:val="0097662A"/>
    <w:rsid w:val="00997523"/>
    <w:rsid w:val="009C2ADF"/>
    <w:rsid w:val="009C3A6C"/>
    <w:rsid w:val="009C5A95"/>
    <w:rsid w:val="009E26B6"/>
    <w:rsid w:val="009F1D10"/>
    <w:rsid w:val="009F473D"/>
    <w:rsid w:val="00A31347"/>
    <w:rsid w:val="00A32318"/>
    <w:rsid w:val="00A337EB"/>
    <w:rsid w:val="00A360D8"/>
    <w:rsid w:val="00A616F8"/>
    <w:rsid w:val="00A800F7"/>
    <w:rsid w:val="00A8240C"/>
    <w:rsid w:val="00AA6640"/>
    <w:rsid w:val="00AB5668"/>
    <w:rsid w:val="00AB7158"/>
    <w:rsid w:val="00AD591A"/>
    <w:rsid w:val="00AE1611"/>
    <w:rsid w:val="00AE4B9E"/>
    <w:rsid w:val="00AE6FCE"/>
    <w:rsid w:val="00AF4098"/>
    <w:rsid w:val="00AF7F51"/>
    <w:rsid w:val="00B06D01"/>
    <w:rsid w:val="00B24AD2"/>
    <w:rsid w:val="00B31843"/>
    <w:rsid w:val="00B31D3F"/>
    <w:rsid w:val="00B420F7"/>
    <w:rsid w:val="00B4359E"/>
    <w:rsid w:val="00B52FB4"/>
    <w:rsid w:val="00B54BEA"/>
    <w:rsid w:val="00B6498D"/>
    <w:rsid w:val="00B72755"/>
    <w:rsid w:val="00B7522A"/>
    <w:rsid w:val="00BB6B12"/>
    <w:rsid w:val="00BE7AF1"/>
    <w:rsid w:val="00C3152E"/>
    <w:rsid w:val="00C50AF9"/>
    <w:rsid w:val="00C83B0F"/>
    <w:rsid w:val="00CB3EE2"/>
    <w:rsid w:val="00CC6427"/>
    <w:rsid w:val="00CD3FD4"/>
    <w:rsid w:val="00CD438F"/>
    <w:rsid w:val="00CF3D7B"/>
    <w:rsid w:val="00D01836"/>
    <w:rsid w:val="00D60AC4"/>
    <w:rsid w:val="00D65662"/>
    <w:rsid w:val="00D65E40"/>
    <w:rsid w:val="00D82140"/>
    <w:rsid w:val="00D83DFE"/>
    <w:rsid w:val="00DA63CF"/>
    <w:rsid w:val="00DB3CC4"/>
    <w:rsid w:val="00DB7ADD"/>
    <w:rsid w:val="00DD50B7"/>
    <w:rsid w:val="00DE0BE7"/>
    <w:rsid w:val="00E00532"/>
    <w:rsid w:val="00E007B6"/>
    <w:rsid w:val="00E16944"/>
    <w:rsid w:val="00E21AC5"/>
    <w:rsid w:val="00E22A80"/>
    <w:rsid w:val="00E42865"/>
    <w:rsid w:val="00E50289"/>
    <w:rsid w:val="00E622D3"/>
    <w:rsid w:val="00E639E5"/>
    <w:rsid w:val="00E71EEE"/>
    <w:rsid w:val="00E82D83"/>
    <w:rsid w:val="00E914CF"/>
    <w:rsid w:val="00EE4800"/>
    <w:rsid w:val="00F03D6E"/>
    <w:rsid w:val="00F21104"/>
    <w:rsid w:val="00F22751"/>
    <w:rsid w:val="00F4239E"/>
    <w:rsid w:val="00F53397"/>
    <w:rsid w:val="00F558FE"/>
    <w:rsid w:val="00F576AA"/>
    <w:rsid w:val="00F65231"/>
    <w:rsid w:val="00FB7EBF"/>
    <w:rsid w:val="00FC271D"/>
    <w:rsid w:val="00FC273C"/>
    <w:rsid w:val="00FD33F2"/>
    <w:rsid w:val="00FD3704"/>
    <w:rsid w:val="00FD50DC"/>
    <w:rsid w:val="00FE73F5"/>
    <w:rsid w:val="00FF03C0"/>
    <w:rsid w:val="00FF1FC7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BA207E"/>
  <w15:docId w15:val="{26562C67-CD55-4342-94F6-8BA68932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AF1"/>
    <w:rPr>
      <w:rFonts w:ascii="BSN Dutch Roman 11pt" w:hAnsi="BSN Dutch Roman 11pt"/>
      <w:sz w:val="22"/>
      <w:szCs w:val="22"/>
      <w:lang w:bidi="ar-SA"/>
    </w:rPr>
  </w:style>
  <w:style w:type="paragraph" w:styleId="Heading1">
    <w:name w:val="heading 1"/>
    <w:basedOn w:val="Normal"/>
    <w:next w:val="Normal"/>
    <w:qFormat/>
    <w:rsid w:val="00BE7A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E7AF1"/>
    <w:rPr>
      <w:sz w:val="24"/>
      <w:szCs w:val="24"/>
    </w:rPr>
  </w:style>
  <w:style w:type="character" w:styleId="EndnoteReference">
    <w:name w:val="endnote reference"/>
    <w:basedOn w:val="DefaultParagraphFont"/>
    <w:semiHidden/>
    <w:rsid w:val="00BE7AF1"/>
    <w:rPr>
      <w:vertAlign w:val="superscript"/>
    </w:rPr>
  </w:style>
  <w:style w:type="paragraph" w:styleId="FootnoteText">
    <w:name w:val="footnote text"/>
    <w:basedOn w:val="Normal"/>
    <w:semiHidden/>
    <w:rsid w:val="00BE7AF1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BE7AF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BE7AF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BE7AF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BE7AF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BE7AF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BE7AF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BE7AF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BE7AF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BE7AF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BE7AF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BE7AF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BE7AF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E7AF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E7AF1"/>
    <w:rPr>
      <w:sz w:val="24"/>
      <w:szCs w:val="24"/>
    </w:rPr>
  </w:style>
  <w:style w:type="character" w:customStyle="1" w:styleId="EquationCaption">
    <w:name w:val="_Equation Caption"/>
    <w:rsid w:val="00BE7AF1"/>
  </w:style>
  <w:style w:type="paragraph" w:styleId="Header">
    <w:name w:val="header"/>
    <w:basedOn w:val="Normal"/>
    <w:rsid w:val="00BE7A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7A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F9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CF3D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0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@a4l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AIA/CES Program Completion — Provider Form B _____    Registered Providers are responsible for reporting to the AIA/CES the names of AIA members attending their program.  Use this form (or this format) to report the names of AIA members who have earned CE</vt:lpstr>
    </vt:vector>
  </TitlesOfParts>
  <Company>AIA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AIA/CES Program Completion — Provider Form B _____    Registered Providers are responsible for reporting to the AIA/CES the names of AIA members attending their program.  Use this form (or this format) to report the names of AIA members who have earned CE</dc:title>
  <dc:subject/>
  <dc:creator>LAN Manager</dc:creator>
  <cp:keywords/>
  <dc:description/>
  <cp:lastModifiedBy>Microsoft account</cp:lastModifiedBy>
  <cp:revision>2</cp:revision>
  <cp:lastPrinted>2010-09-08T14:55:00Z</cp:lastPrinted>
  <dcterms:created xsi:type="dcterms:W3CDTF">2016-11-28T17:59:00Z</dcterms:created>
  <dcterms:modified xsi:type="dcterms:W3CDTF">2016-11-28T17:59:00Z</dcterms:modified>
</cp:coreProperties>
</file>