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1A372F45" w:rsidR="00A219EA" w:rsidRPr="001109A4" w:rsidRDefault="00785095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>20</w:t>
            </w:r>
            <w:r w:rsidR="00782521">
              <w:rPr>
                <w:sz w:val="30"/>
                <w:lang w:val="fr-FR"/>
              </w:rPr>
              <w:t>2</w:t>
            </w:r>
            <w:r w:rsidR="00D165F1">
              <w:rPr>
                <w:sz w:val="30"/>
                <w:lang w:val="fr-FR"/>
              </w:rPr>
              <w:t>3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Default="009B233F" w:rsidP="00C179C0">
            <w:pPr>
              <w:pStyle w:val="Heading2"/>
              <w:ind w:left="-18"/>
              <w:rPr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77777777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4BAE2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86EF3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3nLQIAACQEAAAOAAAAZHJzL2Uyb0RvYy54bWysU9tu2zAMfR+wfxD0nvpS52KjTtEmyDCg&#13;&#10;24p1+wBFlmNjtqhRSpxu2L+PktMs296G+UEwRfLw8JC6uT32HTsotC3okidXMWdKS6havSv550+b&#13;&#10;yYIz64SuRAdalfxZWX67fP3qZjCFSqGBrlLICETbYjAlb5wzRRRZ2ahe2CswSpOzBuyFIxN3UYVi&#13;&#10;IPS+i9I4nkUDYGUQpLKWbtejky8Dfl0r6T7UtVWOdSUnbi6cGM6tP6PljSh2KEzTyhMN8Q8setFq&#13;&#10;KnqGWgsn2B7bv6D6ViJYqN2VhD6Cum6lCj1QN0n8RzdPjTAq9ELiWHOWyf4/WPn+8IisrUo+50yL&#13;&#10;nkb0kUQTetcplnp5BmMLinoyj+gbtOYB5BfLNKwailJ3iDA0SlREKvHx0W8J3rCUyrbDO6gIXewd&#13;&#10;BKWONfYekDRgxzCQ5/NA1NExSZez6eJ6tqC5SfKl8+t4GiqI4iXZoHVvFPTM/5QciXoAF4cH6zwZ&#13;&#10;UbyEBPLQtdWm7bpg4G676pAdhN+N8J3Q7WVYp32wBp82Io43xJFqeJ9nG2b9PU/SLL5P88lmtphP&#13;&#10;sjqbTvJ5vJjESX6fz+Isz9abH6ciL/lBLy/RKPUWqmeSC2FcVXpa9NMAfuNsoDUtuf26F6g4695q&#13;&#10;kjxPsszvdTCy6TwlAy8920uP0JKgSu44G39XbnwLe4PtrqFKSZBPwx2NqW6DhH6EI6vTcGkVg7Kn&#13;&#10;Z+N3/dIOUb8e9/InAAAA//8DAFBLAwQUAAYACAAAACEAN6EEfN4AAAAJAQAADwAAAGRycy9kb3du&#13;&#10;cmV2LnhtbEyPwU7DMBBE70j8g7VI3KhNW6qSxqkoiCMSLRzozYmXJGq8DrbbBr6ebS9wGWk1mtl5&#13;&#10;+XJwnThgiK0nDbcjBQKp8ralWsP72/PNHERMhqzpPKGGb4ywLC4vcpNZf6Q1HjapFlxCMTMampT6&#13;&#10;TMpYNehMHPkeib1PH5xJfIZa2mCOXO46OVZqJp1piT80psfHBqvdZu80rO7nq6/XKb38rMstbj/K&#13;&#10;3d04KK2vr4anBcvDAkTCIf0l4MTA+6HgYaXfk42i08A06awnT01mDFNqmE5AFrn8T1D8AgAA//8D&#13;&#10;AFBLAQItABQABgAIAAAAIQC2gziS/gAAAOEBAAATAAAAAAAAAAAAAAAAAAAAAABbQ29udGVudF9U&#13;&#10;eXBlc10ueG1sUEsBAi0AFAAGAAgAAAAhADj9If/WAAAAlAEAAAsAAAAAAAAAAAAAAAAALwEAAF9y&#13;&#10;ZWxzLy5yZWxzUEsBAi0AFAAGAAgAAAAhAPEpjectAgAAJAQAAA4AAAAAAAAAAAAAAAAALgIAAGRy&#13;&#10;cy9lMm9Eb2MueG1sUEsBAi0AFAAGAAgAAAAhADehBHzeAAAACQEAAA8AAAAAAAAAAAAAAAAAhwQA&#13;&#10;AGRycy9kb3ducmV2LnhtbFBLBQYAAAAABAAEAPMAAACSBQAAAAA=&#13;&#10;" o:allowincell="f" fillcolor="black" stroked="f">
                <w10:wrap anchorx="margin"/>
              </v:rect>
            </w:pict>
          </mc:Fallback>
        </mc:AlternateContent>
      </w:r>
    </w:p>
    <w:p w14:paraId="47C8B4E1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3AE7769C" w14:textId="77777777" w:rsidR="00C179C0" w:rsidRDefault="00B54E4D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4B028A66">
                <wp:simplePos x="0" y="0"/>
                <wp:positionH relativeFrom="column">
                  <wp:posOffset>4051935</wp:posOffset>
                </wp:positionH>
                <wp:positionV relativeFrom="paragraph">
                  <wp:posOffset>28575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77777777" w:rsidR="0062246C" w:rsidRPr="00600960" w:rsidRDefault="0062246C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AIA Member #: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______</w:t>
                            </w:r>
                          </w:p>
                          <w:p w14:paraId="375B93E6" w14:textId="77777777" w:rsidR="0062246C" w:rsidRPr="00600960" w:rsidRDefault="0062246C" w:rsidP="00C179C0">
                            <w:pPr>
                              <w:spacing w:before="120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Request Certificate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Yes___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 xml:space="preserve"> No___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05pt;margin-top:2.25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j/EVQIAAHIEAAAOAAAAZHJzL2Uyb0RvYy54bWysVNuO2yAQfa/Uf0C8J76sc7PWWaW5VJW2&#13;&#10;F2m3H0AAx6gYKJDY21X/vQPOZtP2raofEDDDmTNnZnx717cSnbh1QqsKZ+MUI66oZkIdKvz1cTea&#13;&#10;Y+Q8UYxIrXiFn7jDd8u3b247U/JcN1oybhGAKFd2psKN96ZMEkcb3hI31oYrMNbatsTD0R4SZkkH&#13;&#10;6K1M8jSdJp22zFhNuXNwuxmMeBnx65pT/7muHfdIVhi4+bjauO7DmixvSXmwxDSCnmmQf2DREqEg&#13;&#10;6AVqQzxBRyv+gmoFtdrp2o+pbhNd14LymANkk6V/ZPPQEMNjLiCOMxeZ3P+DpZ9OXywSrMJTjBRp&#13;&#10;oUSPvPfone7RLKjTGVeC04MBN9/DNVQ5ZurMvabfHFJ63RB14CtrdddwwoBdFl4mV08HHBdA9t1H&#13;&#10;zSAMOXodgfratkE6EAMBOlTp6VKZQIXCZT7JimkKJgq26WJyk09iCFK+vDbW+fdctyhsKmyh8hGd&#13;&#10;nO6dD2xI+eISgim9E1LG6kuFOqCczwA/mJyWggVrPNjDfi0tOpHQQPE7B/7NrRUe2liKtsLzixMp&#13;&#10;gxxbxWIYT4Qc9kBFqgAO2QG5825ol+dFutjOt/NiVOTT7ahIGRutdutiNN1ls8nmZrNeb7KfZwov&#13;&#10;76PSQdxBZt/vewgZ5N9r9gSaWz00PgwqbBptf2DUQdNX2H0/Essxkh8U1G2RFUWYkngoJrMcDvba&#13;&#10;sr+2EEUBqsIeo2G79sNkHY0VhwYiDZ2i9ApqXYtYhldW5w6Bxo7VOQ9hmJzrc/R6/VUsfwEAAP//&#13;&#10;AwBQSwMEFAAGAAgAAAAhAKcbw2/gAAAADwEAAA8AAABkcnMvZG93bnJldi54bWxMT81ugzAMvk/q&#13;&#10;O0SutNuaUGiFKKGqVnGcptE9QCApQSMJStIW3n7uabtYtj/7+ymPsxnJXfkwOMsh2TAgynZODrbn&#13;&#10;8H2p33IgIQorxeis4rCoAMdq9VKKQrqH/VL3JvYESWwoBAcd41RQGjqtjAgbNymL2NV5IyKOvqfS&#13;&#10;iweSm5FuGdtTIwaLClpM6l2r7qe5GQ7zdtF16rrzKWv0cv3M2/pj5zl/Xc/nA5bTAUhUc/z7gGcG&#13;&#10;9A8VGmvdzcpARg77NE/wlEO2A/LEWZrhosUuyRjQqqT/c1S/AAAA//8DAFBLAQItABQABgAIAAAA&#13;&#10;IQC2gziS/gAAAOEBAAATAAAAAAAAAAAAAAAAAAAAAABbQ29udGVudF9UeXBlc10ueG1sUEsBAi0A&#13;&#10;FAAGAAgAAAAhADj9If/WAAAAlAEAAAsAAAAAAAAAAAAAAAAALwEAAF9yZWxzLy5yZWxzUEsBAi0A&#13;&#10;FAAGAAgAAAAhAOtOP8RVAgAAcgQAAA4AAAAAAAAAAAAAAAAALgIAAGRycy9lMm9Eb2MueG1sUEsB&#13;&#10;Ai0AFAAGAAgAAAAhAKcbw2/gAAAADwEAAA8AAAAAAAAAAAAAAAAArwQAAGRycy9kb3ducmV2Lnht&#13;&#10;bFBLBQYAAAAABAAEAPMAAAC8BQAAAAA=&#13;&#10;" filled="f" strokeweight="1pt">
                <v:textbox>
                  <w:txbxContent>
                    <w:p w14:paraId="00116BA7" w14:textId="77777777" w:rsidR="0062246C" w:rsidRPr="00600960" w:rsidRDefault="0062246C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 xml:space="preserve">AIA Member #: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______</w:t>
                      </w:r>
                    </w:p>
                    <w:p w14:paraId="375B93E6" w14:textId="77777777" w:rsidR="0062246C" w:rsidRPr="00600960" w:rsidRDefault="0062246C" w:rsidP="00C179C0">
                      <w:pPr>
                        <w:spacing w:before="120"/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>Request Certificate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:</w:t>
                      </w:r>
                      <w:r>
                        <w:rPr>
                          <w:rFonts w:ascii="Arial" w:hAnsi="Arial"/>
                          <w:szCs w:val="20"/>
                        </w:rPr>
                        <w:t xml:space="preserve">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Yes___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 xml:space="preserve"> No___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SN Swiss Roman 07pt" w:hAnsi="BSN Swiss Roman 07p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2FD1C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SSCwIAAPgDAAAOAAAAZHJzL2Uyb0RvYy54bWysU8GO2jAQvVfqP1i+QwIFFiLCqgrQy7aL&#13;&#10;tNveje0Qq47Hsg0BVf33jk3KdttDpao5WHbmzfPMe+Pl/bnV5CSdV2BKOhrmlEjDQShzKOnn5+1g&#13;&#10;TokPzAimwciSXqSn96u3b5adLeQYGtBCOoIkxhedLWkTgi2yzPNGtswPwUqDwRpcywIe3SETjnXI&#13;&#10;3upsnOezrAMnrAMuvce/62uQrhJ/XUseHuvay0B0SbG2kFaX1n1cs9WSFQfHbKN4Xwb7hypapgxe&#13;&#10;eqNas8DI0ak/qFrFHXiow5BDm0FdKy5TD9jNKP+tm6eGWZl6QXG8vcnk/x8t/3TaOaJESaeUGNai&#13;&#10;RQ/KSDKPynTWFwiozM7F3vjZPNkH4F89MVA1zBxkqvD5YjFtFDOyVynx4C3y77uPIBDDjgGSTOfa&#13;&#10;taTWyn6JiZEcpSDn5Mvl5os8B8Lx53g2u8tztI9jbDEdT9NVrIgsMdc6Hz5IaEnclFRjA4mTnR58&#13;&#10;iFW9QCLcwFZpnZzXhnQ9ZYx40ErEYDq4w77SjpxYnJ309fe+gjk4GpHIGsnExggSkh4G551Gdt9S&#13;&#10;oiW+DtwkXGBK/x2HRWsT60AVsI1+dx2qb4t8sZlv5pPBZDzbDCa5EIP322oymG1Hd9P1u3VVrUff&#13;&#10;+2p/5idvoh1XY/cgLjsX1Yk24XglnfqnEOf313NCvTzY1Q8AAAD//wMAUEsDBBQABgAIAAAAIQBm&#13;&#10;kI994AAAAA4BAAAPAAAAZHJzL2Rvd25yZXYueG1sTE/BasMwDL0P9g9Gg11G66Sw0KZxytgYg1EK&#13;&#10;63bo0Y21JCSWg+202d9POW0Xoaf39PRU7Cbbiwv60DpSkC4TEEiVMy3VCr4+XxdrECFqMrp3hAp+&#13;&#10;MMCuvL0pdG7clT7wcoy1YBMKuVbQxDjkUoaqQavD0g1IzH07b3Vk6GtpvL6yue3lKkkyaXVLfKHR&#13;&#10;Az43WHXH0SrYnPy+I6cPVefD/v0tHR+m00Gp+7vpZcvlaQsi4hT/NmD+gfNDycHObiQTRM94vUpZ&#13;&#10;yk32CIIFWTIPzjOTgCwL+f+N8hcAAP//AwBQSwECLQAUAAYACAAAACEAtoM4kv4AAADhAQAAEwAA&#13;&#10;AAAAAAAAAAAAAAAAAAAAW0NvbnRlbnRfVHlwZXNdLnhtbFBLAQItABQABgAIAAAAIQA4/SH/1gAA&#13;&#10;AJQBAAALAAAAAAAAAAAAAAAAAC8BAABfcmVscy8ucmVsc1BLAQItABQABgAIAAAAIQDEPfSSCwIA&#13;&#10;APgDAAAOAAAAAAAAAAAAAAAAAC4CAABkcnMvZTJvRG9jLnhtbFBLAQItABQABgAIAAAAIQBmkI99&#13;&#10;4AAAAA4BAAAPAAAAAAAAAAAAAAAAAGUEAABkcnMvZG93bnJldi54bWxQSwUGAAAAAAQABADzAAAA&#13;&#10;cgUAAAAA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>Participant Name:</w:t>
      </w:r>
    </w:p>
    <w:p w14:paraId="5CBE11EA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</w:p>
    <w:p w14:paraId="02C236A5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</w:rPr>
        <w:t>Provider Name</w:t>
      </w:r>
      <w:r w:rsidR="00785095">
        <w:rPr>
          <w:rFonts w:ascii="BSN Swiss Roman 07pt" w:hAnsi="BSN Swiss Roman 07pt"/>
          <w:b/>
        </w:rPr>
        <w:t>: Association for Learning Environments</w:t>
      </w:r>
      <w:r>
        <w:rPr>
          <w:rFonts w:ascii="BSN Swiss Roman 07pt" w:hAnsi="BSN Swiss Roman 07pt"/>
          <w:b/>
        </w:rPr>
        <w:tab/>
      </w:r>
    </w:p>
    <w:p w14:paraId="6FB71C59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</w:p>
    <w:p w14:paraId="5EC77C51" w14:textId="1AF3A4D5" w:rsidR="00C179C0" w:rsidRPr="00B154EC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D2092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Fm4CgIAAPgDAAAOAAAAZHJzL2Uyb0RvYy54bWysU02P2jAQvVfqf7B8hwQ2UIgIqypAL7SL&#13;&#10;tNu9G9shVv0l2xBQ1f/esUnZbvdQqWoOlp158zzz3nhxf1YSnbjzwugKj4Y5RlxTw4Q+VPjr02Yw&#13;&#10;w8gHohmRRvMKX7jH98v37xadLfnYtEYy7hCQaF92tsJtCLbMMk9brogfGss1BBvjFAlwdIeMOdIB&#13;&#10;u5LZOM+nWWccs85Q7j38XV2DeJn4m4bT8NA0ngckKwy1hbS6tO7jmi0XpDw4YltB+zLIP1ShiNBw&#13;&#10;6Y1qRQJBRyfeUClBnfGmCUNqVGaaRlCeeoBuRvkf3Ty2xPLUC4jj7U0m//9o6ZfTziHBKlxgpIkC&#13;&#10;i7ZCczSPynTWlwCo9c7F3uhZP9qtod880qZuiT7wVOHTxULaKGZkr1LiwVvg33efDQMMOQaTZDo3&#13;&#10;TqFGCvscEyM5SIHOyZfLzRd+DojCz3FxNytysI9CbD4ZT9JVpIwsMdc6Hz5xo1DcVFhCA4mTnLY+&#13;&#10;xKpeIBGuzUZImZyXGnU9ZYx4IwWLwXRwh30tHTqRODvp6+99BXPmqFkiazlha81QSHpomHcc2b3C&#13;&#10;SHJ4HbBJuECE/DsOipY61gEqQBv97jpU3+f5fD1bz4pBMZ6uB0XO2ODjpi4G083ow2R1t6rr1ehH&#13;&#10;X+2v/ORNtONq7N6wy85FdaJNMF5Jp/4pxPn9/ZxQLw92+RMAAP//AwBQSwMEFAAGAAgAAAAhANNr&#13;&#10;syzjAAAADgEAAA8AAABkcnMvZG93bnJldi54bWxMT8FKw0AQvQv+wzKCF2l3U7Q2aTZFFBGkFGw9&#13;&#10;9LhNxiQkOxt2N238e8eTXgbmvTdv3ss3k+3FGX1oHWlI5goEUumqlmoNn4fX2QpEiIYq0ztCDd8Y&#13;&#10;YFNcX+Umq9yFPvC8j7VgEwqZ0dDEOGRShrJBa8LcDUjMfTlvTeTV17Ly5sLmtpcLpZbSmpb4Q2MG&#13;&#10;fG6w7Paj1ZAe/bYjZ3Zl58P2/S0Z76bjTuvbm+llzeNpDSLiFP8u4LcD54eCg53cSFUQvYaFWiYs&#13;&#10;ZeLxHgQLHlLFwImBVQqyyOX/GsUPAAAA//8DAFBLAQItABQABgAIAAAAIQC2gziS/gAAAOEBAAAT&#13;&#10;AAAAAAAAAAAAAAAAAAAAAABbQ29udGVudF9UeXBlc10ueG1sUEsBAi0AFAAGAAgAAAAhADj9If/W&#13;&#10;AAAAlAEAAAsAAAAAAAAAAAAAAAAALwEAAF9yZWxzLy5yZWxzUEsBAi0AFAAGAAgAAAAhAAsgWbgK&#13;&#10;AgAA+AMAAA4AAAAAAAAAAAAAAAAALgIAAGRycy9lMm9Eb2MueG1sUEsBAi0AFAAGAAgAAAAhANNr&#13;&#10;syzjAAAADgEAAA8AAAAAAAAAAAAAAAAAZAQAAGRycy9kb3ducmV2LnhtbFBLBQYAAAAABAAEAPMA&#13;&#10;AAB0BQAAAAA=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 xml:space="preserve">Conference Number:   </w:t>
      </w:r>
      <w:r w:rsidR="00C179C0">
        <w:rPr>
          <w:rFonts w:ascii="BSN Swiss Roman 07pt" w:hAnsi="BSN Swiss Roman 07pt"/>
          <w:b/>
        </w:rPr>
        <w:tab/>
      </w:r>
      <w:r w:rsidR="00D01DDF">
        <w:rPr>
          <w:rFonts w:ascii="BSN Swiss Roman 07pt" w:hAnsi="BSN Swiss Roman 07pt"/>
          <w:b/>
        </w:rPr>
        <w:t>20</w:t>
      </w:r>
      <w:r w:rsidR="00782521">
        <w:rPr>
          <w:rFonts w:ascii="BSN Swiss Roman 07pt" w:hAnsi="BSN Swiss Roman 07pt"/>
          <w:b/>
        </w:rPr>
        <w:t>2</w:t>
      </w:r>
      <w:r w:rsidR="00D165F1">
        <w:rPr>
          <w:rFonts w:ascii="BSN Swiss Roman 07pt" w:hAnsi="BSN Swiss Roman 07pt"/>
          <w:b/>
        </w:rPr>
        <w:t>3</w:t>
      </w:r>
      <w:r w:rsidR="00D01DDF">
        <w:rPr>
          <w:rFonts w:ascii="BSN Swiss Roman 07pt" w:hAnsi="BSN Swiss Roman 07pt"/>
          <w:b/>
        </w:rPr>
        <w:t xml:space="preserve"> </w:t>
      </w:r>
      <w:r w:rsidR="0073748D">
        <w:rPr>
          <w:rFonts w:ascii="BSN Swiss Roman 07pt" w:hAnsi="BSN Swiss Roman 07pt"/>
          <w:b/>
        </w:rPr>
        <w:t>SE Region/SC</w:t>
      </w:r>
      <w:r w:rsidR="00AD60AB">
        <w:rPr>
          <w:rFonts w:ascii="BSN Swiss Roman 07pt" w:hAnsi="BSN Swiss Roman 07pt"/>
          <w:b/>
        </w:rPr>
        <w:t xml:space="preserve"> Chapter</w:t>
      </w:r>
      <w:r w:rsidR="00DD04D7">
        <w:rPr>
          <w:rFonts w:ascii="BSN Swiss Roman 07pt" w:hAnsi="BSN Swiss Roman 07pt"/>
          <w:b/>
        </w:rPr>
        <w:t xml:space="preserve"> Conference</w:t>
      </w:r>
    </w:p>
    <w:p w14:paraId="25F91541" w14:textId="77777777" w:rsidR="00C179C0" w:rsidRPr="00B154EC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049FE53" w14:textId="468928E3" w:rsidR="00AD60AB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1686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m4OBwIAAOwDAAAOAAAAZHJzL2Uyb0RvYy54bWysU02P2jAQvVfqf7B8h4TPhYiwqgL0QrtI&#13;&#10;u/0BxnaIVcdj2YaAqv73jg1Lu+2hUlUfrLHnzfPMm/Hi8dxqcpLOKzAlHfRzSqThIJQ5lPTLy6Y3&#13;&#10;o8QHZgTTYGRJL9LTx+X7d4vOFnIIDWghHUES44vOlrQJwRZZ5nkjW+b7YKVBZw2uZQGP7pAJxzpk&#13;&#10;b3U2zPNp1oET1gGX3uPt6uqky8Rf15KHp7r2MhBdUswtpN2lfR/3bLlgxcEx2yh+S4P9QxYtUwYf&#13;&#10;vVOtWGDk6NQfVK3iDjzUoc+hzaCuFZepBqxmkP9WzXPDrEy1oDje3mXy/4+Wfz7tHFGipCNKDGux&#13;&#10;RVtlJJlGZTrrCwRUZudibfxsnu0W+FdPDFQNMweZMny5WAwbxIjsTUg8eIv8++4TCMSwY4Ak07l2&#13;&#10;baREAcg5deNy74Y8B8Lxcjx5mI0mlHB0TdGI9Kx4jbTOh48SWhKNkmpMOjGz09aHK/QVEh8ysFFa&#13;&#10;4z0rtCFdSeeT4SQFeNBKRGf0eXfYV9qRE4vzktbt3TcwB0cjElkjmVgbQULSwOCM08juW0q0xB+B&#13;&#10;RsIFpvTfcVifNjEP1ADLuFnXQfo2z+fr2Xo27o2H03VvnAvR+7Cpxr3pZvAwWY1WVbUafL9l+xqf&#13;&#10;+hFbcG3mHsRl56I6sTU4UknS2/jHmf31nFA/P+nyBwAAAP//AwBQSwMEFAAGAAgAAAAhAH/FC9Xh&#13;&#10;AAAADgEAAA8AAABkcnMvZG93bnJldi54bWxMT8FOwzAMvSPxD5GRuLF0RbSoazoNxgQ3xIDDbl4T&#13;&#10;2orGqZpszfh6vBNcLD/7+fm9chltL45m9J0jBfNZAsJQ7XRHjYKP983NPQgfkDT2joyCk/GwrC4v&#13;&#10;Siy0m+jNHLehESxCvkAFbQhDIaWvW2PRz9xgiHdfbrQYGI6N1CNOLG57mSZJJi12xB9aHMxja+rv&#13;&#10;7cEqWD2H/LTbPA2Erz+7tZ7iy8NnVOr6Kq4XXFYLEMHE8HcB5wzsHyo2tncH0l70jLO7jKnc5HMQ&#13;&#10;TEhv8xzE/jxIQVal/B+j+gUAAP//AwBQSwECLQAUAAYACAAAACEAtoM4kv4AAADhAQAAEwAAAAAA&#13;&#10;AAAAAAAAAAAAAAAAW0NvbnRlbnRfVHlwZXNdLnhtbFBLAQItABQABgAIAAAAIQA4/SH/1gAAAJQB&#13;&#10;AAALAAAAAAAAAAAAAAAAAC8BAABfcmVscy8ucmVsc1BLAQItABQABgAIAAAAIQC6lm4OBwIAAOwD&#13;&#10;AAAOAAAAAAAAAAAAAAAAAC4CAABkcnMvZTJvRG9jLnhtbFBLAQItABQABgAIAAAAIQB/xQvV4QAA&#13;&#10;AA4BAAAPAAAAAAAAAAAAAAAAAGEEAABkcnMvZG93bnJldi54bWxQSwUGAAAAAAQABADzAAAAbwUA&#13;&#10;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16E8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8m2CAIAAO0DAAAOAAAAZHJzL2Uyb0RvYy54bWysU8uOGjEQvEfKP1i+wzwWWBgxrKIBciFZ&#13;&#10;pN18gLE9jBW/ZBsGFOXf0zaPZJNDpChzsOzp7nJ1VXv+dFISHbnzwugaF8McI66pYULva/zldT2Y&#13;&#10;YuQD0YxIo3mNz9zjp8X7d/PeVrw0nZGMOwQg2le9rXEXgq2yzNOOK+KHxnINwdY4RQIc3T5jjvSA&#13;&#10;rmRW5vkk641j1hnKvYe/y0sQLxJ+23IantvW84BkjYFbSKtL6y6u2WJOqr0jthP0SoP8AwtFhIZL&#13;&#10;71BLEgg6OPEHlBLUGW/aMKRGZaZtBeWpB+imyH/r5qUjlqdeQBxv7zL5/wdLPx+3DglW4xIjTRRY&#13;&#10;tBGao1FUpre+goRGb13sjZ70i90Y+tUjbZqO6D1PDF/PFsqKWJG9KYkHbwF/138yDHLIIZgk06l1&#13;&#10;KkKCAOiU3Djf3eCngCj8LMpp/jgbY0QhNnkYJ3xS3Uqt8+EjNwrFTY0lsE7Q5LjxIVIh1S0l3qTN&#13;&#10;WkiZ7JYa9TWejctxKvBGChaDMc27/a6RDh1JHJj0Xe99k+bMQbME1nHCVpqhkETQMOQ4onuFkeTw&#13;&#10;JGCT8gIR8u95QFrqyANEgDauu8skfZvls9V0NR0NRuVkNRjljA0+rJvRYLIuHsfLh2XTLIvvV7a3&#13;&#10;+mRI9ODi5s6w89ZFdaI3MFNJp+v8x6H99Zyyfr7SxQ8AAAD//wMAUEsDBBQABgAIAAAAIQAc9pD1&#13;&#10;4wAAAA4BAAAPAAAAZHJzL2Rvd25yZXYueG1sTI9BT8MwDIXvk/gPkZG4bemGWFnXdBqMCW6IAYfd&#13;&#10;ssa0FY1TNdma8evxTnCxZD/7+X35KtpWnLD3jSMF00kCAql0pqFKwcf7dnwPwgdNRreOUMEZPayK&#13;&#10;q1GuM+MGesPTLlSCTchnWkEdQpdJ6csarfYT1yGx9uV6qwO3fSVNrwc2t62cJclcWt0Qf6h1h481&#13;&#10;lt+7o1Wwfg7peb996ki//uw3ZogvD59RqZvruFlyWS9BBIzh7wIuDJwfCg52cEcyXrQKbhdzBgos&#13;&#10;pFMQvHC3SFMQh8tgBrLI5X+M4hcAAP//AwBQSwECLQAUAAYACAAAACEAtoM4kv4AAADhAQAAEwAA&#13;&#10;AAAAAAAAAAAAAAAAAAAAW0NvbnRlbnRfVHlwZXNdLnhtbFBLAQItABQABgAIAAAAIQA4/SH/1gAA&#13;&#10;AJQBAAALAAAAAAAAAAAAAAAAAC8BAABfcmVscy8ucmVsc1BLAQItABQABgAIAAAAIQBen8m2CAIA&#13;&#10;AO0DAAAOAAAAAAAAAAAAAAAAAC4CAABkcnMvZTJvRG9jLnhtbFBLAQItABQABgAIAAAAIQAc9pD1&#13;&#10;4wAAAA4BAAAPAAAAAAAAAAAAAAAAAGIEAABkcnMvZG93bnJldi54bWxQSwUGAAAAAAQABADzAAAA&#13;&#10;cgUA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 xml:space="preserve">Provider Number: </w:t>
      </w:r>
      <w:r w:rsidR="00C179C0">
        <w:rPr>
          <w:rFonts w:ascii="BSN Swiss Roman 07pt" w:hAnsi="BSN Swiss Roman 07pt"/>
          <w:b/>
        </w:rPr>
        <w:t>F118</w:t>
      </w:r>
      <w:r w:rsidR="009B3534">
        <w:rPr>
          <w:rFonts w:ascii="BSN Swiss Roman 07pt" w:hAnsi="BSN Swiss Roman 07pt"/>
          <w:b/>
        </w:rPr>
        <w:t xml:space="preserve">   </w:t>
      </w:r>
      <w:r w:rsidR="00AD60AB">
        <w:rPr>
          <w:rFonts w:ascii="BSN Swiss Roman 07pt" w:hAnsi="BSN Swiss Roman 07pt"/>
          <w:b/>
        </w:rPr>
        <w:tab/>
      </w:r>
      <w:r w:rsidR="00C179C0" w:rsidRPr="00B154EC">
        <w:rPr>
          <w:rFonts w:ascii="BSN Swiss Roman 07pt" w:hAnsi="BSN Swiss Roman 07pt"/>
          <w:b/>
        </w:rPr>
        <w:t>Program Dates</w:t>
      </w:r>
      <w:r w:rsidR="00B90D30">
        <w:rPr>
          <w:rFonts w:ascii="BSN Swiss Roman 07pt" w:hAnsi="BSN Swiss Roman 07pt"/>
          <w:b/>
        </w:rPr>
        <w:t xml:space="preserve">: </w:t>
      </w:r>
      <w:r w:rsidR="00D165F1">
        <w:rPr>
          <w:rFonts w:ascii="BSN Swiss Roman 07pt" w:hAnsi="BSN Swiss Roman 07pt"/>
          <w:b/>
        </w:rPr>
        <w:t xml:space="preserve">March </w:t>
      </w:r>
      <w:r w:rsidR="00AD60AB">
        <w:rPr>
          <w:rFonts w:ascii="BSN Swiss Roman 07pt" w:hAnsi="BSN Swiss Roman 07pt"/>
          <w:b/>
        </w:rPr>
        <w:t>2</w:t>
      </w:r>
      <w:r w:rsidR="0073748D">
        <w:rPr>
          <w:rFonts w:ascii="BSN Swiss Roman 07pt" w:hAnsi="BSN Swiss Roman 07pt"/>
          <w:b/>
        </w:rPr>
        <w:t>9</w:t>
      </w:r>
      <w:r w:rsidR="00AD60AB">
        <w:rPr>
          <w:rFonts w:ascii="BSN Swiss Roman 07pt" w:hAnsi="BSN Swiss Roman 07pt"/>
          <w:b/>
        </w:rPr>
        <w:t>-</w:t>
      </w:r>
      <w:r w:rsidR="0073748D">
        <w:rPr>
          <w:rFonts w:ascii="BSN Swiss Roman 07pt" w:hAnsi="BSN Swiss Roman 07pt"/>
          <w:b/>
        </w:rPr>
        <w:t>31</w:t>
      </w:r>
      <w:r w:rsidR="00782521">
        <w:rPr>
          <w:rFonts w:ascii="BSN Swiss Roman 07pt" w:hAnsi="BSN Swiss Roman 07pt"/>
          <w:b/>
        </w:rPr>
        <w:t>, 202</w:t>
      </w:r>
      <w:r w:rsidR="00D165F1">
        <w:rPr>
          <w:rFonts w:ascii="BSN Swiss Roman 07pt" w:hAnsi="BSN Swiss Roman 07pt"/>
          <w:b/>
        </w:rPr>
        <w:t>3</w:t>
      </w:r>
      <w:r w:rsidR="00C179C0">
        <w:rPr>
          <w:rFonts w:ascii="BSN Swiss Roman 07pt" w:hAnsi="BSN Swiss Roman 07pt"/>
          <w:b/>
        </w:rPr>
        <w:t xml:space="preserve">     </w:t>
      </w:r>
    </w:p>
    <w:p w14:paraId="5FB132AE" w14:textId="401F41FE" w:rsidR="00C179C0" w:rsidRDefault="00AD60AB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</w:rPr>
        <w:br/>
      </w:r>
      <w:r w:rsidR="00C179C0">
        <w:rPr>
          <w:rFonts w:ascii="BSN Swiss Roman 07pt" w:hAnsi="BSN Swiss Roman 07pt"/>
          <w:b/>
        </w:rPr>
        <w:t xml:space="preserve">Program Location: </w:t>
      </w:r>
      <w:r w:rsidR="0073748D">
        <w:rPr>
          <w:rFonts w:ascii="BSN Swiss Roman 07pt" w:hAnsi="BSN Swiss Roman 07pt"/>
          <w:b/>
        </w:rPr>
        <w:t>Charleston, SC</w:t>
      </w:r>
    </w:p>
    <w:p w14:paraId="2BF235C6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605AA60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4410"/>
        <w:gridCol w:w="990"/>
        <w:gridCol w:w="990"/>
        <w:gridCol w:w="1260"/>
      </w:tblGrid>
      <w:tr w:rsidR="00C179C0" w14:paraId="7B57C903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Attended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Session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LU/</w:t>
            </w:r>
          </w:p>
          <w:p w14:paraId="700B44B5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HSW</w:t>
            </w:r>
          </w:p>
        </w:tc>
      </w:tr>
      <w:tr w:rsidR="00EF578B" w14:paraId="111FDF3A" w14:textId="77777777" w:rsidTr="009253A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F8374AD" w14:textId="77777777" w:rsidR="00EF578B" w:rsidRDefault="00EF578B" w:rsidP="009253A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EF578B" w14:paraId="519A6203" w14:textId="77777777" w:rsidTr="009253A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6766" w14:textId="09285A41" w:rsidR="00EF578B" w:rsidRDefault="00D40006" w:rsidP="009253A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March </w:t>
            </w:r>
            <w:r w:rsidR="0073748D">
              <w:rPr>
                <w:rFonts w:ascii="Arial" w:hAnsi="Arial"/>
              </w:rPr>
              <w:t>30</w:t>
            </w:r>
            <w:r>
              <w:rPr>
                <w:rFonts w:ascii="Arial" w:hAnsi="Arial"/>
              </w:rPr>
              <w:t>, 2023</w:t>
            </w:r>
            <w:r w:rsidR="00EF578B">
              <w:rPr>
                <w:rFonts w:ascii="Arial" w:hAnsi="Arial"/>
              </w:rPr>
              <w:t xml:space="preserve"> – </w:t>
            </w:r>
            <w:r w:rsidR="0073748D">
              <w:rPr>
                <w:rFonts w:ascii="Arial" w:hAnsi="Arial"/>
              </w:rPr>
              <w:t xml:space="preserve">Keynote Dr. Dieter </w:t>
            </w:r>
            <w:proofErr w:type="spellStart"/>
            <w:r w:rsidR="0073748D">
              <w:rPr>
                <w:rFonts w:ascii="Arial" w:hAnsi="Arial"/>
              </w:rPr>
              <w:t>Breithecker</w:t>
            </w:r>
            <w:proofErr w:type="spellEnd"/>
            <w:r w:rsidR="00EF578B">
              <w:rPr>
                <w:rFonts w:ascii="Arial" w:hAnsi="Arial"/>
              </w:rPr>
              <w:t xml:space="preserve"> – </w:t>
            </w:r>
            <w:r w:rsidR="0073748D">
              <w:rPr>
                <w:rFonts w:ascii="Arial" w:hAnsi="Arial"/>
              </w:rPr>
              <w:t>8</w:t>
            </w:r>
            <w:r w:rsidR="00AD60AB">
              <w:rPr>
                <w:rFonts w:ascii="Arial" w:hAnsi="Arial"/>
              </w:rPr>
              <w:t>:30</w:t>
            </w:r>
            <w:r w:rsidR="00EF578B">
              <w:rPr>
                <w:rFonts w:ascii="Arial" w:hAnsi="Arial"/>
              </w:rPr>
              <w:t xml:space="preserve"> AM </w:t>
            </w:r>
            <w:r w:rsidR="00AD60AB">
              <w:rPr>
                <w:rFonts w:ascii="Arial" w:hAnsi="Arial"/>
              </w:rPr>
              <w:t xml:space="preserve">– </w:t>
            </w:r>
            <w:r w:rsidR="0073748D">
              <w:rPr>
                <w:rFonts w:ascii="Arial" w:hAnsi="Arial"/>
              </w:rPr>
              <w:t>9:45 AM</w:t>
            </w:r>
          </w:p>
          <w:p w14:paraId="796277C9" w14:textId="77777777" w:rsidR="00EF578B" w:rsidRDefault="00EF578B" w:rsidP="009253A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40006" w:rsidRPr="00204B54" w14:paraId="40F7A882" w14:textId="77777777" w:rsidTr="0060219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86E9" w14:textId="77777777" w:rsidR="00D40006" w:rsidRPr="00F14219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14219">
              <w:rPr>
                <w:rFonts w:ascii="Arial" w:hAnsi="Arial"/>
              </w:rPr>
              <w:t xml:space="preserve">Yes </w:t>
            </w:r>
            <w:r w:rsidRPr="00F14219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219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14219">
              <w:rPr>
                <w:rFonts w:ascii="Arial" w:hAnsi="Arial"/>
              </w:rPr>
              <w:fldChar w:fldCharType="end"/>
            </w:r>
            <w:r w:rsidRPr="00F14219">
              <w:rPr>
                <w:rFonts w:ascii="Arial" w:hAnsi="Arial"/>
              </w:rPr>
              <w:t xml:space="preserve"> No </w:t>
            </w:r>
            <w:r w:rsidRPr="00F14219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219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14219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4CB9" w14:textId="05AA9B47" w:rsidR="00D40006" w:rsidRPr="00F14219" w:rsidRDefault="00AD60AB" w:rsidP="00602195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</w:t>
            </w:r>
            <w:r w:rsidR="0073748D">
              <w:rPr>
                <w:rFonts w:ascii="BSN Dutch Roman 10pt" w:hAnsi="BSN Dutch Roman 10pt"/>
              </w:rPr>
              <w:t>SESC</w:t>
            </w:r>
            <w:r>
              <w:rPr>
                <w:rFonts w:ascii="BSN Dutch Roman 10pt" w:hAnsi="BSN Dutch Roman 10pt"/>
              </w:rPr>
              <w:t>01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11E7" w14:textId="3B13A018" w:rsidR="00D40006" w:rsidRPr="00F14219" w:rsidRDefault="0073748D" w:rsidP="00602195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Spaces in Motion – Neurocognitive Requirements for an Agile and Healthy Living Culture</w:t>
            </w:r>
          </w:p>
          <w:p w14:paraId="50AA8357" w14:textId="77777777" w:rsidR="00D40006" w:rsidRPr="00F14219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71D4" w14:textId="731B568D" w:rsidR="00D40006" w:rsidRPr="00F14219" w:rsidRDefault="00AD60AB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7F5" w14:textId="00707677" w:rsidR="00D40006" w:rsidRPr="00F14219" w:rsidRDefault="00D40006" w:rsidP="0060219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8F4" w14:textId="636A2D81" w:rsidR="00D40006" w:rsidRPr="00F14219" w:rsidRDefault="006D539D" w:rsidP="00602195">
            <w:r w:rsidRPr="00204B54">
              <w:rPr>
                <w:rFonts w:ascii="Arial" w:hAnsi="Arial"/>
              </w:rPr>
              <w:t xml:space="preserve">Yes </w:t>
            </w:r>
            <w:r w:rsidRPr="00204B54">
              <w:rPr>
                <w:sz w:val="28"/>
              </w:rPr>
              <w:sym w:font="Wingdings 2" w:char="F054"/>
            </w:r>
          </w:p>
        </w:tc>
      </w:tr>
      <w:tr w:rsidR="00710ED6" w14:paraId="0C63540E" w14:textId="77777777" w:rsidTr="00710ED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D6FFDAB" w14:textId="77777777" w:rsidR="00710ED6" w:rsidRDefault="00710ED6" w:rsidP="00710ED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D04D7" w14:paraId="6EAD70D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5653" w14:textId="2822A34F" w:rsidR="00782521" w:rsidRDefault="00D40006" w:rsidP="0078252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March </w:t>
            </w:r>
            <w:r w:rsidR="0073748D">
              <w:rPr>
                <w:rFonts w:ascii="Arial" w:hAnsi="Arial"/>
              </w:rPr>
              <w:t>30</w:t>
            </w:r>
            <w:r>
              <w:rPr>
                <w:rFonts w:ascii="Arial" w:hAnsi="Arial"/>
              </w:rPr>
              <w:t xml:space="preserve">, 2023 </w:t>
            </w:r>
            <w:r w:rsidR="00782521"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 xml:space="preserve">Sessions - </w:t>
            </w:r>
            <w:r w:rsidR="00AD60AB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:</w:t>
            </w:r>
            <w:r w:rsidR="0073748D">
              <w:rPr>
                <w:rFonts w:ascii="Arial" w:hAnsi="Arial"/>
              </w:rPr>
              <w:t>0</w:t>
            </w:r>
            <w:r w:rsidR="00DC4DE2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AM – 1</w:t>
            </w:r>
            <w:r w:rsidR="00AD60AB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:</w:t>
            </w:r>
            <w:r w:rsidR="0073748D">
              <w:rPr>
                <w:rFonts w:ascii="Arial" w:hAnsi="Arial"/>
              </w:rPr>
              <w:t>0</w:t>
            </w:r>
            <w:r w:rsidR="00DC4DE2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AM – Select 1</w:t>
            </w:r>
          </w:p>
          <w:p w14:paraId="52C1C4F3" w14:textId="77777777" w:rsidR="00DD04D7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40006" w:rsidRPr="00237229" w14:paraId="3CB84903" w14:textId="77777777" w:rsidTr="0060219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3669" w14:textId="77777777" w:rsidR="00D40006" w:rsidRPr="00204B54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04B54">
              <w:rPr>
                <w:rFonts w:ascii="Arial" w:hAnsi="Arial"/>
              </w:rPr>
              <w:t xml:space="preserve">Yes </w:t>
            </w:r>
            <w:r w:rsidRPr="00204B54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04B54">
              <w:rPr>
                <w:rFonts w:ascii="Arial" w:hAnsi="Arial"/>
              </w:rPr>
              <w:fldChar w:fldCharType="end"/>
            </w:r>
            <w:r w:rsidRPr="00204B54">
              <w:rPr>
                <w:rFonts w:ascii="Arial" w:hAnsi="Arial"/>
              </w:rPr>
              <w:t xml:space="preserve"> No </w:t>
            </w:r>
            <w:r w:rsidRPr="00204B54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04B54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2AD7" w14:textId="0AA6A4C0" w:rsidR="00D40006" w:rsidRPr="00204B54" w:rsidRDefault="00AD60AB" w:rsidP="00602195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</w:t>
            </w:r>
            <w:r w:rsidR="0073748D">
              <w:rPr>
                <w:rFonts w:ascii="BSN Dutch Roman 10pt" w:hAnsi="BSN Dutch Roman 10pt"/>
              </w:rPr>
              <w:t>SESC</w:t>
            </w:r>
            <w:r>
              <w:rPr>
                <w:rFonts w:ascii="BSN Dutch Roman 10pt" w:hAnsi="BSN Dutch Roman 10pt"/>
              </w:rPr>
              <w:t>0</w:t>
            </w:r>
            <w:r w:rsidR="0073748D">
              <w:rPr>
                <w:rFonts w:ascii="BSN Dutch Roman 10pt" w:hAnsi="BSN Dutch Roman 10pt"/>
              </w:rPr>
              <w:t>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6BFF" w14:textId="524212B7" w:rsidR="00D40006" w:rsidRPr="00204B54" w:rsidRDefault="0073748D" w:rsidP="00602195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Strengthening Families and Emotional Disability</w:t>
            </w:r>
          </w:p>
          <w:p w14:paraId="487EF312" w14:textId="77777777" w:rsidR="00D40006" w:rsidRPr="00204B54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E6C9" w14:textId="77777777" w:rsidR="00D40006" w:rsidRPr="00204B54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04B54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806A" w14:textId="14C70125" w:rsidR="00D40006" w:rsidRPr="00810FC3" w:rsidRDefault="00AD79AD" w:rsidP="00602195">
            <w:r w:rsidRPr="00204B54">
              <w:rPr>
                <w:rFonts w:ascii="Arial" w:hAnsi="Arial"/>
              </w:rPr>
              <w:t xml:space="preserve">Yes </w:t>
            </w:r>
            <w:r w:rsidRPr="00204B54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42B8" w14:textId="564AF5DD" w:rsidR="00D40006" w:rsidRPr="007C498D" w:rsidRDefault="00D40006" w:rsidP="00602195"/>
        </w:tc>
      </w:tr>
      <w:tr w:rsidR="00D40006" w:rsidRPr="00D07B54" w14:paraId="747CC940" w14:textId="77777777" w:rsidTr="0060219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661B" w14:textId="77777777" w:rsidR="00D40006" w:rsidRPr="00D07B54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07B54">
              <w:rPr>
                <w:rFonts w:ascii="Arial" w:hAnsi="Arial"/>
              </w:rPr>
              <w:t xml:space="preserve">Yes </w:t>
            </w:r>
            <w:r w:rsidRPr="00D07B54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D07B54">
              <w:rPr>
                <w:rFonts w:ascii="Arial" w:hAnsi="Arial"/>
              </w:rPr>
              <w:fldChar w:fldCharType="end"/>
            </w:r>
            <w:r w:rsidRPr="00D07B54">
              <w:rPr>
                <w:rFonts w:ascii="Arial" w:hAnsi="Arial"/>
              </w:rPr>
              <w:t xml:space="preserve"> No </w:t>
            </w:r>
            <w:r w:rsidRPr="00D07B54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D07B54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EEA1" w14:textId="0FCA8C4E" w:rsidR="00D40006" w:rsidRPr="00D07B54" w:rsidRDefault="00D40006" w:rsidP="00602195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D07B54">
              <w:rPr>
                <w:rFonts w:ascii="BSN Dutch Roman 10pt" w:hAnsi="BSN Dutch Roman 10pt"/>
              </w:rPr>
              <w:t>2023</w:t>
            </w:r>
            <w:r w:rsidR="0073748D">
              <w:rPr>
                <w:rFonts w:ascii="BSN Dutch Roman 10pt" w:hAnsi="BSN Dutch Roman 10pt"/>
              </w:rPr>
              <w:t>SESC03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61A4" w14:textId="7EC3E405" w:rsidR="00D40006" w:rsidRPr="00D07B54" w:rsidRDefault="0073748D" w:rsidP="00602195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Why Research Findings Should Impact the Design Solutions of Our Learning Community</w:t>
            </w:r>
          </w:p>
          <w:p w14:paraId="3F7EB189" w14:textId="77777777" w:rsidR="00D40006" w:rsidRPr="00D07B54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B067" w14:textId="77777777" w:rsidR="00D40006" w:rsidRPr="00D07B54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07B54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653D" w14:textId="41CD1877" w:rsidR="00D40006" w:rsidRPr="00D07B54" w:rsidRDefault="007C52F9" w:rsidP="00602195">
            <w:r w:rsidRPr="00D07B54">
              <w:rPr>
                <w:rFonts w:ascii="Arial" w:hAnsi="Arial"/>
              </w:rPr>
              <w:t xml:space="preserve">Yes </w:t>
            </w:r>
            <w:r w:rsidRPr="00D07B54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BEE3" w14:textId="3A49F1C6" w:rsidR="00D40006" w:rsidRPr="00D07B54" w:rsidRDefault="00D40006" w:rsidP="00602195"/>
        </w:tc>
      </w:tr>
      <w:tr w:rsidR="00AD60AB" w:rsidRPr="00237229" w14:paraId="4FF7D2B6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9FAB" w14:textId="77777777" w:rsidR="00AD60AB" w:rsidRPr="0046070B" w:rsidRDefault="00AD60AB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6070B">
              <w:rPr>
                <w:rFonts w:ascii="Arial" w:hAnsi="Arial"/>
              </w:rPr>
              <w:t xml:space="preserve">Yes </w:t>
            </w:r>
            <w:r w:rsidRPr="0046070B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46070B">
              <w:rPr>
                <w:rFonts w:ascii="Arial" w:hAnsi="Arial"/>
              </w:rPr>
              <w:fldChar w:fldCharType="end"/>
            </w:r>
            <w:r w:rsidRPr="0046070B">
              <w:rPr>
                <w:rFonts w:ascii="Arial" w:hAnsi="Arial"/>
              </w:rPr>
              <w:t xml:space="preserve"> No </w:t>
            </w:r>
            <w:r w:rsidRPr="0046070B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46070B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1C24" w14:textId="33FAEB9C" w:rsidR="00AD60AB" w:rsidRPr="0046070B" w:rsidRDefault="0073748D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LS2163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938B" w14:textId="77777777" w:rsidR="00AD60AB" w:rsidRDefault="0073748D" w:rsidP="0073748D">
            <w:pPr>
              <w:autoSpaceDE/>
              <w:autoSpaceDN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 xml:space="preserve">The Collision of </w:t>
            </w:r>
            <w:r>
              <w:rPr>
                <w:rFonts w:ascii="Arial" w:hAnsi="Arial"/>
                <w:szCs w:val="20"/>
              </w:rPr>
              <w:t>AGILE and MESSY: Supporting the Requirements of Authentic Learning</w:t>
            </w:r>
          </w:p>
          <w:p w14:paraId="6C1DDBE9" w14:textId="237395CD" w:rsidR="0073748D" w:rsidRPr="0073748D" w:rsidRDefault="0073748D" w:rsidP="0073748D">
            <w:pPr>
              <w:autoSpaceDE/>
              <w:autoSpaceDN/>
              <w:rPr>
                <w:rFonts w:ascii="Times" w:hAnsi="Times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63AB" w14:textId="77777777" w:rsidR="00AD60AB" w:rsidRPr="0046070B" w:rsidRDefault="00AD60AB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6070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71DB" w14:textId="77777777" w:rsidR="00AD60AB" w:rsidRPr="00810FC3" w:rsidRDefault="00AD60AB" w:rsidP="001F56C7">
            <w:r w:rsidRPr="0046070B">
              <w:rPr>
                <w:rFonts w:ascii="Arial" w:hAnsi="Arial"/>
              </w:rPr>
              <w:t xml:space="preserve">Yes </w:t>
            </w:r>
            <w:r w:rsidRPr="0046070B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DD7C" w14:textId="77777777" w:rsidR="00AD60AB" w:rsidRPr="007C498D" w:rsidRDefault="00AD60AB" w:rsidP="001F56C7"/>
        </w:tc>
      </w:tr>
      <w:tr w:rsidR="00E94919" w14:paraId="67AAA5A3" w14:textId="77777777" w:rsidTr="009253A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A891300" w14:textId="77777777" w:rsidR="00E94919" w:rsidRDefault="00E94919" w:rsidP="009253A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73748D" w14:paraId="1AA2B022" w14:textId="77777777" w:rsidTr="001F56C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450F" w14:textId="391761F6" w:rsidR="0073748D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March 30, 2023 – Sessions - 11:15 AM – 12:15 PM – Select 1</w:t>
            </w:r>
          </w:p>
          <w:p w14:paraId="33D201FA" w14:textId="77777777" w:rsidR="0073748D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73748D" w:rsidRPr="00237229" w14:paraId="0654E06D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D9CC" w14:textId="77777777" w:rsidR="0073748D" w:rsidRPr="00204B54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04B54">
              <w:rPr>
                <w:rFonts w:ascii="Arial" w:hAnsi="Arial"/>
              </w:rPr>
              <w:t xml:space="preserve">Yes </w:t>
            </w:r>
            <w:r w:rsidRPr="00204B54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04B54">
              <w:rPr>
                <w:rFonts w:ascii="Arial" w:hAnsi="Arial"/>
              </w:rPr>
              <w:fldChar w:fldCharType="end"/>
            </w:r>
            <w:r w:rsidRPr="00204B54">
              <w:rPr>
                <w:rFonts w:ascii="Arial" w:hAnsi="Arial"/>
              </w:rPr>
              <w:t xml:space="preserve"> No </w:t>
            </w:r>
            <w:r w:rsidRPr="00204B54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04B54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51F4" w14:textId="35639904" w:rsidR="0073748D" w:rsidRPr="00204B54" w:rsidRDefault="0073748D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2023SESC0</w:t>
            </w:r>
            <w:r w:rsidR="00E60392">
              <w:rPr>
                <w:rFonts w:ascii="BSN Dutch Roman 10pt" w:hAnsi="BSN Dutch Roman 10pt"/>
              </w:rPr>
              <w:t>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FEBD" w14:textId="77C26CBD" w:rsidR="0073748D" w:rsidRPr="00204B54" w:rsidRDefault="00E60392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Agile Technology Planning: Embracing Change to Improve Learning Outcomes</w:t>
            </w:r>
          </w:p>
          <w:p w14:paraId="0F6497AB" w14:textId="77777777" w:rsidR="0073748D" w:rsidRPr="00204B54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2A1A" w14:textId="77777777" w:rsidR="0073748D" w:rsidRPr="00204B54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04B54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FD04" w14:textId="12A6932C" w:rsidR="0073748D" w:rsidRPr="00810FC3" w:rsidRDefault="001411C3" w:rsidP="001F56C7">
            <w:r w:rsidRPr="00204B54">
              <w:rPr>
                <w:rFonts w:ascii="Arial" w:hAnsi="Arial"/>
              </w:rPr>
              <w:t xml:space="preserve">Yes </w:t>
            </w:r>
            <w:r w:rsidRPr="00204B54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690" w14:textId="5D75FE38" w:rsidR="0073748D" w:rsidRPr="007C498D" w:rsidRDefault="0073748D" w:rsidP="001F56C7"/>
        </w:tc>
      </w:tr>
      <w:tr w:rsidR="0073748D" w:rsidRPr="00D07B54" w14:paraId="6A334677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6E79" w14:textId="77777777" w:rsidR="0073748D" w:rsidRPr="00D07B54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07B54">
              <w:rPr>
                <w:rFonts w:ascii="Arial" w:hAnsi="Arial"/>
              </w:rPr>
              <w:t xml:space="preserve">Yes </w:t>
            </w:r>
            <w:r w:rsidRPr="00D07B54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D07B54">
              <w:rPr>
                <w:rFonts w:ascii="Arial" w:hAnsi="Arial"/>
              </w:rPr>
              <w:fldChar w:fldCharType="end"/>
            </w:r>
            <w:r w:rsidRPr="00D07B54">
              <w:rPr>
                <w:rFonts w:ascii="Arial" w:hAnsi="Arial"/>
              </w:rPr>
              <w:t xml:space="preserve"> No </w:t>
            </w:r>
            <w:r w:rsidRPr="00D07B54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D07B54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C644" w14:textId="3DF6A61B" w:rsidR="0073748D" w:rsidRPr="00D07B54" w:rsidRDefault="0073748D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D07B54">
              <w:rPr>
                <w:rFonts w:ascii="BSN Dutch Roman 10pt" w:hAnsi="BSN Dutch Roman 10pt"/>
              </w:rPr>
              <w:t>2023</w:t>
            </w:r>
            <w:r>
              <w:rPr>
                <w:rFonts w:ascii="BSN Dutch Roman 10pt" w:hAnsi="BSN Dutch Roman 10pt"/>
              </w:rPr>
              <w:t>SESC0</w:t>
            </w:r>
            <w:r w:rsidR="00E60392">
              <w:rPr>
                <w:rFonts w:ascii="BSN Dutch Roman 10pt" w:hAnsi="BSN Dutch Roman 10pt"/>
              </w:rPr>
              <w:t>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DBEC" w14:textId="6A8108E3" w:rsidR="0073748D" w:rsidRPr="00D07B54" w:rsidRDefault="00E60392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Integration of Active Learning Environments to Foster the Well Being of the Learning Community</w:t>
            </w:r>
          </w:p>
          <w:p w14:paraId="2A5FBB13" w14:textId="77777777" w:rsidR="0073748D" w:rsidRPr="00D07B54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8AE4" w14:textId="77777777" w:rsidR="0073748D" w:rsidRPr="00D07B54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07B54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0F24" w14:textId="14CF96B8" w:rsidR="0073748D" w:rsidRPr="00D07B54" w:rsidRDefault="0073748D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A867" w14:textId="7AD5DA7F" w:rsidR="0073748D" w:rsidRPr="00D07B54" w:rsidRDefault="001411C3" w:rsidP="001F56C7">
            <w:r w:rsidRPr="00D07B54">
              <w:rPr>
                <w:rFonts w:ascii="Arial" w:hAnsi="Arial"/>
              </w:rPr>
              <w:t xml:space="preserve">Yes </w:t>
            </w:r>
            <w:r w:rsidRPr="00D07B54">
              <w:rPr>
                <w:sz w:val="28"/>
              </w:rPr>
              <w:sym w:font="Wingdings 2" w:char="F054"/>
            </w:r>
          </w:p>
        </w:tc>
      </w:tr>
      <w:tr w:rsidR="0073748D" w:rsidRPr="00237229" w14:paraId="0E914C0C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3545" w14:textId="77777777" w:rsidR="0073748D" w:rsidRPr="0046070B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6070B">
              <w:rPr>
                <w:rFonts w:ascii="Arial" w:hAnsi="Arial"/>
              </w:rPr>
              <w:t xml:space="preserve">Yes </w:t>
            </w:r>
            <w:r w:rsidRPr="0046070B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46070B">
              <w:rPr>
                <w:rFonts w:ascii="Arial" w:hAnsi="Arial"/>
              </w:rPr>
              <w:fldChar w:fldCharType="end"/>
            </w:r>
            <w:r w:rsidRPr="0046070B">
              <w:rPr>
                <w:rFonts w:ascii="Arial" w:hAnsi="Arial"/>
              </w:rPr>
              <w:t xml:space="preserve"> No </w:t>
            </w:r>
            <w:r w:rsidRPr="0046070B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46070B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836F" w14:textId="788601D0" w:rsidR="0073748D" w:rsidRPr="0046070B" w:rsidRDefault="00E60392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2023VA03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44B1" w14:textId="74FA93DD" w:rsidR="0073748D" w:rsidRDefault="00E60392" w:rsidP="001F56C7">
            <w:pPr>
              <w:autoSpaceDE/>
              <w:autoSpaceDN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An Approach to Human Wellness in Education from the Floor Up</w:t>
            </w:r>
          </w:p>
          <w:p w14:paraId="38B20E72" w14:textId="77777777" w:rsidR="0073748D" w:rsidRPr="0073748D" w:rsidRDefault="0073748D" w:rsidP="001F56C7">
            <w:pPr>
              <w:autoSpaceDE/>
              <w:autoSpaceDN/>
              <w:rPr>
                <w:rFonts w:ascii="Times" w:hAnsi="Times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0495" w14:textId="77777777" w:rsidR="0073748D" w:rsidRPr="0046070B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6070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8173" w14:textId="21A4C0C7" w:rsidR="0073748D" w:rsidRPr="00810FC3" w:rsidRDefault="0073748D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F0E4" w14:textId="48844445" w:rsidR="0073748D" w:rsidRPr="007C498D" w:rsidRDefault="001411C3" w:rsidP="001F56C7">
            <w:r w:rsidRPr="0046070B">
              <w:rPr>
                <w:rFonts w:ascii="Arial" w:hAnsi="Arial"/>
              </w:rPr>
              <w:t xml:space="preserve">Yes </w:t>
            </w:r>
            <w:r w:rsidRPr="0046070B">
              <w:rPr>
                <w:sz w:val="28"/>
              </w:rPr>
              <w:sym w:font="Wingdings 2" w:char="F054"/>
            </w:r>
          </w:p>
        </w:tc>
      </w:tr>
      <w:tr w:rsidR="002E2982" w14:paraId="238856C8" w14:textId="77777777" w:rsidTr="001F56C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DAB6682" w14:textId="77777777" w:rsidR="002E2982" w:rsidRDefault="002E298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40006" w14:paraId="077D44D2" w14:textId="77777777" w:rsidTr="0060219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430A" w14:textId="7F4B8745" w:rsidR="00D40006" w:rsidRDefault="00D40006" w:rsidP="001E22BF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March </w:t>
            </w:r>
            <w:r w:rsidR="00BA645B">
              <w:rPr>
                <w:rFonts w:ascii="Arial" w:hAnsi="Arial"/>
              </w:rPr>
              <w:t>30</w:t>
            </w:r>
            <w:r>
              <w:rPr>
                <w:rFonts w:ascii="Arial" w:hAnsi="Arial"/>
              </w:rPr>
              <w:t xml:space="preserve">, 2023 – </w:t>
            </w:r>
            <w:r w:rsidR="001E22BF">
              <w:rPr>
                <w:rFonts w:ascii="Arial" w:hAnsi="Arial"/>
              </w:rPr>
              <w:t>School Tour</w:t>
            </w:r>
            <w:r w:rsidR="00BA645B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204B54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="001E22BF">
              <w:rPr>
                <w:rFonts w:ascii="Arial" w:hAnsi="Arial"/>
              </w:rPr>
              <w:t>1:</w:t>
            </w:r>
            <w:r w:rsidR="00BA645B">
              <w:rPr>
                <w:rFonts w:ascii="Arial" w:hAnsi="Arial"/>
              </w:rPr>
              <w:t>3</w:t>
            </w:r>
            <w:r w:rsidR="001E22BF">
              <w:rPr>
                <w:rFonts w:ascii="Arial" w:hAnsi="Arial"/>
              </w:rPr>
              <w:t>0 PM</w:t>
            </w:r>
            <w:r>
              <w:rPr>
                <w:rFonts w:ascii="Arial" w:hAnsi="Arial"/>
              </w:rPr>
              <w:t xml:space="preserve"> – </w:t>
            </w:r>
            <w:r w:rsidR="001E22BF">
              <w:rPr>
                <w:rFonts w:ascii="Arial" w:hAnsi="Arial"/>
              </w:rPr>
              <w:t>4:30</w:t>
            </w:r>
            <w:r w:rsidR="00204B54">
              <w:rPr>
                <w:rFonts w:ascii="Arial" w:hAnsi="Arial"/>
              </w:rPr>
              <w:t xml:space="preserve"> PM</w:t>
            </w:r>
            <w:r>
              <w:rPr>
                <w:rFonts w:ascii="Arial" w:hAnsi="Arial"/>
              </w:rPr>
              <w:t xml:space="preserve"> </w:t>
            </w:r>
            <w:r w:rsidR="00BA645B">
              <w:rPr>
                <w:rFonts w:ascii="Arial" w:hAnsi="Arial"/>
              </w:rPr>
              <w:t>– Select 1</w:t>
            </w:r>
          </w:p>
          <w:p w14:paraId="75C451A6" w14:textId="09642C4D" w:rsidR="001E22BF" w:rsidRDefault="001E22BF" w:rsidP="001E22BF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BA645B" w:rsidRPr="00CA4FAD" w14:paraId="74132072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E5A9" w14:textId="77777777" w:rsidR="00BA645B" w:rsidRPr="00813D6B" w:rsidRDefault="00BA645B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13D6B">
              <w:rPr>
                <w:rFonts w:ascii="Arial" w:hAnsi="Arial"/>
              </w:rPr>
              <w:t xml:space="preserve">Yes </w:t>
            </w:r>
            <w:r w:rsidRPr="00813D6B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D6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813D6B">
              <w:rPr>
                <w:rFonts w:ascii="Arial" w:hAnsi="Arial"/>
              </w:rPr>
              <w:fldChar w:fldCharType="end"/>
            </w:r>
            <w:r w:rsidRPr="00813D6B">
              <w:rPr>
                <w:rFonts w:ascii="Arial" w:hAnsi="Arial"/>
              </w:rPr>
              <w:t xml:space="preserve"> No </w:t>
            </w:r>
            <w:r w:rsidRPr="00813D6B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D6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813D6B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498E" w14:textId="77777777" w:rsidR="00BA645B" w:rsidRPr="00813D6B" w:rsidRDefault="00BA645B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813D6B">
              <w:rPr>
                <w:rFonts w:ascii="BSN Dutch Roman 10pt" w:hAnsi="BSN Dutch Roman 10pt"/>
              </w:rPr>
              <w:t>2023SESC06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9929" w14:textId="77777777" w:rsidR="00BA645B" w:rsidRPr="00813D6B" w:rsidRDefault="00BA645B" w:rsidP="001F56C7">
            <w:pPr>
              <w:autoSpaceDE/>
              <w:autoSpaceDN/>
              <w:rPr>
                <w:rFonts w:ascii="Arial" w:hAnsi="Arial"/>
                <w:szCs w:val="20"/>
              </w:rPr>
            </w:pPr>
            <w:r w:rsidRPr="00813D6B">
              <w:rPr>
                <w:rFonts w:ascii="Arial" w:hAnsi="Arial"/>
                <w:szCs w:val="20"/>
              </w:rPr>
              <w:t>Mt. Pleasant – Lucy Beckham High School + Athletics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AC29" w14:textId="2DED2FE9" w:rsidR="00BA645B" w:rsidRPr="00813D6B" w:rsidRDefault="00BA645B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13D6B">
              <w:rPr>
                <w:rFonts w:ascii="Arial" w:hAnsi="Arial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7ACE" w14:textId="77777777" w:rsidR="00BA645B" w:rsidRPr="00813D6B" w:rsidRDefault="00BA645B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2FD6" w14:textId="77777777" w:rsidR="00BA645B" w:rsidRPr="00CA4FAD" w:rsidRDefault="00BA645B" w:rsidP="001F56C7">
            <w:r w:rsidRPr="00813D6B">
              <w:rPr>
                <w:rFonts w:ascii="Arial" w:hAnsi="Arial"/>
              </w:rPr>
              <w:t xml:space="preserve">Yes </w:t>
            </w:r>
            <w:r w:rsidRPr="00813D6B">
              <w:rPr>
                <w:sz w:val="28"/>
              </w:rPr>
              <w:sym w:font="Wingdings 2" w:char="F054"/>
            </w:r>
          </w:p>
        </w:tc>
      </w:tr>
      <w:tr w:rsidR="00D40006" w:rsidRPr="00CA4FAD" w14:paraId="5F34455E" w14:textId="77777777" w:rsidTr="0060219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D4F9" w14:textId="77777777" w:rsidR="00D40006" w:rsidRPr="00A330A5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A330A5">
              <w:rPr>
                <w:rFonts w:ascii="Arial" w:hAnsi="Arial"/>
              </w:rPr>
              <w:lastRenderedPageBreak/>
              <w:t xml:space="preserve">Yes </w:t>
            </w:r>
            <w:r w:rsidRPr="00A330A5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0A5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A330A5">
              <w:rPr>
                <w:rFonts w:ascii="Arial" w:hAnsi="Arial"/>
              </w:rPr>
              <w:fldChar w:fldCharType="end"/>
            </w:r>
            <w:r w:rsidRPr="00A330A5">
              <w:rPr>
                <w:rFonts w:ascii="Arial" w:hAnsi="Arial"/>
              </w:rPr>
              <w:t xml:space="preserve"> No </w:t>
            </w:r>
            <w:r w:rsidRPr="00A330A5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0A5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A330A5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4680" w14:textId="0D306798" w:rsidR="00D40006" w:rsidRPr="00A330A5" w:rsidRDefault="001E22BF" w:rsidP="00602195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A330A5">
              <w:rPr>
                <w:rFonts w:ascii="BSN Dutch Roman 10pt" w:hAnsi="BSN Dutch Roman 10pt"/>
              </w:rPr>
              <w:t>2023</w:t>
            </w:r>
            <w:r w:rsidR="00BA645B" w:rsidRPr="00A330A5">
              <w:rPr>
                <w:rFonts w:ascii="BSN Dutch Roman 10pt" w:hAnsi="BSN Dutch Roman 10pt"/>
              </w:rPr>
              <w:t>SESC07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93C8" w14:textId="77777777" w:rsidR="00D40006" w:rsidRPr="00A330A5" w:rsidRDefault="00BA645B" w:rsidP="001E22BF">
            <w:pPr>
              <w:autoSpaceDE/>
              <w:autoSpaceDN/>
              <w:rPr>
                <w:rFonts w:ascii="Arial" w:hAnsi="Arial"/>
                <w:szCs w:val="20"/>
              </w:rPr>
            </w:pPr>
            <w:r w:rsidRPr="00A330A5">
              <w:rPr>
                <w:rFonts w:ascii="Arial" w:hAnsi="Arial"/>
                <w:szCs w:val="20"/>
              </w:rPr>
              <w:t>West Ashley – CE Williams Middle School and West Ashley Center for Advanced Studies</w:t>
            </w:r>
          </w:p>
          <w:p w14:paraId="4B805CF9" w14:textId="2C8B476B" w:rsidR="00BA645B" w:rsidRPr="00A330A5" w:rsidRDefault="00BA645B" w:rsidP="001E22BF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885D" w14:textId="4DD4E959" w:rsidR="00D40006" w:rsidRPr="00A330A5" w:rsidRDefault="001E22BF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A330A5">
              <w:rPr>
                <w:rFonts w:ascii="Arial" w:hAnsi="Arial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0B57" w14:textId="170DF3E8" w:rsidR="00D40006" w:rsidRPr="00A330A5" w:rsidRDefault="00D40006" w:rsidP="0060219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BAE2" w14:textId="0D52CBCC" w:rsidR="00D40006" w:rsidRPr="00CA4FAD" w:rsidRDefault="00CA4FAD" w:rsidP="00602195">
            <w:r w:rsidRPr="00A330A5">
              <w:rPr>
                <w:rFonts w:ascii="Arial" w:hAnsi="Arial"/>
              </w:rPr>
              <w:t xml:space="preserve">Yes </w:t>
            </w:r>
            <w:r w:rsidRPr="00A330A5">
              <w:rPr>
                <w:sz w:val="28"/>
              </w:rPr>
              <w:sym w:font="Wingdings 2" w:char="F054"/>
            </w:r>
          </w:p>
        </w:tc>
      </w:tr>
      <w:tr w:rsidR="00E94919" w14:paraId="38038B1D" w14:textId="77777777" w:rsidTr="009253A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B0F713" w14:textId="77777777" w:rsidR="00E94919" w:rsidRDefault="00E94919" w:rsidP="009253A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204B54" w14:paraId="158CF439" w14:textId="77777777" w:rsidTr="0060219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9025" w14:textId="57D2F1A6" w:rsidR="00204B54" w:rsidRDefault="00204B54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March </w:t>
            </w:r>
            <w:r w:rsidR="00BA645B">
              <w:rPr>
                <w:rFonts w:ascii="Arial" w:hAnsi="Arial"/>
              </w:rPr>
              <w:t>31</w:t>
            </w:r>
            <w:r>
              <w:rPr>
                <w:rFonts w:ascii="Arial" w:hAnsi="Arial"/>
              </w:rPr>
              <w:t xml:space="preserve">, 2023 – Sessions – </w:t>
            </w:r>
            <w:r w:rsidR="00BA645B">
              <w:rPr>
                <w:rFonts w:ascii="Arial" w:hAnsi="Arial"/>
              </w:rPr>
              <w:t>8:30</w:t>
            </w:r>
            <w:r w:rsidR="00670D8C">
              <w:rPr>
                <w:rFonts w:ascii="Arial" w:hAnsi="Arial"/>
              </w:rPr>
              <w:t xml:space="preserve"> AM – </w:t>
            </w:r>
            <w:r w:rsidR="00BA645B">
              <w:rPr>
                <w:rFonts w:ascii="Arial" w:hAnsi="Arial"/>
              </w:rPr>
              <w:t>9:30</w:t>
            </w:r>
            <w:r w:rsidR="00670D8C">
              <w:rPr>
                <w:rFonts w:ascii="Arial" w:hAnsi="Arial"/>
              </w:rPr>
              <w:t xml:space="preserve"> AM</w:t>
            </w:r>
            <w:r>
              <w:rPr>
                <w:rFonts w:ascii="Arial" w:hAnsi="Arial"/>
              </w:rPr>
              <w:t xml:space="preserve"> – Select 1</w:t>
            </w:r>
          </w:p>
          <w:p w14:paraId="101BCCD0" w14:textId="77777777" w:rsidR="00204B54" w:rsidRDefault="00204B54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C91FD1" w:rsidRPr="00237229" w14:paraId="19ED9A0A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9508" w14:textId="77777777" w:rsidR="00C91FD1" w:rsidRPr="002A6096" w:rsidRDefault="00C91FD1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A6096">
              <w:rPr>
                <w:rFonts w:ascii="Arial" w:hAnsi="Arial"/>
              </w:rPr>
              <w:t xml:space="preserve">Yes </w:t>
            </w:r>
            <w:r w:rsidRPr="002A609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A6096">
              <w:rPr>
                <w:rFonts w:ascii="Arial" w:hAnsi="Arial"/>
              </w:rPr>
              <w:fldChar w:fldCharType="end"/>
            </w:r>
            <w:r w:rsidRPr="002A6096">
              <w:rPr>
                <w:rFonts w:ascii="Arial" w:hAnsi="Arial"/>
              </w:rPr>
              <w:t xml:space="preserve"> No </w:t>
            </w:r>
            <w:r w:rsidRPr="002A609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A609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40C7" w14:textId="6AE8AB11" w:rsidR="00C91FD1" w:rsidRPr="002A6096" w:rsidRDefault="00C91FD1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2A6096">
              <w:rPr>
                <w:rFonts w:ascii="BSN Dutch Roman 10pt" w:hAnsi="BSN Dutch Roman 10pt"/>
              </w:rPr>
              <w:t>2023</w:t>
            </w:r>
            <w:r w:rsidR="00BA645B">
              <w:rPr>
                <w:rFonts w:ascii="BSN Dutch Roman 10pt" w:hAnsi="BSN Dutch Roman 10pt"/>
              </w:rPr>
              <w:t>SESC08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E949" w14:textId="7AC3598B" w:rsidR="00C91FD1" w:rsidRPr="002A6096" w:rsidRDefault="00BA645B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Transform the Learning Environment, Transform Learning</w:t>
            </w:r>
          </w:p>
          <w:p w14:paraId="1C626AF1" w14:textId="77777777" w:rsidR="00C91FD1" w:rsidRPr="002A6096" w:rsidRDefault="00C91FD1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55BA" w14:textId="77777777" w:rsidR="00C91FD1" w:rsidRPr="002A6096" w:rsidRDefault="00C91FD1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A6096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808F" w14:textId="5F90E6AA" w:rsidR="00C91FD1" w:rsidRPr="00810FC3" w:rsidRDefault="00C91FD1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CC70" w14:textId="54EDF66D" w:rsidR="00C91FD1" w:rsidRPr="007C498D" w:rsidRDefault="001C2AC9" w:rsidP="001F56C7">
            <w:r w:rsidRPr="002A6096">
              <w:rPr>
                <w:rFonts w:ascii="Arial" w:hAnsi="Arial"/>
              </w:rPr>
              <w:t xml:space="preserve">Yes </w:t>
            </w:r>
            <w:r w:rsidRPr="002A6096">
              <w:rPr>
                <w:sz w:val="28"/>
              </w:rPr>
              <w:sym w:font="Wingdings 2" w:char="F054"/>
            </w:r>
          </w:p>
        </w:tc>
      </w:tr>
      <w:tr w:rsidR="001E22BF" w:rsidRPr="00670D8C" w14:paraId="31E0AB12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496C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878F" w14:textId="0BB16C53" w:rsidR="001E22BF" w:rsidRPr="00670D8C" w:rsidRDefault="00BA645B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2022LS31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2BD3" w14:textId="30678834" w:rsidR="001E22BF" w:rsidRPr="00670D8C" w:rsidRDefault="00BA645B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Design for Neurodiversity and Multiculturally-Responsive Teaching/Learning</w:t>
            </w:r>
          </w:p>
          <w:p w14:paraId="5DAD244D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987B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7FD9" w14:textId="49AD6D1A" w:rsidR="001E22BF" w:rsidRPr="00670D8C" w:rsidRDefault="00273097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8784" w14:textId="3CA60F80" w:rsidR="001E22BF" w:rsidRPr="00670D8C" w:rsidRDefault="001E22BF" w:rsidP="001F56C7"/>
        </w:tc>
      </w:tr>
      <w:tr w:rsidR="001E22BF" w:rsidRPr="00670D8C" w14:paraId="555D12BE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9C65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93C6" w14:textId="5756C0EE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670D8C">
              <w:rPr>
                <w:rFonts w:ascii="BSN Dutch Roman 10pt" w:hAnsi="BSN Dutch Roman 10pt"/>
              </w:rPr>
              <w:t>2023</w:t>
            </w:r>
            <w:r>
              <w:rPr>
                <w:rFonts w:ascii="BSN Dutch Roman 10pt" w:hAnsi="BSN Dutch Roman 10pt"/>
              </w:rPr>
              <w:t>VA1</w:t>
            </w:r>
            <w:r w:rsidR="00BA645B">
              <w:rPr>
                <w:rFonts w:ascii="BSN Dutch Roman 10pt" w:hAnsi="BSN Dutch Roman 10pt"/>
              </w:rPr>
              <w:t>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FEE6" w14:textId="3EEF2F09" w:rsidR="001E22BF" w:rsidRPr="00670D8C" w:rsidRDefault="00BA645B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Resilient Design Strategies for Restorative Learning Environments</w:t>
            </w:r>
          </w:p>
          <w:p w14:paraId="2CB3B3F1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FE18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9485" w14:textId="59F2B6C0" w:rsidR="001E22BF" w:rsidRPr="00670D8C" w:rsidRDefault="001E22BF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75D3" w14:textId="4F59BCB0" w:rsidR="001E22BF" w:rsidRPr="00670D8C" w:rsidRDefault="005F0A97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</w:tr>
      <w:tr w:rsidR="00122DCC" w14:paraId="5B5977A8" w14:textId="77777777" w:rsidTr="009253A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8DEEDE7" w14:textId="77777777" w:rsidR="00122DCC" w:rsidRDefault="00122DCC" w:rsidP="009253A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1E22BF" w14:paraId="17D02B69" w14:textId="77777777" w:rsidTr="001F56C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09DA" w14:textId="3F2B0C10" w:rsidR="001E22BF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March </w:t>
            </w:r>
            <w:r w:rsidR="006546BF">
              <w:rPr>
                <w:rFonts w:ascii="Arial" w:hAnsi="Arial"/>
              </w:rPr>
              <w:t>31</w:t>
            </w:r>
            <w:r>
              <w:rPr>
                <w:rFonts w:ascii="Arial" w:hAnsi="Arial"/>
              </w:rPr>
              <w:t xml:space="preserve">, 2023 – Sessions – </w:t>
            </w:r>
            <w:r w:rsidR="006546BF">
              <w:rPr>
                <w:rFonts w:ascii="Arial" w:hAnsi="Arial"/>
              </w:rPr>
              <w:t>9:45</w:t>
            </w:r>
            <w:r>
              <w:rPr>
                <w:rFonts w:ascii="Arial" w:hAnsi="Arial"/>
              </w:rPr>
              <w:t xml:space="preserve"> AM – </w:t>
            </w:r>
            <w:r w:rsidR="006546BF">
              <w:rPr>
                <w:rFonts w:ascii="Arial" w:hAnsi="Arial"/>
              </w:rPr>
              <w:t>10:45</w:t>
            </w:r>
            <w:r>
              <w:rPr>
                <w:rFonts w:ascii="Arial" w:hAnsi="Arial"/>
              </w:rPr>
              <w:t xml:space="preserve"> </w:t>
            </w:r>
            <w:r w:rsidR="006546BF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M – Select 1</w:t>
            </w:r>
          </w:p>
          <w:p w14:paraId="42FDA5D8" w14:textId="77777777" w:rsidR="001E22BF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1E22BF" w:rsidRPr="00237229" w14:paraId="226F8973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09C0" w14:textId="77777777" w:rsidR="001E22BF" w:rsidRPr="002A6096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A6096">
              <w:rPr>
                <w:rFonts w:ascii="Arial" w:hAnsi="Arial"/>
              </w:rPr>
              <w:t xml:space="preserve">Yes </w:t>
            </w:r>
            <w:r w:rsidRPr="002A609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A6096">
              <w:rPr>
                <w:rFonts w:ascii="Arial" w:hAnsi="Arial"/>
              </w:rPr>
              <w:fldChar w:fldCharType="end"/>
            </w:r>
            <w:r w:rsidRPr="002A6096">
              <w:rPr>
                <w:rFonts w:ascii="Arial" w:hAnsi="Arial"/>
              </w:rPr>
              <w:t xml:space="preserve"> No </w:t>
            </w:r>
            <w:r w:rsidRPr="002A609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A609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E3D8" w14:textId="0F6428D0" w:rsidR="001E22BF" w:rsidRPr="002A6096" w:rsidRDefault="001E22BF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2A6096">
              <w:rPr>
                <w:rFonts w:ascii="BSN Dutch Roman 10pt" w:hAnsi="BSN Dutch Roman 10pt"/>
              </w:rPr>
              <w:t>2023</w:t>
            </w:r>
            <w:r>
              <w:rPr>
                <w:rFonts w:ascii="BSN Dutch Roman 10pt" w:hAnsi="BSN Dutch Roman 10pt"/>
              </w:rPr>
              <w:t>VA1</w:t>
            </w:r>
            <w:r w:rsidR="006546BF">
              <w:rPr>
                <w:rFonts w:ascii="BSN Dutch Roman 10pt" w:hAnsi="BSN Dutch Roman 10pt"/>
              </w:rPr>
              <w:t>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9AEC" w14:textId="77777777" w:rsidR="006546BF" w:rsidRPr="00670D8C" w:rsidRDefault="006546BF" w:rsidP="006546BF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Straight from the Source: Learn the Real Current Needs of End-Users and How an Atypical Design is Fostering Real Connections</w:t>
            </w:r>
          </w:p>
          <w:p w14:paraId="44DC5F87" w14:textId="77777777" w:rsidR="001E22BF" w:rsidRPr="002A6096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8885" w14:textId="77777777" w:rsidR="001E22BF" w:rsidRPr="002A6096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A6096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454A" w14:textId="77777777" w:rsidR="001E22BF" w:rsidRPr="00810FC3" w:rsidRDefault="001E22BF" w:rsidP="001F56C7">
            <w:r w:rsidRPr="002A6096">
              <w:rPr>
                <w:rFonts w:ascii="Arial" w:hAnsi="Arial"/>
              </w:rPr>
              <w:t xml:space="preserve">Yes </w:t>
            </w:r>
            <w:r w:rsidRPr="002A6096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DBBD" w14:textId="77777777" w:rsidR="001E22BF" w:rsidRPr="007C498D" w:rsidRDefault="001E22BF" w:rsidP="001F56C7"/>
        </w:tc>
      </w:tr>
      <w:tr w:rsidR="001E22BF" w:rsidRPr="00670D8C" w14:paraId="7D2866EB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D111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3190" w14:textId="24B2EA61" w:rsidR="001E22BF" w:rsidRPr="00670D8C" w:rsidRDefault="006546BF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LS2126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1BDE" w14:textId="04C907D7" w:rsidR="001E22BF" w:rsidRPr="00670D8C" w:rsidRDefault="006546BF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4D4D4D"/>
                <w:szCs w:val="20"/>
              </w:rPr>
              <w:t>ProSocial</w:t>
            </w:r>
            <w:proofErr w:type="spellEnd"/>
            <w:r>
              <w:rPr>
                <w:rFonts w:ascii="Arial" w:hAnsi="Arial" w:cs="Arial"/>
                <w:bCs/>
                <w:color w:val="4D4D4D"/>
                <w:szCs w:val="20"/>
              </w:rPr>
              <w:t xml:space="preserve"> Learning Environment and its Impact on Student Learning</w:t>
            </w:r>
          </w:p>
          <w:p w14:paraId="508CFED5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182E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7EA4" w14:textId="0CEFD910" w:rsidR="001E22BF" w:rsidRPr="00670D8C" w:rsidRDefault="001E22BF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42EE" w14:textId="6866E718" w:rsidR="001E22BF" w:rsidRPr="00670D8C" w:rsidRDefault="006546BF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</w:tr>
      <w:tr w:rsidR="006546BF" w14:paraId="755020BF" w14:textId="77777777" w:rsidTr="001F56C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C293E84" w14:textId="77777777" w:rsidR="006546BF" w:rsidRDefault="006546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6546BF" w14:paraId="5A202781" w14:textId="77777777" w:rsidTr="001F56C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3494" w14:textId="44506B58" w:rsidR="006546BF" w:rsidRDefault="006546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March 31, 2023 – </w:t>
            </w:r>
            <w:r w:rsidR="002B4582">
              <w:rPr>
                <w:rFonts w:ascii="Arial" w:hAnsi="Arial"/>
              </w:rPr>
              <w:t>Panel Discussion</w:t>
            </w:r>
            <w:r>
              <w:rPr>
                <w:rFonts w:ascii="Arial" w:hAnsi="Arial"/>
              </w:rPr>
              <w:t xml:space="preserve"> – </w:t>
            </w:r>
            <w:r w:rsidR="002B4582">
              <w:rPr>
                <w:rFonts w:ascii="Arial" w:hAnsi="Arial"/>
              </w:rPr>
              <w:t>11:00</w:t>
            </w:r>
            <w:r>
              <w:rPr>
                <w:rFonts w:ascii="Arial" w:hAnsi="Arial"/>
              </w:rPr>
              <w:t xml:space="preserve"> AM – </w:t>
            </w:r>
            <w:r w:rsidR="002B4582">
              <w:rPr>
                <w:rFonts w:ascii="Arial" w:hAnsi="Arial"/>
              </w:rPr>
              <w:t>12:15</w:t>
            </w:r>
            <w:r>
              <w:rPr>
                <w:rFonts w:ascii="Arial" w:hAnsi="Arial"/>
              </w:rPr>
              <w:t xml:space="preserve"> </w:t>
            </w:r>
            <w:r w:rsidR="002B4582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 xml:space="preserve">M </w:t>
            </w:r>
          </w:p>
          <w:p w14:paraId="48BEC88A" w14:textId="77777777" w:rsidR="006546BF" w:rsidRDefault="006546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1E22BF" w:rsidRPr="00670D8C" w14:paraId="4FC99A3C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9FF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8298" w14:textId="133AB40B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670D8C">
              <w:rPr>
                <w:rFonts w:ascii="BSN Dutch Roman 10pt" w:hAnsi="BSN Dutch Roman 10pt"/>
              </w:rPr>
              <w:t>2023</w:t>
            </w:r>
            <w:r w:rsidR="002B4582">
              <w:rPr>
                <w:rFonts w:ascii="BSN Dutch Roman 10pt" w:hAnsi="BSN Dutch Roman 10pt"/>
              </w:rPr>
              <w:t>MWGL14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DB96" w14:textId="5232A4D1" w:rsidR="001E22BF" w:rsidRPr="00670D8C" w:rsidRDefault="002B4582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Security Summit at SE</w:t>
            </w:r>
          </w:p>
          <w:p w14:paraId="09DABF38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83E3" w14:textId="51351676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  <w:r w:rsidR="002B4582">
              <w:rPr>
                <w:rFonts w:ascii="Arial" w:hAnsi="Arial"/>
              </w:rPr>
              <w:t>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6C50" w14:textId="275E650E" w:rsidR="001E22BF" w:rsidRPr="00670D8C" w:rsidRDefault="001E22BF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1287" w14:textId="6B57802F" w:rsidR="001E22BF" w:rsidRPr="00670D8C" w:rsidRDefault="002B4582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</w:tr>
      <w:tr w:rsidR="00F84ED4" w14:paraId="56E6FC7A" w14:textId="77777777" w:rsidTr="00AC43BE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45D35D6" w14:textId="77777777" w:rsidR="00F84ED4" w:rsidRDefault="00F84ED4" w:rsidP="00AC43B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6F462D" w:rsidRPr="0083713E" w14:paraId="00EEB1A7" w14:textId="77777777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6F462D" w:rsidRDefault="006F462D" w:rsidP="00C179C0">
            <w:pPr>
              <w:pStyle w:val="Heading5"/>
            </w:pPr>
            <w:r>
              <w:t>Total Hours Attended:</w:t>
            </w:r>
          </w:p>
          <w:p w14:paraId="47A230AD" w14:textId="77777777" w:rsidR="006F462D" w:rsidRPr="00715058" w:rsidRDefault="006F462D" w:rsidP="00C179C0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</w:tbl>
    <w:p w14:paraId="60221395" w14:textId="77777777" w:rsidR="00C179C0" w:rsidRDefault="00C179C0" w:rsidP="00C179C0">
      <w:pPr>
        <w:pStyle w:val="Body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6"/>
        </w:rPr>
      </w:pPr>
    </w:p>
    <w:p w14:paraId="7F162F3C" w14:textId="77777777" w:rsidR="00C179C0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6"/>
        </w:rPr>
      </w:pPr>
    </w:p>
    <w:p w14:paraId="111F1533" w14:textId="77777777" w:rsidR="00C179C0" w:rsidRPr="00170BD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sz w:val="12"/>
        </w:rPr>
      </w:pPr>
      <w:r w:rsidRPr="00A07405">
        <w:rPr>
          <w:rFonts w:ascii="Arial Narrow" w:hAnsi="Arial Narrow"/>
          <w:b/>
          <w:bCs/>
          <w:sz w:val="18"/>
        </w:rPr>
        <w:t>ATTENDEE SIGNATURE</w:t>
      </w:r>
      <w:r>
        <w:rPr>
          <w:rFonts w:ascii="Arial Narrow" w:hAnsi="Arial Narrow"/>
          <w:sz w:val="18"/>
        </w:rPr>
        <w:t xml:space="preserve"> </w:t>
      </w:r>
      <w:r w:rsidRPr="00A07405">
        <w:rPr>
          <w:rFonts w:ascii="Arial Narrow" w:hAnsi="Arial Narrow"/>
          <w:b/>
          <w:bCs/>
          <w:i/>
          <w:iCs/>
          <w:sz w:val="18"/>
        </w:rPr>
        <w:t>(</w:t>
      </w:r>
      <w:r w:rsidRPr="00A07405">
        <w:rPr>
          <w:rFonts w:ascii="Arial" w:hAnsi="Arial"/>
          <w:b/>
          <w:bCs/>
          <w:i/>
          <w:iCs/>
          <w:sz w:val="18"/>
        </w:rPr>
        <w:t>Credit will not be awarded without signature.)</w:t>
      </w:r>
      <w:r w:rsidRPr="00170BD1">
        <w:rPr>
          <w:rFonts w:ascii="Arial Narrow" w:hAnsi="Arial Narrow"/>
          <w:sz w:val="18"/>
        </w:rPr>
        <w:tab/>
      </w:r>
      <w:r w:rsidRPr="00170BD1">
        <w:rPr>
          <w:rFonts w:ascii="Arial Narrow" w:hAnsi="Arial Narrow"/>
          <w:sz w:val="18"/>
        </w:rPr>
        <w:tab/>
      </w:r>
      <w:r w:rsidRPr="00A07405">
        <w:rPr>
          <w:rFonts w:ascii="Arial Narrow" w:hAnsi="Arial Narrow"/>
          <w:b/>
          <w:bCs/>
          <w:sz w:val="18"/>
        </w:rPr>
        <w:t>DATE</w:t>
      </w:r>
    </w:p>
    <w:p w14:paraId="707CF780" w14:textId="77777777" w:rsidR="00C179C0" w:rsidRPr="00170BD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b/>
          <w:sz w:val="16"/>
        </w:rPr>
      </w:pPr>
    </w:p>
    <w:p w14:paraId="052FEFA0" w14:textId="77777777" w:rsidR="00C179C0" w:rsidRDefault="00C179C0" w:rsidP="00C179C0">
      <w:pPr>
        <w:rPr>
          <w:rFonts w:ascii="Arial Narrow" w:hAnsi="Arial Narrow"/>
        </w:rPr>
      </w:pPr>
      <w:r w:rsidRPr="004131B2">
        <w:rPr>
          <w:rFonts w:ascii="Arial Narrow" w:hAnsi="Arial Narrow"/>
          <w:b/>
        </w:rPr>
        <w:t xml:space="preserve">Participants: Complete and return this form to: 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</w:rPr>
        <w:t>The registration desk, or send to:</w:t>
      </w:r>
    </w:p>
    <w:p w14:paraId="1B088600" w14:textId="77777777" w:rsidR="00C179C0" w:rsidRDefault="00C179C0" w:rsidP="00C179C0">
      <w:pPr>
        <w:rPr>
          <w:rFonts w:ascii="Arial Narrow" w:hAnsi="Arial Narrow"/>
        </w:rPr>
      </w:pPr>
    </w:p>
    <w:p w14:paraId="31095C4F" w14:textId="7AF2812B" w:rsidR="00C179C0" w:rsidRPr="001F6633" w:rsidRDefault="00C179C0" w:rsidP="00C179C0">
      <w:pPr>
        <w:rPr>
          <w:rFonts w:ascii="Arial Narrow" w:hAnsi="Arial Narrow"/>
          <w:lang w:val="it-IT"/>
        </w:rPr>
      </w:pPr>
      <w:proofErr w:type="spellStart"/>
      <w:r w:rsidRPr="000345EC">
        <w:rPr>
          <w:rFonts w:ascii="Arial Narrow" w:hAnsi="Arial Narrow"/>
          <w:lang w:val="it-IT"/>
        </w:rPr>
        <w:t>Attn</w:t>
      </w:r>
      <w:proofErr w:type="spellEnd"/>
      <w:r w:rsidR="001F6633">
        <w:rPr>
          <w:rFonts w:ascii="Arial Narrow" w:hAnsi="Arial Narrow"/>
          <w:lang w:val="it-IT"/>
        </w:rPr>
        <w:t>.</w:t>
      </w:r>
      <w:r w:rsidRPr="000345EC">
        <w:rPr>
          <w:rFonts w:ascii="Arial Narrow" w:hAnsi="Arial Narrow"/>
          <w:lang w:val="it-IT"/>
        </w:rPr>
        <w:t xml:space="preserve"> Edi Francesconi </w:t>
      </w:r>
      <w:r w:rsidR="00256802" w:rsidRPr="000345EC">
        <w:rPr>
          <w:rFonts w:ascii="Arial Narrow" w:hAnsi="Arial Narrow"/>
          <w:lang w:val="it-IT"/>
        </w:rPr>
        <w:t>–</w:t>
      </w:r>
      <w:r w:rsidRPr="000345EC">
        <w:rPr>
          <w:rFonts w:ascii="Arial Narrow" w:hAnsi="Arial Narrow"/>
          <w:lang w:val="it-IT"/>
        </w:rPr>
        <w:t xml:space="preserve"> </w:t>
      </w:r>
      <w:r w:rsidR="00256802" w:rsidRPr="000345EC">
        <w:rPr>
          <w:rFonts w:ascii="Arial Narrow" w:hAnsi="Arial Narrow"/>
          <w:lang w:val="it-IT"/>
        </w:rPr>
        <w:t>A4LE</w:t>
      </w:r>
      <w:r w:rsidRPr="000345EC">
        <w:rPr>
          <w:rFonts w:ascii="Arial Narrow" w:hAnsi="Arial Narrow"/>
          <w:lang w:val="it-IT"/>
        </w:rPr>
        <w:t xml:space="preserve"> – 11445 E Via Linda, Suite 2-440 – Scottsdale, AZ 85259 – Tel. </w:t>
      </w:r>
      <w:r w:rsidRPr="001F6633">
        <w:rPr>
          <w:rFonts w:ascii="Arial Narrow" w:hAnsi="Arial Narrow"/>
          <w:lang w:val="it-IT"/>
        </w:rPr>
        <w:t xml:space="preserve">(480) 391-0840 – </w:t>
      </w:r>
    </w:p>
    <w:p w14:paraId="4F26FFEA" w14:textId="2BA88491" w:rsidR="00C179C0" w:rsidRPr="001F6633" w:rsidRDefault="00C179C0" w:rsidP="00C179C0">
      <w:pPr>
        <w:rPr>
          <w:rFonts w:ascii="Arial Narrow" w:hAnsi="Arial Narrow"/>
          <w:lang w:val="it-IT"/>
        </w:rPr>
      </w:pPr>
      <w:r w:rsidRPr="001F6633">
        <w:rPr>
          <w:rFonts w:ascii="Arial Narrow" w:hAnsi="Arial Narrow"/>
          <w:lang w:val="it-IT"/>
        </w:rPr>
        <w:t xml:space="preserve">E-mail: </w:t>
      </w:r>
      <w:hyperlink r:id="rId6" w:history="1">
        <w:r w:rsidR="001F6633" w:rsidRPr="00E52157">
          <w:rPr>
            <w:rStyle w:val="Hyperlink"/>
            <w:rFonts w:ascii="Arial Narrow" w:hAnsi="Arial Narrow"/>
            <w:lang w:val="it-IT"/>
          </w:rPr>
          <w:t>edi@a4le.org</w:t>
        </w:r>
      </w:hyperlink>
    </w:p>
    <w:p w14:paraId="26349D36" w14:textId="77777777" w:rsidR="00C179C0" w:rsidRPr="001F6633" w:rsidRDefault="00C179C0" w:rsidP="00C179C0">
      <w:pPr>
        <w:rPr>
          <w:lang w:val="it-IT"/>
        </w:rPr>
      </w:pPr>
    </w:p>
    <w:sectPr w:rsidR="00C179C0" w:rsidRPr="001F6633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SN Dutch Roman 10p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994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F"/>
    <w:rsid w:val="0001174B"/>
    <w:rsid w:val="00011D12"/>
    <w:rsid w:val="00011E90"/>
    <w:rsid w:val="00013E50"/>
    <w:rsid w:val="000345EC"/>
    <w:rsid w:val="000461CB"/>
    <w:rsid w:val="00060D9F"/>
    <w:rsid w:val="000644D3"/>
    <w:rsid w:val="00086539"/>
    <w:rsid w:val="0009573B"/>
    <w:rsid w:val="000A0D20"/>
    <w:rsid w:val="000A17CD"/>
    <w:rsid w:val="000B1676"/>
    <w:rsid w:val="000B6976"/>
    <w:rsid w:val="000C5821"/>
    <w:rsid w:val="001121D6"/>
    <w:rsid w:val="00113B25"/>
    <w:rsid w:val="00122DCC"/>
    <w:rsid w:val="00127EC1"/>
    <w:rsid w:val="00135FED"/>
    <w:rsid w:val="001411C3"/>
    <w:rsid w:val="001479CB"/>
    <w:rsid w:val="00197781"/>
    <w:rsid w:val="001C2AC9"/>
    <w:rsid w:val="001E22BF"/>
    <w:rsid w:val="001E46FA"/>
    <w:rsid w:val="001F6633"/>
    <w:rsid w:val="00204B54"/>
    <w:rsid w:val="00222CDB"/>
    <w:rsid w:val="00237229"/>
    <w:rsid w:val="00237C55"/>
    <w:rsid w:val="00243A29"/>
    <w:rsid w:val="00250AC2"/>
    <w:rsid w:val="00251C41"/>
    <w:rsid w:val="00256802"/>
    <w:rsid w:val="002663B5"/>
    <w:rsid w:val="00273097"/>
    <w:rsid w:val="00280280"/>
    <w:rsid w:val="002844C2"/>
    <w:rsid w:val="00285BE6"/>
    <w:rsid w:val="002A0140"/>
    <w:rsid w:val="002A6096"/>
    <w:rsid w:val="002B4582"/>
    <w:rsid w:val="002B55C1"/>
    <w:rsid w:val="002D52B2"/>
    <w:rsid w:val="002D7EB5"/>
    <w:rsid w:val="002E2982"/>
    <w:rsid w:val="0030165B"/>
    <w:rsid w:val="00306570"/>
    <w:rsid w:val="00315920"/>
    <w:rsid w:val="00316021"/>
    <w:rsid w:val="00316C02"/>
    <w:rsid w:val="00317268"/>
    <w:rsid w:val="00336965"/>
    <w:rsid w:val="00352739"/>
    <w:rsid w:val="0036377C"/>
    <w:rsid w:val="0037081E"/>
    <w:rsid w:val="003745DB"/>
    <w:rsid w:val="00393473"/>
    <w:rsid w:val="003A45CC"/>
    <w:rsid w:val="003B2828"/>
    <w:rsid w:val="003C0BE6"/>
    <w:rsid w:val="003C2C67"/>
    <w:rsid w:val="003C3771"/>
    <w:rsid w:val="003C7AEC"/>
    <w:rsid w:val="003D76CE"/>
    <w:rsid w:val="003E41C8"/>
    <w:rsid w:val="003F0A02"/>
    <w:rsid w:val="003F2678"/>
    <w:rsid w:val="003F6A43"/>
    <w:rsid w:val="00415283"/>
    <w:rsid w:val="00417D59"/>
    <w:rsid w:val="00423538"/>
    <w:rsid w:val="004470B9"/>
    <w:rsid w:val="00450E81"/>
    <w:rsid w:val="00451A08"/>
    <w:rsid w:val="00455CBC"/>
    <w:rsid w:val="0046070B"/>
    <w:rsid w:val="00467AEF"/>
    <w:rsid w:val="004937A6"/>
    <w:rsid w:val="00495B05"/>
    <w:rsid w:val="004A28DD"/>
    <w:rsid w:val="004D142E"/>
    <w:rsid w:val="004D75A0"/>
    <w:rsid w:val="004E094B"/>
    <w:rsid w:val="004E2260"/>
    <w:rsid w:val="004E2EC6"/>
    <w:rsid w:val="00512F3A"/>
    <w:rsid w:val="005532FF"/>
    <w:rsid w:val="005578D6"/>
    <w:rsid w:val="00562E4A"/>
    <w:rsid w:val="00570DA5"/>
    <w:rsid w:val="00573A78"/>
    <w:rsid w:val="0057562E"/>
    <w:rsid w:val="00583B7C"/>
    <w:rsid w:val="00590195"/>
    <w:rsid w:val="005929F9"/>
    <w:rsid w:val="005A0C60"/>
    <w:rsid w:val="005B2699"/>
    <w:rsid w:val="005B3E42"/>
    <w:rsid w:val="005D1BA7"/>
    <w:rsid w:val="005E462D"/>
    <w:rsid w:val="005E4EED"/>
    <w:rsid w:val="005F0A97"/>
    <w:rsid w:val="005F4451"/>
    <w:rsid w:val="005F712F"/>
    <w:rsid w:val="006123C6"/>
    <w:rsid w:val="0061494F"/>
    <w:rsid w:val="0062246C"/>
    <w:rsid w:val="006338FB"/>
    <w:rsid w:val="00643B80"/>
    <w:rsid w:val="006546BF"/>
    <w:rsid w:val="006566EB"/>
    <w:rsid w:val="00670D8C"/>
    <w:rsid w:val="00693261"/>
    <w:rsid w:val="006A178F"/>
    <w:rsid w:val="006A4634"/>
    <w:rsid w:val="006A477D"/>
    <w:rsid w:val="006A5726"/>
    <w:rsid w:val="006B2816"/>
    <w:rsid w:val="006B464F"/>
    <w:rsid w:val="006C336E"/>
    <w:rsid w:val="006D539D"/>
    <w:rsid w:val="006E305E"/>
    <w:rsid w:val="006F462D"/>
    <w:rsid w:val="007031A2"/>
    <w:rsid w:val="00707DCB"/>
    <w:rsid w:val="0071072A"/>
    <w:rsid w:val="00710ED6"/>
    <w:rsid w:val="0071512C"/>
    <w:rsid w:val="00721FFE"/>
    <w:rsid w:val="007224A9"/>
    <w:rsid w:val="00733B93"/>
    <w:rsid w:val="0073748D"/>
    <w:rsid w:val="007430E5"/>
    <w:rsid w:val="007652DA"/>
    <w:rsid w:val="007655CD"/>
    <w:rsid w:val="007734D9"/>
    <w:rsid w:val="007734F3"/>
    <w:rsid w:val="007740C6"/>
    <w:rsid w:val="00782521"/>
    <w:rsid w:val="00785095"/>
    <w:rsid w:val="007923D0"/>
    <w:rsid w:val="007A1E36"/>
    <w:rsid w:val="007A4E3E"/>
    <w:rsid w:val="007B1515"/>
    <w:rsid w:val="007C1544"/>
    <w:rsid w:val="007C278C"/>
    <w:rsid w:val="007C498D"/>
    <w:rsid w:val="007C52F9"/>
    <w:rsid w:val="007C660F"/>
    <w:rsid w:val="007C795F"/>
    <w:rsid w:val="007F7246"/>
    <w:rsid w:val="00802945"/>
    <w:rsid w:val="00810FC3"/>
    <w:rsid w:val="00813D6B"/>
    <w:rsid w:val="00816F9C"/>
    <w:rsid w:val="0081754B"/>
    <w:rsid w:val="00817C94"/>
    <w:rsid w:val="00823E2D"/>
    <w:rsid w:val="00841496"/>
    <w:rsid w:val="00853371"/>
    <w:rsid w:val="00880C81"/>
    <w:rsid w:val="0089331C"/>
    <w:rsid w:val="008A0B1E"/>
    <w:rsid w:val="008B1FE9"/>
    <w:rsid w:val="008C6192"/>
    <w:rsid w:val="008C6DE1"/>
    <w:rsid w:val="008D0BF1"/>
    <w:rsid w:val="008D1FAB"/>
    <w:rsid w:val="008F45E0"/>
    <w:rsid w:val="008F5052"/>
    <w:rsid w:val="008F684A"/>
    <w:rsid w:val="0090042F"/>
    <w:rsid w:val="00902612"/>
    <w:rsid w:val="00942402"/>
    <w:rsid w:val="00942EEB"/>
    <w:rsid w:val="0095393C"/>
    <w:rsid w:val="009554D7"/>
    <w:rsid w:val="00963154"/>
    <w:rsid w:val="00983D16"/>
    <w:rsid w:val="00986C08"/>
    <w:rsid w:val="009B233F"/>
    <w:rsid w:val="009B24F1"/>
    <w:rsid w:val="009B3534"/>
    <w:rsid w:val="009B5AEB"/>
    <w:rsid w:val="009B6C8D"/>
    <w:rsid w:val="009C421E"/>
    <w:rsid w:val="009E0D67"/>
    <w:rsid w:val="00A123FB"/>
    <w:rsid w:val="00A219EA"/>
    <w:rsid w:val="00A330A5"/>
    <w:rsid w:val="00A44E73"/>
    <w:rsid w:val="00A47379"/>
    <w:rsid w:val="00A76261"/>
    <w:rsid w:val="00A87D4C"/>
    <w:rsid w:val="00AB1547"/>
    <w:rsid w:val="00AC367A"/>
    <w:rsid w:val="00AC67A7"/>
    <w:rsid w:val="00AC7D79"/>
    <w:rsid w:val="00AD1D8A"/>
    <w:rsid w:val="00AD60AB"/>
    <w:rsid w:val="00AD79AD"/>
    <w:rsid w:val="00AF721D"/>
    <w:rsid w:val="00B225CE"/>
    <w:rsid w:val="00B44077"/>
    <w:rsid w:val="00B474D4"/>
    <w:rsid w:val="00B54E4D"/>
    <w:rsid w:val="00B55DA9"/>
    <w:rsid w:val="00B63B0F"/>
    <w:rsid w:val="00B81EA9"/>
    <w:rsid w:val="00B854E2"/>
    <w:rsid w:val="00B90D30"/>
    <w:rsid w:val="00B96145"/>
    <w:rsid w:val="00BA645B"/>
    <w:rsid w:val="00BB2BD0"/>
    <w:rsid w:val="00BC0837"/>
    <w:rsid w:val="00BC5B16"/>
    <w:rsid w:val="00BD153F"/>
    <w:rsid w:val="00BD35B7"/>
    <w:rsid w:val="00BE1EFD"/>
    <w:rsid w:val="00BF0155"/>
    <w:rsid w:val="00C03DF3"/>
    <w:rsid w:val="00C0786A"/>
    <w:rsid w:val="00C117E8"/>
    <w:rsid w:val="00C179C0"/>
    <w:rsid w:val="00C31962"/>
    <w:rsid w:val="00C34978"/>
    <w:rsid w:val="00C41080"/>
    <w:rsid w:val="00C501E1"/>
    <w:rsid w:val="00C51FBC"/>
    <w:rsid w:val="00C82681"/>
    <w:rsid w:val="00C82C39"/>
    <w:rsid w:val="00C91FD1"/>
    <w:rsid w:val="00CA4491"/>
    <w:rsid w:val="00CA4FAD"/>
    <w:rsid w:val="00CA602E"/>
    <w:rsid w:val="00CB273F"/>
    <w:rsid w:val="00CB5AA1"/>
    <w:rsid w:val="00CC5A8A"/>
    <w:rsid w:val="00CC6FF2"/>
    <w:rsid w:val="00CD36B8"/>
    <w:rsid w:val="00CE38F5"/>
    <w:rsid w:val="00CE7193"/>
    <w:rsid w:val="00CF101C"/>
    <w:rsid w:val="00CF34EE"/>
    <w:rsid w:val="00D01B3B"/>
    <w:rsid w:val="00D01DDF"/>
    <w:rsid w:val="00D07B54"/>
    <w:rsid w:val="00D165F1"/>
    <w:rsid w:val="00D3083D"/>
    <w:rsid w:val="00D32311"/>
    <w:rsid w:val="00D36D34"/>
    <w:rsid w:val="00D37E3C"/>
    <w:rsid w:val="00D40006"/>
    <w:rsid w:val="00D42690"/>
    <w:rsid w:val="00D50DD1"/>
    <w:rsid w:val="00D86F30"/>
    <w:rsid w:val="00DA07EC"/>
    <w:rsid w:val="00DC4DE2"/>
    <w:rsid w:val="00DC7F32"/>
    <w:rsid w:val="00DD04D7"/>
    <w:rsid w:val="00DF2DF1"/>
    <w:rsid w:val="00E044DF"/>
    <w:rsid w:val="00E12800"/>
    <w:rsid w:val="00E133A7"/>
    <w:rsid w:val="00E13C0E"/>
    <w:rsid w:val="00E36842"/>
    <w:rsid w:val="00E465DE"/>
    <w:rsid w:val="00E4740A"/>
    <w:rsid w:val="00E60392"/>
    <w:rsid w:val="00E74FD9"/>
    <w:rsid w:val="00E91287"/>
    <w:rsid w:val="00E94919"/>
    <w:rsid w:val="00EA1F61"/>
    <w:rsid w:val="00EA4614"/>
    <w:rsid w:val="00EB68F3"/>
    <w:rsid w:val="00EB7E93"/>
    <w:rsid w:val="00EE427E"/>
    <w:rsid w:val="00EE707A"/>
    <w:rsid w:val="00EF578B"/>
    <w:rsid w:val="00EF621D"/>
    <w:rsid w:val="00F033F1"/>
    <w:rsid w:val="00F110B3"/>
    <w:rsid w:val="00F14219"/>
    <w:rsid w:val="00F26749"/>
    <w:rsid w:val="00F270A7"/>
    <w:rsid w:val="00F456F9"/>
    <w:rsid w:val="00F470A8"/>
    <w:rsid w:val="00F55631"/>
    <w:rsid w:val="00F60190"/>
    <w:rsid w:val="00F62493"/>
    <w:rsid w:val="00F676B2"/>
    <w:rsid w:val="00F704B0"/>
    <w:rsid w:val="00F72550"/>
    <w:rsid w:val="00F7577B"/>
    <w:rsid w:val="00F84ED4"/>
    <w:rsid w:val="00F92C8E"/>
    <w:rsid w:val="00FC288C"/>
    <w:rsid w:val="00FD319F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E1994239-8445-4448-A781-9C1B8748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2FF"/>
    <w:pPr>
      <w:autoSpaceDE w:val="0"/>
      <w:autoSpaceDN w:val="0"/>
    </w:pPr>
    <w:rPr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jc w:val="center"/>
      <w:outlineLvl w:val="2"/>
    </w:pPr>
    <w:rPr>
      <w:rFonts w:ascii="BSN Dutch Roman 10pt" w:hAnsi="BSN Dutch Roman 10pt"/>
      <w:b/>
      <w:bCs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jc w:val="righ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autoSpaceDE/>
      <w:autoSpaceDN/>
      <w:spacing w:beforeLines="1" w:afterLines="1"/>
    </w:pPr>
    <w:rPr>
      <w:rFonts w:ascii="Times" w:hAnsi="Times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1F6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a4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4098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Edi Francesconi</cp:lastModifiedBy>
  <cp:revision>12</cp:revision>
  <cp:lastPrinted>2022-05-24T00:19:00Z</cp:lastPrinted>
  <dcterms:created xsi:type="dcterms:W3CDTF">2023-03-19T03:10:00Z</dcterms:created>
  <dcterms:modified xsi:type="dcterms:W3CDTF">2023-03-21T01:54:00Z</dcterms:modified>
</cp:coreProperties>
</file>