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3C0B854D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782521">
              <w:rPr>
                <w:sz w:val="30"/>
                <w:lang w:val="fr-FR"/>
              </w:rPr>
              <w:t>2</w:t>
            </w:r>
            <w:r w:rsidR="00527AD6">
              <w:rPr>
                <w:sz w:val="30"/>
                <w:lang w:val="fr-FR"/>
              </w:rPr>
              <w:t>4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&#13;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&#13;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7B9FB54C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&#13;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527AD6">
        <w:rPr>
          <w:rFonts w:ascii="BSN Swiss Roman 07pt" w:hAnsi="BSN Swiss Roman 07pt"/>
          <w:b/>
        </w:rPr>
        <w:t xml:space="preserve">2024 </w:t>
      </w:r>
      <w:r w:rsidR="00066BFB">
        <w:rPr>
          <w:rFonts w:ascii="BSN Swiss Roman 07pt" w:hAnsi="BSN Swiss Roman 07pt"/>
          <w:b/>
        </w:rPr>
        <w:t>South Carolina</w:t>
      </w:r>
      <w:r w:rsidR="004D0B8B">
        <w:rPr>
          <w:rFonts w:ascii="BSN Swiss Roman 07pt" w:hAnsi="BSN Swiss Roman 07pt"/>
          <w:b/>
        </w:rPr>
        <w:t xml:space="preserve"> Conference</w:t>
      </w:r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40569BF8" w14:textId="7BDA1D31" w:rsidR="00A160ED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&#13;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C179C0" w:rsidRPr="00B154EC">
        <w:rPr>
          <w:rFonts w:ascii="BSN Swiss Roman 07pt" w:hAnsi="BSN Swiss Roman 07pt"/>
          <w:b/>
        </w:rPr>
        <w:t>Program Dates</w:t>
      </w:r>
      <w:r w:rsidR="00B90D30">
        <w:rPr>
          <w:rFonts w:ascii="BSN Swiss Roman 07pt" w:hAnsi="BSN Swiss Roman 07pt"/>
          <w:b/>
        </w:rPr>
        <w:t xml:space="preserve">: </w:t>
      </w:r>
      <w:r w:rsidR="004D0B8B">
        <w:rPr>
          <w:rFonts w:ascii="BSN Swiss Roman 07pt" w:hAnsi="BSN Swiss Roman 07pt"/>
          <w:b/>
        </w:rPr>
        <w:t xml:space="preserve">March </w:t>
      </w:r>
      <w:r w:rsidR="00066BFB">
        <w:rPr>
          <w:rFonts w:ascii="BSN Swiss Roman 07pt" w:hAnsi="BSN Swiss Roman 07pt"/>
          <w:b/>
        </w:rPr>
        <w:t>13-15</w:t>
      </w:r>
      <w:r w:rsidR="00782521">
        <w:rPr>
          <w:rFonts w:ascii="BSN Swiss Roman 07pt" w:hAnsi="BSN Swiss Roman 07pt"/>
          <w:b/>
        </w:rPr>
        <w:t>, 202</w:t>
      </w:r>
      <w:r w:rsidR="00BB120B">
        <w:rPr>
          <w:rFonts w:ascii="BSN Swiss Roman 07pt" w:hAnsi="BSN Swiss Roman 07pt"/>
          <w:b/>
        </w:rPr>
        <w:t>4</w:t>
      </w:r>
      <w:r w:rsidR="00C179C0">
        <w:rPr>
          <w:rFonts w:ascii="BSN Swiss Roman 07pt" w:hAnsi="BSN Swiss Roman 07pt"/>
          <w:b/>
        </w:rPr>
        <w:t xml:space="preserve">     </w:t>
      </w:r>
    </w:p>
    <w:p w14:paraId="019893DF" w14:textId="77777777" w:rsidR="00A160ED" w:rsidRDefault="00A160E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5FB132AE" w14:textId="4B7921E0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 xml:space="preserve">Program Location: </w:t>
      </w:r>
      <w:r w:rsidR="00066BFB">
        <w:rPr>
          <w:rFonts w:ascii="BSN Swiss Roman 07pt" w:hAnsi="BSN Swiss Roman 07pt"/>
          <w:b/>
        </w:rPr>
        <w:t>Columbia, SC</w:t>
      </w:r>
    </w:p>
    <w:p w14:paraId="2BF235C6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066BFB" w14:paraId="23FE70ED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F21EFF0" w14:textId="77777777" w:rsidR="00066BFB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66BFB" w:rsidRPr="00032DCD" w14:paraId="36C33D87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0A6A" w14:textId="57F57629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 xml:space="preserve">March 13, 2024 – School Tours – 12:00 PM – 3:30 PM – Select 1 </w:t>
            </w:r>
          </w:p>
          <w:p w14:paraId="547F67F0" w14:textId="77777777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066BFB" w:rsidRPr="00032DCD" w14:paraId="78612223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27A0" w14:textId="77777777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 xml:space="preserve">Yes </w:t>
            </w:r>
            <w:r w:rsidRPr="00032DC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C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32DCD">
              <w:rPr>
                <w:rFonts w:ascii="Arial" w:hAnsi="Arial"/>
              </w:rPr>
              <w:fldChar w:fldCharType="end"/>
            </w:r>
            <w:r w:rsidRPr="00032DCD">
              <w:rPr>
                <w:rFonts w:ascii="Arial" w:hAnsi="Arial"/>
              </w:rPr>
              <w:t xml:space="preserve"> No </w:t>
            </w:r>
            <w:r w:rsidRPr="00032DC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C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32DC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1F30" w14:textId="5CA5354A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32DCD">
              <w:rPr>
                <w:rFonts w:ascii="BSN Dutch Roman 10pt" w:hAnsi="BSN Dutch Roman 10pt"/>
              </w:rPr>
              <w:t>2024SC01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ED4C" w14:textId="77777777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32DCD">
              <w:rPr>
                <w:rFonts w:ascii="Arial" w:hAnsi="Arial" w:cs="Arial"/>
                <w:color w:val="333333"/>
                <w:shd w:val="clear" w:color="auto" w:fill="FFFFFF"/>
              </w:rPr>
              <w:t xml:space="preserve">Lex 2 – Riverbank Elementary, Lexington Two Innovation Center, Lexington Two District Education </w:t>
            </w:r>
            <w:proofErr w:type="gramStart"/>
            <w:r w:rsidRPr="00032DCD">
              <w:rPr>
                <w:rFonts w:ascii="Arial" w:hAnsi="Arial" w:cs="Arial"/>
                <w:color w:val="333333"/>
                <w:shd w:val="clear" w:color="auto" w:fill="FFFFFF"/>
              </w:rPr>
              <w:t>Center</w:t>
            </w:r>
            <w:proofErr w:type="gramEnd"/>
            <w:r w:rsidRPr="00032DCD">
              <w:rPr>
                <w:rFonts w:ascii="Arial" w:hAnsi="Arial" w:cs="Arial"/>
                <w:color w:val="333333"/>
                <w:shd w:val="clear" w:color="auto" w:fill="FFFFFF"/>
              </w:rPr>
              <w:t xml:space="preserve"> and Performing Arts Center</w:t>
            </w:r>
          </w:p>
          <w:p w14:paraId="13D2D4AB" w14:textId="6E797CA9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6696" w14:textId="3BD364CF" w:rsidR="00066BFB" w:rsidRPr="00032DCD" w:rsidRDefault="00982845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>3.5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4064" w14:textId="77777777" w:rsidR="00066BFB" w:rsidRPr="00032DCD" w:rsidRDefault="00066BFB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0323" w14:textId="62E73253" w:rsidR="00066BFB" w:rsidRPr="00032DCD" w:rsidRDefault="00032DCD" w:rsidP="007C4B78">
            <w:r w:rsidRPr="00032DCD">
              <w:rPr>
                <w:rFonts w:ascii="Arial" w:hAnsi="Arial"/>
              </w:rPr>
              <w:t xml:space="preserve">Yes </w:t>
            </w:r>
            <w:r w:rsidRPr="00032DCD">
              <w:rPr>
                <w:sz w:val="28"/>
              </w:rPr>
              <w:sym w:font="Wingdings 2" w:char="F054"/>
            </w:r>
          </w:p>
        </w:tc>
      </w:tr>
      <w:tr w:rsidR="00066BFB" w:rsidRPr="00204B54" w14:paraId="4FCA6EF1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A368" w14:textId="77777777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 xml:space="preserve">Yes </w:t>
            </w:r>
            <w:r w:rsidRPr="00032DCD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C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32DCD">
              <w:rPr>
                <w:rFonts w:ascii="Arial" w:hAnsi="Arial"/>
              </w:rPr>
              <w:fldChar w:fldCharType="end"/>
            </w:r>
            <w:r w:rsidRPr="00032DCD">
              <w:rPr>
                <w:rFonts w:ascii="Arial" w:hAnsi="Arial"/>
              </w:rPr>
              <w:t xml:space="preserve"> No </w:t>
            </w:r>
            <w:r w:rsidRPr="00032DCD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CD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32DCD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AF03" w14:textId="71B08B90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32DCD">
              <w:rPr>
                <w:rFonts w:ascii="BSN Dutch Roman 10pt" w:hAnsi="BSN Dutch Roman 10pt"/>
              </w:rPr>
              <w:t>2024SC02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DF91" w14:textId="77777777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032DCD">
              <w:rPr>
                <w:rFonts w:ascii="Arial" w:hAnsi="Arial" w:cs="Arial"/>
                <w:color w:val="333333"/>
                <w:shd w:val="clear" w:color="auto" w:fill="FFFFFF"/>
              </w:rPr>
              <w:t xml:space="preserve">Richland 2 – Bethel </w:t>
            </w:r>
            <w:proofErr w:type="spellStart"/>
            <w:r w:rsidRPr="00032DCD">
              <w:rPr>
                <w:rFonts w:ascii="Arial" w:hAnsi="Arial" w:cs="Arial"/>
                <w:color w:val="333333"/>
                <w:shd w:val="clear" w:color="auto" w:fill="FFFFFF"/>
              </w:rPr>
              <w:t>Hanberry</w:t>
            </w:r>
            <w:proofErr w:type="spellEnd"/>
            <w:r w:rsidRPr="00032DCD">
              <w:rPr>
                <w:rFonts w:ascii="Arial" w:hAnsi="Arial" w:cs="Arial"/>
                <w:color w:val="333333"/>
                <w:shd w:val="clear" w:color="auto" w:fill="FFFFFF"/>
              </w:rPr>
              <w:t xml:space="preserve"> Elementary, EL Wright Middle and Center for Knowledge, Forest Lake Elementary</w:t>
            </w:r>
          </w:p>
          <w:p w14:paraId="565E1678" w14:textId="5F792DE9" w:rsidR="00066BFB" w:rsidRPr="00032DCD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CB6A" w14:textId="6AB40411" w:rsidR="00066BFB" w:rsidRPr="00032DCD" w:rsidRDefault="00982845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>3.5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88D6" w14:textId="77777777" w:rsidR="00066BFB" w:rsidRPr="00032DCD" w:rsidRDefault="00066BFB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3FCE" w14:textId="5A828E5D" w:rsidR="00066BFB" w:rsidRPr="00F14219" w:rsidRDefault="00032DCD" w:rsidP="007C4B78">
            <w:r w:rsidRPr="00032DCD">
              <w:rPr>
                <w:rFonts w:ascii="Arial" w:hAnsi="Arial"/>
              </w:rPr>
              <w:t xml:space="preserve">Yes </w:t>
            </w:r>
            <w:r w:rsidRPr="00032DCD">
              <w:rPr>
                <w:sz w:val="28"/>
              </w:rPr>
              <w:sym w:font="Wingdings 2" w:char="F054"/>
            </w:r>
          </w:p>
        </w:tc>
      </w:tr>
      <w:tr w:rsidR="00A930D8" w14:paraId="1121C9C3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524D590" w14:textId="77777777" w:rsidR="00A930D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032DCD" w14:paraId="395B30C3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E626" w14:textId="7F3B4D34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 xml:space="preserve">March </w:t>
            </w:r>
            <w:r w:rsidR="00066BFB" w:rsidRPr="00032DCD">
              <w:rPr>
                <w:rFonts w:ascii="Arial" w:hAnsi="Arial"/>
              </w:rPr>
              <w:t>14</w:t>
            </w:r>
            <w:r w:rsidRPr="00032DCD">
              <w:rPr>
                <w:rFonts w:ascii="Arial" w:hAnsi="Arial"/>
              </w:rPr>
              <w:t xml:space="preserve">, 2024 – Keynote Speaker: </w:t>
            </w:r>
            <w:r w:rsidR="00066BFB" w:rsidRPr="00032DCD">
              <w:rPr>
                <w:rFonts w:ascii="Arial" w:hAnsi="Arial"/>
              </w:rPr>
              <w:t>Col. Arthur J. Athens, USMCR (Ret.)</w:t>
            </w:r>
            <w:r w:rsidRPr="00032DCD">
              <w:rPr>
                <w:rFonts w:ascii="Arial" w:hAnsi="Arial"/>
              </w:rPr>
              <w:t xml:space="preserve"> – 09:00 AM – 10:00 AM </w:t>
            </w:r>
          </w:p>
          <w:p w14:paraId="0C9B355F" w14:textId="77777777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6464DFF5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8BF7" w14:textId="5D9C7B6C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8ED8" w14:textId="5737BED1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E815" w14:textId="3A539A5A" w:rsidR="00A930D8" w:rsidRPr="00032DCD" w:rsidRDefault="00032DCD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r w:rsidRPr="00032DCD">
              <w:rPr>
                <w:rFonts w:ascii="Arial" w:hAnsi="Arial" w:cs="Arial"/>
                <w:bCs/>
                <w:color w:val="4D4D4D"/>
                <w:szCs w:val="20"/>
              </w:rPr>
              <w:t>NO AIA CREDITS</w:t>
            </w:r>
          </w:p>
          <w:p w14:paraId="66C051E2" w14:textId="77777777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2649" w14:textId="10A036F0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C0E6" w14:textId="77777777" w:rsidR="00A930D8" w:rsidRPr="00032DCD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ED20" w14:textId="77777777" w:rsidR="00A930D8" w:rsidRPr="00F14219" w:rsidRDefault="00A930D8" w:rsidP="007C4B78"/>
        </w:tc>
      </w:tr>
      <w:tr w:rsidR="006E75EA" w14:paraId="68AC0EDA" w14:textId="77777777" w:rsidTr="00466F99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BAA8B3A" w14:textId="77777777" w:rsidR="006E75EA" w:rsidRDefault="006E75EA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E75EA" w:rsidRPr="00527AD6" w14:paraId="39FF2289" w14:textId="77777777" w:rsidTr="00466F99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8C8" w14:textId="70A9EF2D" w:rsidR="006E75EA" w:rsidRPr="001F5BAF" w:rsidRDefault="00A930D8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F5BAF">
              <w:rPr>
                <w:rFonts w:ascii="Arial" w:hAnsi="Arial"/>
              </w:rPr>
              <w:t xml:space="preserve">March </w:t>
            </w:r>
            <w:r w:rsidR="00220C49" w:rsidRPr="001F5BAF">
              <w:rPr>
                <w:rFonts w:ascii="Arial" w:hAnsi="Arial"/>
              </w:rPr>
              <w:t>14</w:t>
            </w:r>
            <w:r w:rsidR="00527AD6" w:rsidRPr="001F5BAF">
              <w:rPr>
                <w:rFonts w:ascii="Arial" w:hAnsi="Arial"/>
              </w:rPr>
              <w:t xml:space="preserve">, 2024 </w:t>
            </w:r>
            <w:r w:rsidR="006E75EA" w:rsidRPr="001F5BAF">
              <w:rPr>
                <w:rFonts w:ascii="Arial" w:hAnsi="Arial"/>
              </w:rPr>
              <w:t xml:space="preserve">– </w:t>
            </w:r>
            <w:r w:rsidRPr="001F5BAF">
              <w:rPr>
                <w:rFonts w:ascii="Arial" w:hAnsi="Arial"/>
              </w:rPr>
              <w:t>Breakout Sessions</w:t>
            </w:r>
            <w:r w:rsidR="00527AD6" w:rsidRPr="001F5BAF">
              <w:rPr>
                <w:rFonts w:ascii="Arial" w:hAnsi="Arial"/>
              </w:rPr>
              <w:t xml:space="preserve"> </w:t>
            </w:r>
            <w:r w:rsidR="006E75EA" w:rsidRPr="001F5BAF">
              <w:rPr>
                <w:rFonts w:ascii="Arial" w:hAnsi="Arial"/>
              </w:rPr>
              <w:t xml:space="preserve">– </w:t>
            </w:r>
            <w:r w:rsidR="00066BFB" w:rsidRPr="001F5BAF">
              <w:rPr>
                <w:rFonts w:ascii="Arial" w:hAnsi="Arial"/>
              </w:rPr>
              <w:t>11:00</w:t>
            </w:r>
            <w:r w:rsidRPr="001F5BAF">
              <w:rPr>
                <w:rFonts w:ascii="Arial" w:hAnsi="Arial"/>
              </w:rPr>
              <w:t xml:space="preserve"> AM – </w:t>
            </w:r>
            <w:r w:rsidR="00066BFB" w:rsidRPr="001F5BAF">
              <w:rPr>
                <w:rFonts w:ascii="Arial" w:hAnsi="Arial"/>
              </w:rPr>
              <w:t>12:00 PM</w:t>
            </w:r>
            <w:r w:rsidR="006E75EA" w:rsidRPr="001F5BAF">
              <w:rPr>
                <w:rFonts w:ascii="Arial" w:hAnsi="Arial"/>
              </w:rPr>
              <w:t xml:space="preserve"> </w:t>
            </w:r>
            <w:r w:rsidRPr="001F5BAF">
              <w:rPr>
                <w:rFonts w:ascii="Arial" w:hAnsi="Arial"/>
              </w:rPr>
              <w:t>– Select 1</w:t>
            </w:r>
          </w:p>
          <w:p w14:paraId="6837A699" w14:textId="77777777" w:rsidR="006E75EA" w:rsidRPr="001F5BAF" w:rsidRDefault="006E75EA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5178DD29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F8A5" w14:textId="77777777" w:rsidR="00A930D8" w:rsidRPr="00DD400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D4001">
              <w:rPr>
                <w:rFonts w:ascii="Arial" w:hAnsi="Arial"/>
              </w:rPr>
              <w:t xml:space="preserve">Yes </w:t>
            </w:r>
            <w:r w:rsidRPr="00DD400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0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D4001">
              <w:rPr>
                <w:rFonts w:ascii="Arial" w:hAnsi="Arial"/>
              </w:rPr>
              <w:fldChar w:fldCharType="end"/>
            </w:r>
            <w:r w:rsidRPr="00DD4001">
              <w:rPr>
                <w:rFonts w:ascii="Arial" w:hAnsi="Arial"/>
              </w:rPr>
              <w:t xml:space="preserve"> No </w:t>
            </w:r>
            <w:r w:rsidRPr="00DD400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0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D400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D1C5" w14:textId="37BC175C" w:rsidR="00A930D8" w:rsidRPr="00DD4001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DD4001">
              <w:rPr>
                <w:rFonts w:ascii="BSN Dutch Roman 10pt" w:hAnsi="BSN Dutch Roman 10pt"/>
              </w:rPr>
              <w:t>2024</w:t>
            </w:r>
            <w:r w:rsidR="00066BFB" w:rsidRPr="00DD4001">
              <w:rPr>
                <w:rFonts w:ascii="BSN Dutch Roman 10pt" w:hAnsi="BSN Dutch Roman 10pt"/>
              </w:rPr>
              <w:t>SC04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4921" w14:textId="77777777" w:rsidR="00A930D8" w:rsidRPr="00DD4001" w:rsidRDefault="00066BFB" w:rsidP="00A930D8">
            <w:pPr>
              <w:autoSpaceDE/>
              <w:autoSpaceDN/>
              <w:rPr>
                <w:rFonts w:ascii="Arial" w:hAnsi="Arial"/>
                <w:szCs w:val="20"/>
              </w:rPr>
            </w:pPr>
            <w:r w:rsidRPr="00DD4001">
              <w:rPr>
                <w:rFonts w:ascii="Arial" w:hAnsi="Arial"/>
                <w:szCs w:val="20"/>
              </w:rPr>
              <w:t>Roofs, Walls, Windows Maintenance, and Asset Management</w:t>
            </w:r>
          </w:p>
          <w:p w14:paraId="583BCB78" w14:textId="2EDC5D54" w:rsidR="00220C49" w:rsidRPr="00DD4001" w:rsidRDefault="00220C49" w:rsidP="00A930D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AD50" w14:textId="162877CE" w:rsidR="00A930D8" w:rsidRPr="00DD4001" w:rsidRDefault="00DD4001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D400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D0F" w14:textId="77777777" w:rsidR="00A930D8" w:rsidRPr="00DD4001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5EBB" w14:textId="3C86BA9B" w:rsidR="00A930D8" w:rsidRPr="00F14219" w:rsidRDefault="00DD4001" w:rsidP="007C4B78">
            <w:r w:rsidRPr="00DD4001">
              <w:rPr>
                <w:rFonts w:ascii="Arial" w:hAnsi="Arial"/>
              </w:rPr>
              <w:t xml:space="preserve">Yes </w:t>
            </w:r>
            <w:r w:rsidRPr="00DD4001">
              <w:rPr>
                <w:sz w:val="28"/>
              </w:rPr>
              <w:sym w:font="Wingdings 2" w:char="F054"/>
            </w:r>
          </w:p>
        </w:tc>
      </w:tr>
      <w:tr w:rsidR="00A930D8" w:rsidRPr="00204B54" w14:paraId="2F2DEF87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54B3" w14:textId="77777777" w:rsidR="00A930D8" w:rsidRPr="009109AB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109AB">
              <w:rPr>
                <w:rFonts w:ascii="Arial" w:hAnsi="Arial"/>
              </w:rPr>
              <w:t xml:space="preserve">Yes </w:t>
            </w:r>
            <w:r w:rsidRPr="009109AB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A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109AB">
              <w:rPr>
                <w:rFonts w:ascii="Arial" w:hAnsi="Arial"/>
              </w:rPr>
              <w:fldChar w:fldCharType="end"/>
            </w:r>
            <w:r w:rsidRPr="009109AB">
              <w:rPr>
                <w:rFonts w:ascii="Arial" w:hAnsi="Arial"/>
              </w:rPr>
              <w:t xml:space="preserve"> No </w:t>
            </w:r>
            <w:r w:rsidRPr="009109AB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9AB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9109AB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1298" w14:textId="226C31F6" w:rsidR="00A930D8" w:rsidRPr="009109AB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9109AB">
              <w:rPr>
                <w:rFonts w:ascii="BSN Dutch Roman 10pt" w:hAnsi="BSN Dutch Roman 10pt"/>
              </w:rPr>
              <w:t>2024</w:t>
            </w:r>
            <w:r w:rsidR="00066BFB" w:rsidRPr="009109AB">
              <w:rPr>
                <w:rFonts w:ascii="BSN Dutch Roman 10pt" w:hAnsi="BSN Dutch Roman 10pt"/>
              </w:rPr>
              <w:t>SC05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AAC6" w14:textId="77777777" w:rsidR="00A930D8" w:rsidRPr="009109AB" w:rsidRDefault="00066BFB" w:rsidP="00A930D8">
            <w:pPr>
              <w:autoSpaceDE/>
              <w:autoSpaceDN/>
              <w:rPr>
                <w:rFonts w:ascii="Arial" w:hAnsi="Arial"/>
                <w:szCs w:val="20"/>
              </w:rPr>
            </w:pPr>
            <w:r w:rsidRPr="009109AB">
              <w:rPr>
                <w:rFonts w:ascii="Arial" w:hAnsi="Arial"/>
                <w:szCs w:val="20"/>
              </w:rPr>
              <w:t>Culture of Space: Exploring Environmental Flexibility in Collaborative Spaces</w:t>
            </w:r>
          </w:p>
          <w:p w14:paraId="78ACB559" w14:textId="6F7B1E07" w:rsidR="00220C49" w:rsidRPr="009109AB" w:rsidRDefault="00220C49" w:rsidP="00A930D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0E05" w14:textId="4952D401" w:rsidR="00A930D8" w:rsidRPr="009109AB" w:rsidRDefault="009109A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9109AB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A4DE" w14:textId="77777777" w:rsidR="00A930D8" w:rsidRPr="009109AB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A454" w14:textId="56441042" w:rsidR="00A930D8" w:rsidRPr="00F14219" w:rsidRDefault="009109AB" w:rsidP="007C4B78">
            <w:r w:rsidRPr="009109AB">
              <w:rPr>
                <w:rFonts w:ascii="Arial" w:hAnsi="Arial"/>
              </w:rPr>
              <w:t xml:space="preserve">Yes </w:t>
            </w:r>
            <w:r w:rsidRPr="009109AB">
              <w:rPr>
                <w:sz w:val="28"/>
              </w:rPr>
              <w:sym w:font="Wingdings 2" w:char="F054"/>
            </w:r>
          </w:p>
        </w:tc>
      </w:tr>
      <w:tr w:rsidR="00066BFB" w:rsidRPr="00204B54" w14:paraId="7747A231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7021" w14:textId="77777777" w:rsidR="00066BFB" w:rsidRPr="00DE1388" w:rsidRDefault="00066BFB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E1388">
              <w:rPr>
                <w:rFonts w:ascii="Arial" w:hAnsi="Arial"/>
              </w:rPr>
              <w:t xml:space="preserve">Yes </w:t>
            </w:r>
            <w:r w:rsidRPr="00DE1388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8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E1388">
              <w:rPr>
                <w:rFonts w:ascii="Arial" w:hAnsi="Arial"/>
              </w:rPr>
              <w:fldChar w:fldCharType="end"/>
            </w:r>
            <w:r w:rsidRPr="00DE1388">
              <w:rPr>
                <w:rFonts w:ascii="Arial" w:hAnsi="Arial"/>
              </w:rPr>
              <w:t xml:space="preserve"> No </w:t>
            </w:r>
            <w:r w:rsidRPr="00DE1388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1388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DE1388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8319" w14:textId="164549F3" w:rsidR="00066BFB" w:rsidRPr="00DE1388" w:rsidRDefault="00066BFB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DE1388">
              <w:rPr>
                <w:rFonts w:ascii="BSN Dutch Roman 10pt" w:hAnsi="BSN Dutch Roman 10pt"/>
              </w:rPr>
              <w:t>2024SC06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072B" w14:textId="77777777" w:rsidR="00066BFB" w:rsidRPr="00DE1388" w:rsidRDefault="00066BFB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DE1388">
              <w:rPr>
                <w:rFonts w:ascii="Arial" w:hAnsi="Arial"/>
                <w:szCs w:val="20"/>
              </w:rPr>
              <w:t>The Outdoor Classroom: Beyond Picnic Tables and Butterfly Gardens (How thoughtful and innovative site design can change the landscape of education)</w:t>
            </w:r>
          </w:p>
          <w:p w14:paraId="23C41925" w14:textId="7B107972" w:rsidR="00220C49" w:rsidRPr="00DE1388" w:rsidRDefault="00220C49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69B9" w14:textId="318424E6" w:rsidR="00066BFB" w:rsidRPr="00DE1388" w:rsidRDefault="00DE138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DE1388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5AA69" w14:textId="2AAC4833" w:rsidR="00066BFB" w:rsidRPr="00F14219" w:rsidRDefault="00DE1388" w:rsidP="007C4B78">
            <w:r w:rsidRPr="00DE1388">
              <w:rPr>
                <w:rFonts w:ascii="Arial" w:hAnsi="Arial"/>
              </w:rPr>
              <w:t xml:space="preserve">Yes </w:t>
            </w:r>
            <w:r w:rsidRPr="00DE1388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4D91" w14:textId="77777777" w:rsidR="00066BFB" w:rsidRPr="00F14219" w:rsidRDefault="00066BFB" w:rsidP="007C4B78"/>
        </w:tc>
      </w:tr>
      <w:tr w:rsidR="006E75EA" w:rsidRPr="00204B54" w14:paraId="4F97740A" w14:textId="77777777" w:rsidTr="00466F99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AB47" w14:textId="77777777" w:rsidR="006E75EA" w:rsidRPr="00057B92" w:rsidRDefault="006E75EA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57B92">
              <w:rPr>
                <w:rFonts w:ascii="Arial" w:hAnsi="Arial"/>
              </w:rPr>
              <w:t xml:space="preserve">Yes </w:t>
            </w:r>
            <w:r w:rsidRPr="00057B92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92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7B92">
              <w:rPr>
                <w:rFonts w:ascii="Arial" w:hAnsi="Arial"/>
              </w:rPr>
              <w:fldChar w:fldCharType="end"/>
            </w:r>
            <w:r w:rsidRPr="00057B92">
              <w:rPr>
                <w:rFonts w:ascii="Arial" w:hAnsi="Arial"/>
              </w:rPr>
              <w:t xml:space="preserve"> No </w:t>
            </w:r>
            <w:r w:rsidRPr="00057B92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92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7B92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37D8A" w14:textId="326B070E" w:rsidR="006E75EA" w:rsidRPr="00057B92" w:rsidRDefault="00527AD6" w:rsidP="00466F99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57B92">
              <w:rPr>
                <w:rFonts w:ascii="BSN Dutch Roman 10pt" w:hAnsi="BSN Dutch Roman 10pt"/>
              </w:rPr>
              <w:t>2024</w:t>
            </w:r>
            <w:r w:rsidR="00057B92" w:rsidRPr="00057B92">
              <w:rPr>
                <w:rFonts w:ascii="BSN Dutch Roman 10pt" w:hAnsi="BSN Dutch Roman 10pt"/>
              </w:rPr>
              <w:t>VA16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8E5F" w14:textId="77777777" w:rsidR="006E75EA" w:rsidRPr="00057B92" w:rsidRDefault="00066BFB" w:rsidP="00A930D8">
            <w:pPr>
              <w:autoSpaceDE/>
              <w:autoSpaceDN/>
              <w:rPr>
                <w:rFonts w:ascii="Arial" w:hAnsi="Arial"/>
                <w:szCs w:val="20"/>
              </w:rPr>
            </w:pPr>
            <w:r w:rsidRPr="00057B92">
              <w:rPr>
                <w:rFonts w:ascii="Arial" w:hAnsi="Arial"/>
                <w:szCs w:val="20"/>
              </w:rPr>
              <w:t xml:space="preserve">Designing Spaces and Meeting the Needs </w:t>
            </w:r>
            <w:r w:rsidR="00220C49" w:rsidRPr="00057B92">
              <w:rPr>
                <w:rFonts w:ascii="Arial" w:hAnsi="Arial"/>
                <w:szCs w:val="20"/>
              </w:rPr>
              <w:t>of Diverse Learners Through Community Engagement</w:t>
            </w:r>
          </w:p>
          <w:p w14:paraId="26A67972" w14:textId="27CD6174" w:rsidR="00220C49" w:rsidRPr="00057B92" w:rsidRDefault="00220C49" w:rsidP="00A930D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D69D" w14:textId="4EFA8258" w:rsidR="006E75EA" w:rsidRPr="00057B92" w:rsidRDefault="00057B92" w:rsidP="00466F99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57B92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3AD2" w14:textId="77777777" w:rsidR="006E75EA" w:rsidRPr="00057B92" w:rsidRDefault="006E75EA" w:rsidP="00466F9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78CF" w14:textId="6CEEBFA3" w:rsidR="006E75EA" w:rsidRPr="00F14219" w:rsidRDefault="00057B92" w:rsidP="00466F99">
            <w:r w:rsidRPr="00057B92">
              <w:rPr>
                <w:rFonts w:ascii="Arial" w:hAnsi="Arial"/>
              </w:rPr>
              <w:t xml:space="preserve">Yes </w:t>
            </w:r>
            <w:r w:rsidRPr="00057B92">
              <w:rPr>
                <w:sz w:val="28"/>
              </w:rPr>
              <w:sym w:font="Wingdings 2" w:char="F054"/>
            </w:r>
          </w:p>
        </w:tc>
      </w:tr>
      <w:tr w:rsidR="00EF578B" w14:paraId="111FDF3A" w14:textId="77777777" w:rsidTr="009253A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F8374AD" w14:textId="77777777" w:rsidR="00EF578B" w:rsidRDefault="00EF578B" w:rsidP="009253A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EF578B" w:rsidRPr="00527AD6" w14:paraId="519A6203" w14:textId="77777777" w:rsidTr="009253A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E532" w14:textId="05026651" w:rsidR="00EF578B" w:rsidRPr="001F5BAF" w:rsidRDefault="00A930D8" w:rsidP="00A160E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1F5BAF">
              <w:rPr>
                <w:rFonts w:ascii="Arial" w:hAnsi="Arial"/>
              </w:rPr>
              <w:t xml:space="preserve">March </w:t>
            </w:r>
            <w:r w:rsidR="00220C49" w:rsidRPr="001F5BAF">
              <w:rPr>
                <w:rFonts w:ascii="Arial" w:hAnsi="Arial"/>
              </w:rPr>
              <w:t>14</w:t>
            </w:r>
            <w:r w:rsidR="00527AD6" w:rsidRPr="001F5BAF">
              <w:rPr>
                <w:rFonts w:ascii="Arial" w:hAnsi="Arial"/>
              </w:rPr>
              <w:t>, 2024</w:t>
            </w:r>
            <w:r w:rsidR="00EF578B" w:rsidRPr="001F5BAF">
              <w:rPr>
                <w:rFonts w:ascii="Arial" w:hAnsi="Arial"/>
              </w:rPr>
              <w:t xml:space="preserve"> – </w:t>
            </w:r>
            <w:r w:rsidR="00220C49" w:rsidRPr="001F5BAF">
              <w:rPr>
                <w:rFonts w:ascii="Arial" w:hAnsi="Arial"/>
              </w:rPr>
              <w:t>Breakout Sessions</w:t>
            </w:r>
            <w:r w:rsidR="00EF578B" w:rsidRPr="001F5BAF">
              <w:rPr>
                <w:rFonts w:ascii="Arial" w:hAnsi="Arial"/>
              </w:rPr>
              <w:t xml:space="preserve"> </w:t>
            </w:r>
            <w:r w:rsidRPr="001F5BAF">
              <w:rPr>
                <w:rFonts w:ascii="Arial" w:hAnsi="Arial"/>
              </w:rPr>
              <w:t xml:space="preserve">– </w:t>
            </w:r>
            <w:r w:rsidR="00220C49" w:rsidRPr="001F5BAF">
              <w:rPr>
                <w:rFonts w:ascii="Arial" w:hAnsi="Arial"/>
              </w:rPr>
              <w:t>1:30</w:t>
            </w:r>
            <w:r w:rsidRPr="001F5BAF">
              <w:rPr>
                <w:rFonts w:ascii="Arial" w:hAnsi="Arial"/>
              </w:rPr>
              <w:t xml:space="preserve"> PM</w:t>
            </w:r>
            <w:r w:rsidR="00EF578B" w:rsidRPr="001F5BAF">
              <w:rPr>
                <w:rFonts w:ascii="Arial" w:hAnsi="Arial"/>
              </w:rPr>
              <w:t xml:space="preserve"> – </w:t>
            </w:r>
            <w:r w:rsidR="00220C49" w:rsidRPr="001F5BAF">
              <w:rPr>
                <w:rFonts w:ascii="Arial" w:hAnsi="Arial"/>
              </w:rPr>
              <w:t>2:30</w:t>
            </w:r>
            <w:r w:rsidRPr="001F5BAF">
              <w:rPr>
                <w:rFonts w:ascii="Arial" w:hAnsi="Arial"/>
              </w:rPr>
              <w:t xml:space="preserve"> PM – Select 1</w:t>
            </w:r>
            <w:r w:rsidR="00D40006" w:rsidRPr="001F5BAF">
              <w:rPr>
                <w:rFonts w:ascii="Arial" w:hAnsi="Arial"/>
              </w:rPr>
              <w:t xml:space="preserve"> </w:t>
            </w:r>
          </w:p>
          <w:p w14:paraId="796277C9" w14:textId="38323BB8" w:rsidR="00A160ED" w:rsidRPr="001F5BAF" w:rsidRDefault="00A160ED" w:rsidP="00A160ED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177A79B5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EA10" w14:textId="77777777" w:rsidR="00A930D8" w:rsidRPr="002735B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735BC">
              <w:rPr>
                <w:rFonts w:ascii="Arial" w:hAnsi="Arial"/>
              </w:rPr>
              <w:lastRenderedPageBreak/>
              <w:t xml:space="preserve">Yes </w:t>
            </w:r>
            <w:r w:rsidRPr="002735B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B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735BC">
              <w:rPr>
                <w:rFonts w:ascii="Arial" w:hAnsi="Arial"/>
              </w:rPr>
              <w:fldChar w:fldCharType="end"/>
            </w:r>
            <w:r w:rsidRPr="002735BC">
              <w:rPr>
                <w:rFonts w:ascii="Arial" w:hAnsi="Arial"/>
              </w:rPr>
              <w:t xml:space="preserve"> No </w:t>
            </w:r>
            <w:r w:rsidRPr="002735B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5B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735B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2E53" w14:textId="1CB120BF" w:rsidR="00A930D8" w:rsidRPr="002735BC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735BC">
              <w:rPr>
                <w:rFonts w:ascii="BSN Dutch Roman 10pt" w:hAnsi="BSN Dutch Roman 10pt"/>
              </w:rPr>
              <w:t>2024</w:t>
            </w:r>
            <w:r w:rsidR="00220C49" w:rsidRPr="002735BC">
              <w:rPr>
                <w:rFonts w:ascii="BSN Dutch Roman 10pt" w:hAnsi="BSN Dutch Roman 10pt"/>
              </w:rPr>
              <w:t>SC08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D6B5" w14:textId="70AF435A" w:rsidR="00A930D8" w:rsidRPr="002735BC" w:rsidRDefault="00246BD3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r w:rsidRPr="002735BC">
              <w:rPr>
                <w:rFonts w:ascii="Arial" w:hAnsi="Arial" w:cs="Arial"/>
                <w:bCs/>
                <w:color w:val="4D4D4D"/>
                <w:szCs w:val="20"/>
              </w:rPr>
              <w:t>Purpose-Driven, Collaborative Education for a Resilient and Equitable Workforce: How the Anderson Institute of Technology Boosts the Local Economy</w:t>
            </w:r>
          </w:p>
          <w:p w14:paraId="6892AC34" w14:textId="77777777" w:rsidR="00A930D8" w:rsidRPr="002735B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278C" w14:textId="77777777" w:rsidR="00A930D8" w:rsidRPr="002735B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735B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B0BD6" w14:textId="03A3F5E9" w:rsidR="00A930D8" w:rsidRPr="002735BC" w:rsidRDefault="002735BC" w:rsidP="007C4B78">
            <w:r w:rsidRPr="002735BC">
              <w:rPr>
                <w:rFonts w:ascii="Arial" w:hAnsi="Arial"/>
              </w:rPr>
              <w:t xml:space="preserve">Yes </w:t>
            </w:r>
            <w:r w:rsidRPr="002735B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F2BF" w14:textId="77777777" w:rsidR="00A930D8" w:rsidRPr="00F14219" w:rsidRDefault="00A930D8" w:rsidP="007C4B78"/>
        </w:tc>
      </w:tr>
      <w:tr w:rsidR="00A930D8" w:rsidRPr="00204B54" w14:paraId="52D3142C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D305" w14:textId="77777777" w:rsidR="00A930D8" w:rsidRPr="008B2A36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2A36">
              <w:rPr>
                <w:rFonts w:ascii="Arial" w:hAnsi="Arial"/>
              </w:rPr>
              <w:t xml:space="preserve">Yes </w:t>
            </w:r>
            <w:r w:rsidRPr="008B2A36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3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8B2A36">
              <w:rPr>
                <w:rFonts w:ascii="Arial" w:hAnsi="Arial"/>
              </w:rPr>
              <w:fldChar w:fldCharType="end"/>
            </w:r>
            <w:r w:rsidRPr="008B2A36">
              <w:rPr>
                <w:rFonts w:ascii="Arial" w:hAnsi="Arial"/>
              </w:rPr>
              <w:t xml:space="preserve"> No </w:t>
            </w:r>
            <w:r w:rsidRPr="008B2A36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A36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8B2A36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E7D" w14:textId="55A74488" w:rsidR="00A930D8" w:rsidRPr="008B2A36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8B2A36">
              <w:rPr>
                <w:rFonts w:ascii="BSN Dutch Roman 10pt" w:hAnsi="BSN Dutch Roman 10pt"/>
              </w:rPr>
              <w:t>2024</w:t>
            </w:r>
            <w:r w:rsidR="00220C49" w:rsidRPr="008B2A36">
              <w:rPr>
                <w:rFonts w:ascii="BSN Dutch Roman 10pt" w:hAnsi="BSN Dutch Roman 10pt"/>
              </w:rPr>
              <w:t>SC09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E274" w14:textId="0CAB60E5" w:rsidR="00A930D8" w:rsidRPr="008B2A36" w:rsidRDefault="00246BD3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r w:rsidRPr="008B2A36">
              <w:rPr>
                <w:rFonts w:ascii="Arial" w:hAnsi="Arial" w:cs="Arial"/>
                <w:bCs/>
                <w:color w:val="4D4D4D"/>
                <w:szCs w:val="20"/>
              </w:rPr>
              <w:t>Cyber Learning Labs and Esports Facilities: Transforming Education Through AV</w:t>
            </w:r>
          </w:p>
          <w:p w14:paraId="453459F3" w14:textId="77777777" w:rsidR="00A930D8" w:rsidRPr="008B2A36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A901" w14:textId="77777777" w:rsidR="00A930D8" w:rsidRPr="008B2A36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8B2A36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4A28" w14:textId="29294022" w:rsidR="00A930D8" w:rsidRPr="008B2A36" w:rsidRDefault="008B2A36" w:rsidP="007C4B78">
            <w:r w:rsidRPr="008B2A36">
              <w:rPr>
                <w:rFonts w:ascii="Arial" w:hAnsi="Arial"/>
              </w:rPr>
              <w:t xml:space="preserve">Yes </w:t>
            </w:r>
            <w:r w:rsidRPr="008B2A36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9C3F" w14:textId="77777777" w:rsidR="00A930D8" w:rsidRPr="00F14219" w:rsidRDefault="00A930D8" w:rsidP="007C4B78"/>
        </w:tc>
      </w:tr>
      <w:tr w:rsidR="00220C49" w:rsidRPr="00204B54" w14:paraId="06B5A434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9506" w14:textId="77777777" w:rsidR="00220C49" w:rsidRPr="000222FC" w:rsidRDefault="00220C49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222FC">
              <w:rPr>
                <w:rFonts w:ascii="Arial" w:hAnsi="Arial"/>
              </w:rPr>
              <w:t xml:space="preserve">Yes </w:t>
            </w:r>
            <w:r w:rsidRPr="000222F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222FC">
              <w:rPr>
                <w:rFonts w:ascii="Arial" w:hAnsi="Arial"/>
              </w:rPr>
              <w:fldChar w:fldCharType="end"/>
            </w:r>
            <w:r w:rsidRPr="000222FC">
              <w:rPr>
                <w:rFonts w:ascii="Arial" w:hAnsi="Arial"/>
              </w:rPr>
              <w:t xml:space="preserve"> No </w:t>
            </w:r>
            <w:r w:rsidRPr="000222F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2F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222F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B7BB" w14:textId="102EEF67" w:rsidR="00220C49" w:rsidRPr="000222FC" w:rsidRDefault="00220C49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222FC">
              <w:rPr>
                <w:rFonts w:ascii="BSN Dutch Roman 10pt" w:hAnsi="BSN Dutch Roman 10pt"/>
              </w:rPr>
              <w:t>2024SC10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75BF" w14:textId="2BAF2D16" w:rsidR="00220C49" w:rsidRPr="000222FC" w:rsidRDefault="00246BD3" w:rsidP="007C4B78">
            <w:pPr>
              <w:autoSpaceDE/>
              <w:autoSpaceDN/>
              <w:rPr>
                <w:rFonts w:ascii="Times" w:hAnsi="Times"/>
                <w:szCs w:val="20"/>
              </w:rPr>
            </w:pPr>
            <w:r w:rsidRPr="000222FC">
              <w:rPr>
                <w:rFonts w:ascii="Arial" w:hAnsi="Arial" w:cs="Arial"/>
                <w:bCs/>
                <w:color w:val="4D4D4D"/>
                <w:szCs w:val="20"/>
              </w:rPr>
              <w:t>Quick Impact Change Management for Architects and Designer</w:t>
            </w:r>
            <w:r w:rsidR="000A0777" w:rsidRPr="000222FC">
              <w:rPr>
                <w:rFonts w:ascii="Arial" w:hAnsi="Arial" w:cs="Arial"/>
                <w:bCs/>
                <w:color w:val="4D4D4D"/>
                <w:szCs w:val="20"/>
              </w:rPr>
              <w:t>s in Educational Spaces</w:t>
            </w:r>
          </w:p>
          <w:p w14:paraId="202F011F" w14:textId="77777777" w:rsidR="00220C49" w:rsidRPr="000222FC" w:rsidRDefault="00220C49" w:rsidP="007C4B7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C8EB" w14:textId="77777777" w:rsidR="00220C49" w:rsidRPr="000222FC" w:rsidRDefault="00220C49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222F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C43A" w14:textId="696834F3" w:rsidR="00220C49" w:rsidRPr="000222FC" w:rsidRDefault="000222FC" w:rsidP="007C4B78">
            <w:r w:rsidRPr="000222FC">
              <w:rPr>
                <w:rFonts w:ascii="Arial" w:hAnsi="Arial"/>
              </w:rPr>
              <w:t xml:space="preserve">Yes </w:t>
            </w:r>
            <w:r w:rsidRPr="000222F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6AB47" w14:textId="77777777" w:rsidR="00220C49" w:rsidRPr="00F14219" w:rsidRDefault="00220C49" w:rsidP="007C4B78"/>
        </w:tc>
      </w:tr>
      <w:tr w:rsidR="00D40006" w:rsidRPr="00204B54" w14:paraId="40F7A882" w14:textId="77777777" w:rsidTr="00602195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86E9" w14:textId="77777777" w:rsidR="00D40006" w:rsidRPr="00057B92" w:rsidRDefault="00D40006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57B92">
              <w:rPr>
                <w:rFonts w:ascii="Arial" w:hAnsi="Arial"/>
              </w:rPr>
              <w:t xml:space="preserve">Yes </w:t>
            </w:r>
            <w:r w:rsidRPr="00057B92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92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7B92">
              <w:rPr>
                <w:rFonts w:ascii="Arial" w:hAnsi="Arial"/>
              </w:rPr>
              <w:fldChar w:fldCharType="end"/>
            </w:r>
            <w:r w:rsidRPr="00057B92">
              <w:rPr>
                <w:rFonts w:ascii="Arial" w:hAnsi="Arial"/>
              </w:rPr>
              <w:t xml:space="preserve"> No </w:t>
            </w:r>
            <w:r w:rsidRPr="00057B92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92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7B92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4CB9" w14:textId="739D80F8" w:rsidR="00D40006" w:rsidRPr="00057B92" w:rsidRDefault="00A930D8" w:rsidP="00602195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57B92">
              <w:rPr>
                <w:rFonts w:ascii="BSN Dutch Roman 10pt" w:hAnsi="BSN Dutch Roman 10pt"/>
              </w:rPr>
              <w:t>2024</w:t>
            </w:r>
            <w:r w:rsidR="00057B92" w:rsidRPr="00057B92">
              <w:rPr>
                <w:rFonts w:ascii="BSN Dutch Roman 10pt" w:hAnsi="BSN Dutch Roman 10pt"/>
              </w:rPr>
              <w:t>VA09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1807" w14:textId="77777777" w:rsidR="00D40006" w:rsidRPr="00057B92" w:rsidRDefault="000A0777" w:rsidP="000A0777">
            <w:pPr>
              <w:autoSpaceDE/>
              <w:autoSpaceDN/>
              <w:rPr>
                <w:rFonts w:ascii="Arial" w:hAnsi="Arial"/>
                <w:szCs w:val="20"/>
              </w:rPr>
            </w:pPr>
            <w:r w:rsidRPr="00057B92">
              <w:rPr>
                <w:rFonts w:ascii="Arial" w:hAnsi="Arial"/>
                <w:szCs w:val="20"/>
              </w:rPr>
              <w:t>In Support of Student Thriving: How to Spark Curiosity &amp; Design Successful CTE Spaces</w:t>
            </w:r>
          </w:p>
          <w:p w14:paraId="50AA8357" w14:textId="15421B97" w:rsidR="000A0777" w:rsidRPr="00057B92" w:rsidRDefault="000A0777" w:rsidP="000A0777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71D4" w14:textId="77B4582A" w:rsidR="00D40006" w:rsidRPr="00057B92" w:rsidRDefault="00A160ED" w:rsidP="0060219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57B92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7F5" w14:textId="7C699D41" w:rsidR="00D40006" w:rsidRPr="00057B92" w:rsidRDefault="00057B92" w:rsidP="00602195">
            <w:r w:rsidRPr="00057B92">
              <w:rPr>
                <w:rFonts w:ascii="Arial" w:hAnsi="Arial"/>
              </w:rPr>
              <w:t xml:space="preserve">Yes </w:t>
            </w:r>
            <w:r w:rsidRPr="00057B92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8F4" w14:textId="640FA550" w:rsidR="00D40006" w:rsidRPr="00F14219" w:rsidRDefault="00D40006" w:rsidP="00602195"/>
        </w:tc>
      </w:tr>
      <w:tr w:rsidR="00A930D8" w14:paraId="1BE1268D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9DA043B" w14:textId="77777777" w:rsidR="00A930D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527AD6" w14:paraId="7F74F969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9DE8" w14:textId="43926392" w:rsidR="00A930D8" w:rsidRPr="00095B6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95B6A">
              <w:rPr>
                <w:rFonts w:ascii="Arial" w:hAnsi="Arial"/>
              </w:rPr>
              <w:t xml:space="preserve">March </w:t>
            </w:r>
            <w:r w:rsidR="00220C49" w:rsidRPr="00095B6A">
              <w:rPr>
                <w:rFonts w:ascii="Arial" w:hAnsi="Arial"/>
              </w:rPr>
              <w:t>14</w:t>
            </w:r>
            <w:r w:rsidRPr="00095B6A">
              <w:rPr>
                <w:rFonts w:ascii="Arial" w:hAnsi="Arial"/>
              </w:rPr>
              <w:t xml:space="preserve">, 2024 – Breakout Sessions – </w:t>
            </w:r>
            <w:r w:rsidR="00220C49" w:rsidRPr="00095B6A">
              <w:rPr>
                <w:rFonts w:ascii="Arial" w:hAnsi="Arial"/>
              </w:rPr>
              <w:t>2</w:t>
            </w:r>
            <w:r w:rsidRPr="00095B6A">
              <w:rPr>
                <w:rFonts w:ascii="Arial" w:hAnsi="Arial"/>
              </w:rPr>
              <w:t xml:space="preserve">:30 </w:t>
            </w:r>
            <w:r w:rsidR="00220C49" w:rsidRPr="00095B6A">
              <w:rPr>
                <w:rFonts w:ascii="Arial" w:hAnsi="Arial"/>
              </w:rPr>
              <w:t>P</w:t>
            </w:r>
            <w:r w:rsidRPr="00095B6A">
              <w:rPr>
                <w:rFonts w:ascii="Arial" w:hAnsi="Arial"/>
              </w:rPr>
              <w:t xml:space="preserve">M – </w:t>
            </w:r>
            <w:r w:rsidR="00220C49" w:rsidRPr="00095B6A">
              <w:rPr>
                <w:rFonts w:ascii="Arial" w:hAnsi="Arial"/>
              </w:rPr>
              <w:t>3</w:t>
            </w:r>
            <w:r w:rsidRPr="00095B6A">
              <w:rPr>
                <w:rFonts w:ascii="Arial" w:hAnsi="Arial"/>
              </w:rPr>
              <w:t xml:space="preserve">:30 </w:t>
            </w:r>
            <w:r w:rsidR="00220C49" w:rsidRPr="00095B6A">
              <w:rPr>
                <w:rFonts w:ascii="Arial" w:hAnsi="Arial"/>
              </w:rPr>
              <w:t>P</w:t>
            </w:r>
            <w:r w:rsidRPr="00095B6A">
              <w:rPr>
                <w:rFonts w:ascii="Arial" w:hAnsi="Arial"/>
              </w:rPr>
              <w:t>M – Select 1</w:t>
            </w:r>
          </w:p>
          <w:p w14:paraId="720686F9" w14:textId="77777777" w:rsidR="00A930D8" w:rsidRPr="00095B6A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0BD0F2B7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3432" w14:textId="77777777" w:rsidR="00A930D8" w:rsidRPr="00B13591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13591">
              <w:rPr>
                <w:rFonts w:ascii="Arial" w:hAnsi="Arial"/>
              </w:rPr>
              <w:t xml:space="preserve">Yes </w:t>
            </w:r>
            <w:r w:rsidRPr="00B1359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9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3591">
              <w:rPr>
                <w:rFonts w:ascii="Arial" w:hAnsi="Arial"/>
              </w:rPr>
              <w:fldChar w:fldCharType="end"/>
            </w:r>
            <w:r w:rsidRPr="00B13591">
              <w:rPr>
                <w:rFonts w:ascii="Arial" w:hAnsi="Arial"/>
              </w:rPr>
              <w:t xml:space="preserve"> No </w:t>
            </w:r>
            <w:r w:rsidRPr="00B1359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591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B1359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C3029" w14:textId="115ECBEB" w:rsidR="00A930D8" w:rsidRPr="00B13591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B13591">
              <w:rPr>
                <w:rFonts w:ascii="BSN Dutch Roman 10pt" w:hAnsi="BSN Dutch Roman 10pt"/>
              </w:rPr>
              <w:t>2024</w:t>
            </w:r>
            <w:r w:rsidR="00220C49" w:rsidRPr="00B13591">
              <w:rPr>
                <w:rFonts w:ascii="BSN Dutch Roman 10pt" w:hAnsi="BSN Dutch Roman 10pt"/>
              </w:rPr>
              <w:t>SC12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DFC4" w14:textId="77777777" w:rsidR="000A0777" w:rsidRPr="00B13591" w:rsidRDefault="000A0777" w:rsidP="000A0777">
            <w:pPr>
              <w:autoSpaceDE/>
              <w:autoSpaceDN/>
              <w:rPr>
                <w:rFonts w:ascii="Times" w:hAnsi="Times"/>
                <w:szCs w:val="20"/>
              </w:rPr>
            </w:pPr>
            <w:r w:rsidRPr="00B13591">
              <w:rPr>
                <w:rFonts w:ascii="Arial" w:hAnsi="Arial" w:cs="Arial"/>
                <w:bCs/>
                <w:color w:val="4D4D4D"/>
                <w:szCs w:val="20"/>
              </w:rPr>
              <w:t>Understanding &amp; Procuring Third-Party Inspection Services</w:t>
            </w:r>
          </w:p>
          <w:p w14:paraId="13209879" w14:textId="4CADD598" w:rsidR="000A0777" w:rsidRPr="00B13591" w:rsidRDefault="000A0777" w:rsidP="000A0777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0BEF" w14:textId="01F1B020" w:rsidR="00A930D8" w:rsidRPr="00B13591" w:rsidRDefault="005C44C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13591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AF96" w14:textId="372FD309" w:rsidR="00A930D8" w:rsidRPr="00F14219" w:rsidRDefault="005C44CC" w:rsidP="007C4B78">
            <w:r w:rsidRPr="00B13591">
              <w:rPr>
                <w:rFonts w:ascii="Arial" w:hAnsi="Arial"/>
              </w:rPr>
              <w:t xml:space="preserve">Yes </w:t>
            </w:r>
            <w:r w:rsidRPr="00B13591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C636" w14:textId="77777777" w:rsidR="00A930D8" w:rsidRPr="00F14219" w:rsidRDefault="00A930D8" w:rsidP="007C4B78"/>
        </w:tc>
      </w:tr>
      <w:tr w:rsidR="00A930D8" w:rsidRPr="00FD004C" w14:paraId="19443665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1BF0" w14:textId="77777777" w:rsidR="00A930D8" w:rsidRPr="00FD004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04C">
              <w:rPr>
                <w:rFonts w:ascii="Arial" w:hAnsi="Arial"/>
              </w:rPr>
              <w:t xml:space="preserve">Yes </w:t>
            </w:r>
            <w:r w:rsidRPr="00FD004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4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D004C">
              <w:rPr>
                <w:rFonts w:ascii="Arial" w:hAnsi="Arial"/>
              </w:rPr>
              <w:fldChar w:fldCharType="end"/>
            </w:r>
            <w:r w:rsidRPr="00FD004C">
              <w:rPr>
                <w:rFonts w:ascii="Arial" w:hAnsi="Arial"/>
              </w:rPr>
              <w:t xml:space="preserve"> No </w:t>
            </w:r>
            <w:r w:rsidRPr="00FD004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4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D004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AEA4" w14:textId="16E46AA3" w:rsidR="00A930D8" w:rsidRPr="00FD004C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D004C">
              <w:rPr>
                <w:rFonts w:ascii="BSN Dutch Roman 10pt" w:hAnsi="BSN Dutch Roman 10pt"/>
              </w:rPr>
              <w:t>2024</w:t>
            </w:r>
            <w:r w:rsidR="00220C49" w:rsidRPr="00FD004C">
              <w:rPr>
                <w:rFonts w:ascii="BSN Dutch Roman 10pt" w:hAnsi="BSN Dutch Roman 10pt"/>
              </w:rPr>
              <w:t>SC13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61EA" w14:textId="77777777" w:rsidR="000A0777" w:rsidRPr="00FD004C" w:rsidRDefault="000A0777" w:rsidP="000A0777">
            <w:pPr>
              <w:autoSpaceDE/>
              <w:autoSpaceDN/>
              <w:rPr>
                <w:rFonts w:ascii="Arial" w:hAnsi="Arial"/>
                <w:szCs w:val="20"/>
              </w:rPr>
            </w:pPr>
            <w:r w:rsidRPr="00FD004C">
              <w:rPr>
                <w:rFonts w:ascii="Arial" w:hAnsi="Arial"/>
                <w:szCs w:val="20"/>
              </w:rPr>
              <w:t>Beyond Classrooms: Nurturing Tomorrow’s Innovators Through CTE Excellence</w:t>
            </w:r>
          </w:p>
          <w:p w14:paraId="38E084FF" w14:textId="124FFC7F" w:rsidR="000A0777" w:rsidRPr="00FD004C" w:rsidRDefault="000A0777" w:rsidP="000A0777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060D" w14:textId="0605FA18" w:rsidR="00A930D8" w:rsidRPr="00FD004C" w:rsidRDefault="00FD004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04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EB46" w14:textId="40355190" w:rsidR="00A930D8" w:rsidRPr="00FD004C" w:rsidRDefault="00FD004C" w:rsidP="007C4B78">
            <w:r w:rsidRPr="00FD004C">
              <w:rPr>
                <w:rFonts w:ascii="Arial" w:hAnsi="Arial"/>
              </w:rPr>
              <w:t xml:space="preserve">Yes </w:t>
            </w:r>
            <w:r w:rsidRPr="00FD004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D25D" w14:textId="77777777" w:rsidR="00A930D8" w:rsidRPr="00FD004C" w:rsidRDefault="00A930D8" w:rsidP="007C4B78"/>
        </w:tc>
      </w:tr>
      <w:tr w:rsidR="00A930D8" w:rsidRPr="00204B54" w14:paraId="4CFED136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DD01" w14:textId="77777777" w:rsidR="00A930D8" w:rsidRPr="00FD004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04C">
              <w:rPr>
                <w:rFonts w:ascii="Arial" w:hAnsi="Arial"/>
              </w:rPr>
              <w:t xml:space="preserve">Yes </w:t>
            </w:r>
            <w:r w:rsidRPr="00FD004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4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D004C">
              <w:rPr>
                <w:rFonts w:ascii="Arial" w:hAnsi="Arial"/>
              </w:rPr>
              <w:fldChar w:fldCharType="end"/>
            </w:r>
            <w:r w:rsidRPr="00FD004C">
              <w:rPr>
                <w:rFonts w:ascii="Arial" w:hAnsi="Arial"/>
              </w:rPr>
              <w:t xml:space="preserve"> No </w:t>
            </w:r>
            <w:r w:rsidRPr="00FD004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04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FD004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25E9" w14:textId="6F20DA90" w:rsidR="00A930D8" w:rsidRPr="00FD004C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FD004C">
              <w:rPr>
                <w:rFonts w:ascii="BSN Dutch Roman 10pt" w:hAnsi="BSN Dutch Roman 10pt"/>
              </w:rPr>
              <w:t>2024</w:t>
            </w:r>
            <w:r w:rsidR="00220C49" w:rsidRPr="00FD004C">
              <w:rPr>
                <w:rFonts w:ascii="BSN Dutch Roman 10pt" w:hAnsi="BSN Dutch Roman 10pt"/>
              </w:rPr>
              <w:t>SC14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5A72" w14:textId="77BB2383" w:rsidR="000A0777" w:rsidRPr="00FD004C" w:rsidRDefault="000A0777" w:rsidP="000A0777">
            <w:pPr>
              <w:autoSpaceDE/>
              <w:autoSpaceDN/>
              <w:rPr>
                <w:rFonts w:ascii="Arial" w:hAnsi="Arial"/>
                <w:szCs w:val="20"/>
              </w:rPr>
            </w:pPr>
            <w:proofErr w:type="spellStart"/>
            <w:r w:rsidRPr="00FD004C">
              <w:rPr>
                <w:rFonts w:ascii="Arial" w:hAnsi="Arial"/>
                <w:szCs w:val="20"/>
              </w:rPr>
              <w:t>Biohilic</w:t>
            </w:r>
            <w:proofErr w:type="spellEnd"/>
            <w:r w:rsidRPr="00FD004C">
              <w:rPr>
                <w:rFonts w:ascii="Arial" w:hAnsi="Arial"/>
                <w:szCs w:val="20"/>
              </w:rPr>
              <w:t xml:space="preserve"> Design’s Impact on Learning Space: The Research, Design and Assessment</w:t>
            </w:r>
          </w:p>
          <w:p w14:paraId="37053E7A" w14:textId="77777777" w:rsidR="00A930D8" w:rsidRPr="00FD004C" w:rsidRDefault="00A930D8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9833" w14:textId="2E581DD2" w:rsidR="00A930D8" w:rsidRPr="00FD004C" w:rsidRDefault="00FD004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FD004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BA1C" w14:textId="77777777" w:rsidR="00A930D8" w:rsidRPr="00FD004C" w:rsidRDefault="00A930D8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BF5A" w14:textId="5886DEAC" w:rsidR="00A930D8" w:rsidRPr="00F14219" w:rsidRDefault="00FD004C" w:rsidP="007C4B78">
            <w:r w:rsidRPr="00FD004C">
              <w:rPr>
                <w:rFonts w:ascii="Arial" w:hAnsi="Arial"/>
              </w:rPr>
              <w:t xml:space="preserve">Yes </w:t>
            </w:r>
            <w:r w:rsidRPr="00FD004C">
              <w:rPr>
                <w:sz w:val="28"/>
              </w:rPr>
              <w:sym w:font="Wingdings 2" w:char="F054"/>
            </w:r>
          </w:p>
        </w:tc>
      </w:tr>
      <w:tr w:rsidR="00A930D8" w:rsidRPr="00204B54" w14:paraId="661535F3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76DD" w14:textId="77777777" w:rsidR="00A930D8" w:rsidRPr="00057B92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57B92">
              <w:rPr>
                <w:rFonts w:ascii="Arial" w:hAnsi="Arial"/>
              </w:rPr>
              <w:t xml:space="preserve">Yes </w:t>
            </w:r>
            <w:r w:rsidRPr="00057B92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92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7B92">
              <w:rPr>
                <w:rFonts w:ascii="Arial" w:hAnsi="Arial"/>
              </w:rPr>
              <w:fldChar w:fldCharType="end"/>
            </w:r>
            <w:r w:rsidRPr="00057B92">
              <w:rPr>
                <w:rFonts w:ascii="Arial" w:hAnsi="Arial"/>
              </w:rPr>
              <w:t xml:space="preserve"> No </w:t>
            </w:r>
            <w:r w:rsidRPr="00057B92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B92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057B92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E2A4" w14:textId="54F233D6" w:rsidR="00A930D8" w:rsidRPr="00057B92" w:rsidRDefault="00057B92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057B92">
              <w:rPr>
                <w:rFonts w:ascii="BSN Dutch Roman 10pt" w:hAnsi="BSN Dutch Roman 10pt"/>
              </w:rPr>
              <w:t>VASE2214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65B4" w14:textId="662E7ED0" w:rsidR="00A930D8" w:rsidRPr="00057B92" w:rsidRDefault="000A0777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057B92">
              <w:rPr>
                <w:rFonts w:ascii="Arial" w:hAnsi="Arial"/>
                <w:szCs w:val="20"/>
              </w:rPr>
              <w:t>The Intersectionality of Innovation on Design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5FBD" w14:textId="6ABB74FA" w:rsidR="00A930D8" w:rsidRPr="00057B92" w:rsidRDefault="00057B92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57B92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BC16" w14:textId="34838BAA" w:rsidR="00A930D8" w:rsidRPr="00F14219" w:rsidRDefault="00057B92" w:rsidP="007C4B78">
            <w:r w:rsidRPr="00057B92">
              <w:rPr>
                <w:rFonts w:ascii="Arial" w:hAnsi="Arial"/>
              </w:rPr>
              <w:t xml:space="preserve">Yes </w:t>
            </w:r>
            <w:r w:rsidRPr="00057B92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7D86" w14:textId="77777777" w:rsidR="00A930D8" w:rsidRPr="00F14219" w:rsidRDefault="00A930D8" w:rsidP="007C4B78"/>
        </w:tc>
      </w:tr>
      <w:tr w:rsidR="00A930D8" w14:paraId="28352649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6C394ED" w14:textId="77777777" w:rsidR="00A930D8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E0AEC" w14:paraId="499E8661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72E1" w14:textId="55FFFE58" w:rsidR="00A930D8" w:rsidRPr="002E0AE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E0AEC">
              <w:rPr>
                <w:rFonts w:ascii="Arial" w:hAnsi="Arial"/>
              </w:rPr>
              <w:t xml:space="preserve">March </w:t>
            </w:r>
            <w:r w:rsidR="00220C49" w:rsidRPr="002E0AEC">
              <w:rPr>
                <w:rFonts w:ascii="Arial" w:hAnsi="Arial"/>
              </w:rPr>
              <w:t>15</w:t>
            </w:r>
            <w:r w:rsidRPr="002E0AEC">
              <w:rPr>
                <w:rFonts w:ascii="Arial" w:hAnsi="Arial"/>
              </w:rPr>
              <w:t xml:space="preserve">, 2024 – </w:t>
            </w:r>
            <w:r w:rsidR="00220C49" w:rsidRPr="002E0AEC">
              <w:rPr>
                <w:rFonts w:ascii="Arial" w:hAnsi="Arial"/>
              </w:rPr>
              <w:t>Panel Discussion</w:t>
            </w:r>
            <w:r w:rsidRPr="002E0AEC">
              <w:rPr>
                <w:rFonts w:ascii="Arial" w:hAnsi="Arial"/>
              </w:rPr>
              <w:t xml:space="preserve"> – </w:t>
            </w:r>
            <w:r w:rsidR="00220C49" w:rsidRPr="002E0AEC">
              <w:rPr>
                <w:rFonts w:ascii="Arial" w:hAnsi="Arial"/>
              </w:rPr>
              <w:t>8:00</w:t>
            </w:r>
            <w:r w:rsidRPr="002E0AEC">
              <w:rPr>
                <w:rFonts w:ascii="Arial" w:hAnsi="Arial"/>
              </w:rPr>
              <w:t xml:space="preserve"> AM – </w:t>
            </w:r>
            <w:r w:rsidR="00220C49" w:rsidRPr="002E0AEC">
              <w:rPr>
                <w:rFonts w:ascii="Arial" w:hAnsi="Arial"/>
              </w:rPr>
              <w:t>9:00 AM</w:t>
            </w:r>
          </w:p>
          <w:p w14:paraId="2875C8A1" w14:textId="77777777" w:rsidR="00A930D8" w:rsidRPr="002E0AE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A930D8" w:rsidRPr="00204B54" w14:paraId="183475FB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126D" w14:textId="77777777" w:rsidR="00A930D8" w:rsidRPr="002E0AEC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E0AEC">
              <w:rPr>
                <w:rFonts w:ascii="Arial" w:hAnsi="Arial"/>
              </w:rPr>
              <w:t xml:space="preserve">Yes </w:t>
            </w:r>
            <w:r w:rsidRPr="002E0AEC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E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E0AEC">
              <w:rPr>
                <w:rFonts w:ascii="Arial" w:hAnsi="Arial"/>
              </w:rPr>
              <w:fldChar w:fldCharType="end"/>
            </w:r>
            <w:r w:rsidRPr="002E0AEC">
              <w:rPr>
                <w:rFonts w:ascii="Arial" w:hAnsi="Arial"/>
              </w:rPr>
              <w:t xml:space="preserve"> No </w:t>
            </w:r>
            <w:r w:rsidRPr="002E0AEC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EC">
              <w:rPr>
                <w:rFonts w:ascii="Arial" w:hAnsi="Arial"/>
              </w:rPr>
              <w:instrText xml:space="preserve"> FORMCHECKBOX </w:instrText>
            </w:r>
            <w:r w:rsidR="00000000">
              <w:rPr>
                <w:rFonts w:ascii="Arial" w:hAnsi="Arial"/>
              </w:rPr>
            </w:r>
            <w:r w:rsidR="00000000">
              <w:rPr>
                <w:rFonts w:ascii="Arial" w:hAnsi="Arial"/>
              </w:rPr>
              <w:fldChar w:fldCharType="separate"/>
            </w:r>
            <w:r w:rsidRPr="002E0AEC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BB9C" w14:textId="46DB1E67" w:rsidR="00A930D8" w:rsidRPr="002E0AEC" w:rsidRDefault="00A930D8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  <w:r w:rsidRPr="002E0AEC">
              <w:rPr>
                <w:rFonts w:ascii="BSN Dutch Roman 10pt" w:hAnsi="BSN Dutch Roman 10pt"/>
              </w:rPr>
              <w:t>2024</w:t>
            </w:r>
            <w:r w:rsidR="00220C49" w:rsidRPr="002E0AEC">
              <w:rPr>
                <w:rFonts w:ascii="BSN Dutch Roman 10pt" w:hAnsi="BSN Dutch Roman 10pt"/>
              </w:rPr>
              <w:t>SC16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86880" w14:textId="77777777" w:rsidR="00A930D8" w:rsidRPr="002E0AEC" w:rsidRDefault="006C337A" w:rsidP="007C4B78">
            <w:pPr>
              <w:autoSpaceDE/>
              <w:autoSpaceDN/>
              <w:rPr>
                <w:rFonts w:ascii="Arial" w:hAnsi="Arial"/>
                <w:szCs w:val="20"/>
              </w:rPr>
            </w:pPr>
            <w:r w:rsidRPr="002E0AEC">
              <w:rPr>
                <w:rFonts w:ascii="Arial" w:hAnsi="Arial"/>
                <w:szCs w:val="20"/>
              </w:rPr>
              <w:t>Principals Panel Discussion</w:t>
            </w:r>
            <w:r w:rsidR="002E0AEC" w:rsidRPr="002E0AEC">
              <w:rPr>
                <w:rFonts w:ascii="Arial" w:hAnsi="Arial"/>
                <w:szCs w:val="20"/>
              </w:rPr>
              <w:t xml:space="preserve"> on Lessons Learned from the COVID 19 Experience</w:t>
            </w:r>
          </w:p>
          <w:p w14:paraId="22232B9C" w14:textId="238B301C" w:rsidR="002E0AEC" w:rsidRPr="002E0AEC" w:rsidRDefault="002E0AEC" w:rsidP="007C4B78">
            <w:pPr>
              <w:autoSpaceDE/>
              <w:autoSpaceDN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D4A4" w14:textId="1302DC8A" w:rsidR="00A930D8" w:rsidRPr="002E0AEC" w:rsidRDefault="00982845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E0AEC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70AB" w14:textId="30D4F86B" w:rsidR="00A930D8" w:rsidRPr="00F14219" w:rsidRDefault="002E0AEC" w:rsidP="007C4B78">
            <w:r w:rsidRPr="002E0AEC">
              <w:rPr>
                <w:rFonts w:ascii="Arial" w:hAnsi="Arial"/>
              </w:rPr>
              <w:t xml:space="preserve">Yes </w:t>
            </w:r>
            <w:r w:rsidRPr="002E0AEC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8D6" w14:textId="77777777" w:rsidR="00A930D8" w:rsidRPr="00F14219" w:rsidRDefault="00A930D8" w:rsidP="007C4B78"/>
        </w:tc>
      </w:tr>
      <w:tr w:rsidR="001260EC" w14:paraId="1D68F0DA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A3E26F2" w14:textId="77777777" w:rsidR="001260EC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260EC" w:rsidRPr="00032DCD" w14:paraId="1DC0EC29" w14:textId="77777777" w:rsidTr="007C4B78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7091" w14:textId="7F53EDBA" w:rsidR="001260EC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032DCD">
              <w:rPr>
                <w:rFonts w:ascii="Arial" w:hAnsi="Arial"/>
              </w:rPr>
              <w:t xml:space="preserve">March </w:t>
            </w:r>
            <w:r w:rsidR="00220C49" w:rsidRPr="00032DCD">
              <w:rPr>
                <w:rFonts w:ascii="Arial" w:hAnsi="Arial"/>
              </w:rPr>
              <w:t>15</w:t>
            </w:r>
            <w:r w:rsidRPr="00032DCD">
              <w:rPr>
                <w:rFonts w:ascii="Arial" w:hAnsi="Arial"/>
              </w:rPr>
              <w:t xml:space="preserve">, 2024 – Keynote Speaker </w:t>
            </w:r>
            <w:r w:rsidR="00C4629B" w:rsidRPr="00032DCD">
              <w:rPr>
                <w:rFonts w:ascii="Arial" w:hAnsi="Arial"/>
              </w:rPr>
              <w:t>–</w:t>
            </w:r>
            <w:r w:rsidRPr="00032DCD">
              <w:rPr>
                <w:rFonts w:ascii="Arial" w:hAnsi="Arial"/>
              </w:rPr>
              <w:t xml:space="preserve"> </w:t>
            </w:r>
            <w:r w:rsidR="00220C49" w:rsidRPr="00032DCD">
              <w:rPr>
                <w:rFonts w:ascii="Arial" w:hAnsi="Arial"/>
              </w:rPr>
              <w:t>9:45</w:t>
            </w:r>
            <w:r w:rsidR="00C4629B" w:rsidRPr="00032DCD">
              <w:rPr>
                <w:rFonts w:ascii="Arial" w:hAnsi="Arial"/>
              </w:rPr>
              <w:t xml:space="preserve"> AM – </w:t>
            </w:r>
            <w:r w:rsidR="00220C49" w:rsidRPr="00032DCD">
              <w:rPr>
                <w:rFonts w:ascii="Arial" w:hAnsi="Arial"/>
              </w:rPr>
              <w:t>10:45</w:t>
            </w:r>
            <w:r w:rsidR="00C4629B" w:rsidRPr="00032DCD">
              <w:rPr>
                <w:rFonts w:ascii="Arial" w:hAnsi="Arial"/>
              </w:rPr>
              <w:t xml:space="preserve"> AM</w:t>
            </w:r>
          </w:p>
          <w:p w14:paraId="57F644F9" w14:textId="320B34A9" w:rsidR="00A930D8" w:rsidRPr="00032DCD" w:rsidRDefault="00A930D8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1260EC" w:rsidRPr="00237229" w14:paraId="7774C2D1" w14:textId="77777777" w:rsidTr="007C4B7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A35C" w14:textId="34554D41" w:rsidR="001260EC" w:rsidRPr="00032DCD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B852" w14:textId="4781994B" w:rsidR="001260EC" w:rsidRPr="00032DCD" w:rsidRDefault="001260EC" w:rsidP="007C4B78">
            <w:pPr>
              <w:tabs>
                <w:tab w:val="left" w:pos="-720"/>
              </w:tabs>
              <w:suppressAutoHyphens/>
              <w:rPr>
                <w:rFonts w:ascii="BSN Dutch Roman 10pt" w:hAnsi="BSN Dutch Roman 10pt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0202" w14:textId="32CA0FFE" w:rsidR="001260EC" w:rsidRPr="00032DCD" w:rsidRDefault="00032DCD" w:rsidP="00C4629B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  <w:r w:rsidRPr="00032DCD">
              <w:rPr>
                <w:rFonts w:ascii="Arial" w:hAnsi="Arial"/>
                <w:szCs w:val="20"/>
              </w:rPr>
              <w:t>NO AIA 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EB0E" w14:textId="01356B0E" w:rsidR="001260EC" w:rsidRPr="00032DCD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5A3E" w14:textId="755C3F61" w:rsidR="001260EC" w:rsidRPr="00810FC3" w:rsidRDefault="001260EC" w:rsidP="007C4B7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D46A" w14:textId="5C30F91F" w:rsidR="001260EC" w:rsidRPr="007C498D" w:rsidRDefault="001260EC" w:rsidP="007C4B78"/>
        </w:tc>
      </w:tr>
      <w:tr w:rsidR="001260EC" w14:paraId="3DF94390" w14:textId="77777777" w:rsidTr="007C4B78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64557869" w14:textId="77777777" w:rsidR="001260EC" w:rsidRDefault="001260EC" w:rsidP="007C4B7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F462D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Default="006F462D" w:rsidP="00C179C0">
            <w:pPr>
              <w:pStyle w:val="Heading5"/>
            </w:pPr>
            <w:r>
              <w:t>Total Hours Attended:</w:t>
            </w:r>
          </w:p>
          <w:p w14:paraId="47A230AD" w14:textId="77777777" w:rsidR="006F462D" w:rsidRPr="00715058" w:rsidRDefault="006F462D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31095C4F" w14:textId="7AF2812B" w:rsidR="00C179C0" w:rsidRPr="001F6633" w:rsidRDefault="00C179C0" w:rsidP="00C179C0">
      <w:pPr>
        <w:rPr>
          <w:rFonts w:ascii="Arial Narrow" w:hAnsi="Arial Narrow"/>
          <w:lang w:val="it-IT"/>
        </w:rPr>
      </w:pPr>
      <w:proofErr w:type="spellStart"/>
      <w:r w:rsidRPr="000345EC">
        <w:rPr>
          <w:rFonts w:ascii="Arial Narrow" w:hAnsi="Arial Narrow"/>
          <w:lang w:val="it-IT"/>
        </w:rPr>
        <w:t>Attn</w:t>
      </w:r>
      <w:proofErr w:type="spellEnd"/>
      <w:r w:rsidR="001F6633">
        <w:rPr>
          <w:rFonts w:ascii="Arial Narrow" w:hAnsi="Arial Narrow"/>
          <w:lang w:val="it-IT"/>
        </w:rPr>
        <w:t>.</w:t>
      </w:r>
      <w:r w:rsidRPr="000345EC">
        <w:rPr>
          <w:rFonts w:ascii="Arial Narrow" w:hAnsi="Arial Narrow"/>
          <w:lang w:val="it-IT"/>
        </w:rPr>
        <w:t xml:space="preserve"> Edi Francesconi </w:t>
      </w:r>
      <w:r w:rsidR="00256802" w:rsidRPr="000345EC">
        <w:rPr>
          <w:rFonts w:ascii="Arial Narrow" w:hAnsi="Arial Narrow"/>
          <w:lang w:val="it-IT"/>
        </w:rPr>
        <w:t>–</w:t>
      </w:r>
      <w:r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Pr="000345EC">
        <w:rPr>
          <w:rFonts w:ascii="Arial Narrow" w:hAnsi="Arial Narrow"/>
          <w:lang w:val="it-IT"/>
        </w:rPr>
        <w:t xml:space="preserve"> – 11445 E Via Linda, Suite 2-440 – Scottsdale, AZ 85259 – Tel. </w:t>
      </w:r>
      <w:r w:rsidRPr="001F6633">
        <w:rPr>
          <w:rFonts w:ascii="Arial Narrow" w:hAnsi="Arial Narrow"/>
          <w:lang w:val="it-IT"/>
        </w:rPr>
        <w:t xml:space="preserve">(480) 391-0840 – </w:t>
      </w:r>
    </w:p>
    <w:p w14:paraId="4F26FFEA" w14:textId="2BA88491" w:rsidR="00C179C0" w:rsidRPr="001F6633" w:rsidRDefault="00C179C0" w:rsidP="00C179C0">
      <w:pPr>
        <w:rPr>
          <w:rFonts w:ascii="Arial Narrow" w:hAnsi="Arial Narrow"/>
          <w:lang w:val="it-IT"/>
        </w:rPr>
      </w:pPr>
      <w:r w:rsidRPr="001F6633">
        <w:rPr>
          <w:rFonts w:ascii="Arial Narrow" w:hAnsi="Arial Narrow"/>
          <w:lang w:val="it-IT"/>
        </w:rPr>
        <w:t xml:space="preserve">E-mail: </w:t>
      </w:r>
      <w:hyperlink r:id="rId6" w:history="1">
        <w:r w:rsidR="001F6633" w:rsidRPr="00E52157">
          <w:rPr>
            <w:rStyle w:val="Hyperlink"/>
            <w:rFonts w:ascii="Arial Narrow" w:hAnsi="Arial Narrow"/>
            <w:lang w:val="it-IT"/>
          </w:rPr>
          <w:t>edi@a4le.org</w:t>
        </w:r>
      </w:hyperlink>
    </w:p>
    <w:p w14:paraId="26349D36" w14:textId="77777777" w:rsidR="00C179C0" w:rsidRPr="001F6633" w:rsidRDefault="00C179C0" w:rsidP="00C179C0">
      <w:pPr>
        <w:rPr>
          <w:lang w:val="it-IT"/>
        </w:rPr>
      </w:pPr>
    </w:p>
    <w:sectPr w:rsidR="00C179C0" w:rsidRPr="001F6633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Dutch Roman 10p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9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1E90"/>
    <w:rsid w:val="00013E50"/>
    <w:rsid w:val="000222FC"/>
    <w:rsid w:val="00032DCD"/>
    <w:rsid w:val="00034225"/>
    <w:rsid w:val="000345EC"/>
    <w:rsid w:val="000461CB"/>
    <w:rsid w:val="00057B92"/>
    <w:rsid w:val="00060D9F"/>
    <w:rsid w:val="000644D3"/>
    <w:rsid w:val="00066BFB"/>
    <w:rsid w:val="00086539"/>
    <w:rsid w:val="0009573B"/>
    <w:rsid w:val="00095B6A"/>
    <w:rsid w:val="000A0777"/>
    <w:rsid w:val="000A0D20"/>
    <w:rsid w:val="000A17CD"/>
    <w:rsid w:val="000B6976"/>
    <w:rsid w:val="000C5821"/>
    <w:rsid w:val="001121D6"/>
    <w:rsid w:val="00113B25"/>
    <w:rsid w:val="00122DCC"/>
    <w:rsid w:val="001260EC"/>
    <w:rsid w:val="00127EC1"/>
    <w:rsid w:val="00135FED"/>
    <w:rsid w:val="001479CB"/>
    <w:rsid w:val="00197781"/>
    <w:rsid w:val="001E46FA"/>
    <w:rsid w:val="001F5BAF"/>
    <w:rsid w:val="001F6633"/>
    <w:rsid w:val="00204B54"/>
    <w:rsid w:val="00220C49"/>
    <w:rsid w:val="00222CDB"/>
    <w:rsid w:val="00237229"/>
    <w:rsid w:val="00237C55"/>
    <w:rsid w:val="00243A29"/>
    <w:rsid w:val="00246BD3"/>
    <w:rsid w:val="00250AC2"/>
    <w:rsid w:val="00251C41"/>
    <w:rsid w:val="00256802"/>
    <w:rsid w:val="00260249"/>
    <w:rsid w:val="002663B5"/>
    <w:rsid w:val="002735BC"/>
    <w:rsid w:val="00280280"/>
    <w:rsid w:val="002844C2"/>
    <w:rsid w:val="00285BE6"/>
    <w:rsid w:val="002A0140"/>
    <w:rsid w:val="002A3AB0"/>
    <w:rsid w:val="002A6096"/>
    <w:rsid w:val="002B55C1"/>
    <w:rsid w:val="002D52B2"/>
    <w:rsid w:val="002D7EB5"/>
    <w:rsid w:val="002E0AEC"/>
    <w:rsid w:val="002E3C57"/>
    <w:rsid w:val="002F7996"/>
    <w:rsid w:val="0030165B"/>
    <w:rsid w:val="00306570"/>
    <w:rsid w:val="00310955"/>
    <w:rsid w:val="00316021"/>
    <w:rsid w:val="00316C02"/>
    <w:rsid w:val="00317268"/>
    <w:rsid w:val="003251DA"/>
    <w:rsid w:val="00336965"/>
    <w:rsid w:val="00352739"/>
    <w:rsid w:val="0036377C"/>
    <w:rsid w:val="0037081E"/>
    <w:rsid w:val="003745DB"/>
    <w:rsid w:val="00393473"/>
    <w:rsid w:val="003A45CC"/>
    <w:rsid w:val="003B2828"/>
    <w:rsid w:val="003C0BE6"/>
    <w:rsid w:val="003C2C67"/>
    <w:rsid w:val="003C3771"/>
    <w:rsid w:val="003C7AEC"/>
    <w:rsid w:val="003D76CE"/>
    <w:rsid w:val="003E41C8"/>
    <w:rsid w:val="003F0A02"/>
    <w:rsid w:val="003F2678"/>
    <w:rsid w:val="003F6A43"/>
    <w:rsid w:val="00415283"/>
    <w:rsid w:val="00417D59"/>
    <w:rsid w:val="00423538"/>
    <w:rsid w:val="00440603"/>
    <w:rsid w:val="004470B9"/>
    <w:rsid w:val="00450E81"/>
    <w:rsid w:val="00451A08"/>
    <w:rsid w:val="00455CBC"/>
    <w:rsid w:val="0046070B"/>
    <w:rsid w:val="00485640"/>
    <w:rsid w:val="004937A6"/>
    <w:rsid w:val="00495B05"/>
    <w:rsid w:val="004A28DD"/>
    <w:rsid w:val="004A3CFE"/>
    <w:rsid w:val="004D0B8B"/>
    <w:rsid w:val="004D142E"/>
    <w:rsid w:val="004D5673"/>
    <w:rsid w:val="004D75A0"/>
    <w:rsid w:val="004E094B"/>
    <w:rsid w:val="004E2260"/>
    <w:rsid w:val="004E2EC6"/>
    <w:rsid w:val="00512F3A"/>
    <w:rsid w:val="00514473"/>
    <w:rsid w:val="00522849"/>
    <w:rsid w:val="00527AD6"/>
    <w:rsid w:val="005532FF"/>
    <w:rsid w:val="005578D6"/>
    <w:rsid w:val="00562E4A"/>
    <w:rsid w:val="00570DA5"/>
    <w:rsid w:val="00573A78"/>
    <w:rsid w:val="0057562E"/>
    <w:rsid w:val="00583B7C"/>
    <w:rsid w:val="00590195"/>
    <w:rsid w:val="005929F9"/>
    <w:rsid w:val="005A0C60"/>
    <w:rsid w:val="005B2699"/>
    <w:rsid w:val="005B3E42"/>
    <w:rsid w:val="005C44CC"/>
    <w:rsid w:val="005D1BA7"/>
    <w:rsid w:val="005E462D"/>
    <w:rsid w:val="005E4EED"/>
    <w:rsid w:val="005F4451"/>
    <w:rsid w:val="005F712F"/>
    <w:rsid w:val="006123C6"/>
    <w:rsid w:val="0061494F"/>
    <w:rsid w:val="0062246C"/>
    <w:rsid w:val="00643B80"/>
    <w:rsid w:val="006566EB"/>
    <w:rsid w:val="00670D8C"/>
    <w:rsid w:val="00684694"/>
    <w:rsid w:val="00693261"/>
    <w:rsid w:val="00696B6E"/>
    <w:rsid w:val="006A178F"/>
    <w:rsid w:val="006A4634"/>
    <w:rsid w:val="006A477D"/>
    <w:rsid w:val="006A5726"/>
    <w:rsid w:val="006B2816"/>
    <w:rsid w:val="006B464F"/>
    <w:rsid w:val="006C336E"/>
    <w:rsid w:val="006C337A"/>
    <w:rsid w:val="006E305E"/>
    <w:rsid w:val="006E75EA"/>
    <w:rsid w:val="006F462D"/>
    <w:rsid w:val="007031A2"/>
    <w:rsid w:val="00707DCB"/>
    <w:rsid w:val="0071072A"/>
    <w:rsid w:val="00710ED6"/>
    <w:rsid w:val="0071512C"/>
    <w:rsid w:val="00721FFE"/>
    <w:rsid w:val="007224A9"/>
    <w:rsid w:val="00733B93"/>
    <w:rsid w:val="007430E5"/>
    <w:rsid w:val="007652DA"/>
    <w:rsid w:val="007734D9"/>
    <w:rsid w:val="007734F3"/>
    <w:rsid w:val="007740C6"/>
    <w:rsid w:val="00782521"/>
    <w:rsid w:val="00785095"/>
    <w:rsid w:val="007923D0"/>
    <w:rsid w:val="007A1E36"/>
    <w:rsid w:val="007A4E3E"/>
    <w:rsid w:val="007B1515"/>
    <w:rsid w:val="007C1544"/>
    <w:rsid w:val="007C278C"/>
    <w:rsid w:val="007C498D"/>
    <w:rsid w:val="007C660F"/>
    <w:rsid w:val="007C795F"/>
    <w:rsid w:val="007D6CDD"/>
    <w:rsid w:val="007F7246"/>
    <w:rsid w:val="00802945"/>
    <w:rsid w:val="00810FC3"/>
    <w:rsid w:val="00816F9C"/>
    <w:rsid w:val="0081754B"/>
    <w:rsid w:val="00817C94"/>
    <w:rsid w:val="00823E2D"/>
    <w:rsid w:val="00832363"/>
    <w:rsid w:val="00841496"/>
    <w:rsid w:val="00853371"/>
    <w:rsid w:val="00880C81"/>
    <w:rsid w:val="0089331C"/>
    <w:rsid w:val="008B1FE9"/>
    <w:rsid w:val="008B2A36"/>
    <w:rsid w:val="008C6192"/>
    <w:rsid w:val="008C6DE1"/>
    <w:rsid w:val="008D0BF1"/>
    <w:rsid w:val="008D1FAB"/>
    <w:rsid w:val="008F45E0"/>
    <w:rsid w:val="008F5052"/>
    <w:rsid w:val="0090042F"/>
    <w:rsid w:val="00902612"/>
    <w:rsid w:val="009109AB"/>
    <w:rsid w:val="00942402"/>
    <w:rsid w:val="00942EEB"/>
    <w:rsid w:val="0095393C"/>
    <w:rsid w:val="009554D7"/>
    <w:rsid w:val="00963154"/>
    <w:rsid w:val="00982845"/>
    <w:rsid w:val="00983D16"/>
    <w:rsid w:val="00986C08"/>
    <w:rsid w:val="009B233F"/>
    <w:rsid w:val="009B24F1"/>
    <w:rsid w:val="009B3534"/>
    <w:rsid w:val="009B5AEB"/>
    <w:rsid w:val="009B6C8D"/>
    <w:rsid w:val="009C421E"/>
    <w:rsid w:val="009D34DB"/>
    <w:rsid w:val="009E0D67"/>
    <w:rsid w:val="00A123FB"/>
    <w:rsid w:val="00A160ED"/>
    <w:rsid w:val="00A219EA"/>
    <w:rsid w:val="00A35956"/>
    <w:rsid w:val="00A44AB4"/>
    <w:rsid w:val="00A44E73"/>
    <w:rsid w:val="00A47379"/>
    <w:rsid w:val="00A76261"/>
    <w:rsid w:val="00A87D4C"/>
    <w:rsid w:val="00A930D8"/>
    <w:rsid w:val="00AB1547"/>
    <w:rsid w:val="00AC367A"/>
    <w:rsid w:val="00AC67A7"/>
    <w:rsid w:val="00AD1D8A"/>
    <w:rsid w:val="00AF721D"/>
    <w:rsid w:val="00B13591"/>
    <w:rsid w:val="00B225CE"/>
    <w:rsid w:val="00B44077"/>
    <w:rsid w:val="00B474D4"/>
    <w:rsid w:val="00B54E4D"/>
    <w:rsid w:val="00B63B0F"/>
    <w:rsid w:val="00B81EA9"/>
    <w:rsid w:val="00B854E2"/>
    <w:rsid w:val="00B90D30"/>
    <w:rsid w:val="00B96145"/>
    <w:rsid w:val="00BB120B"/>
    <w:rsid w:val="00BB2BD0"/>
    <w:rsid w:val="00BC0837"/>
    <w:rsid w:val="00BC5B16"/>
    <w:rsid w:val="00BC7CBC"/>
    <w:rsid w:val="00BD153F"/>
    <w:rsid w:val="00BD35B7"/>
    <w:rsid w:val="00BE1EFD"/>
    <w:rsid w:val="00BF0155"/>
    <w:rsid w:val="00C03DF3"/>
    <w:rsid w:val="00C0786A"/>
    <w:rsid w:val="00C117E8"/>
    <w:rsid w:val="00C179C0"/>
    <w:rsid w:val="00C31962"/>
    <w:rsid w:val="00C34978"/>
    <w:rsid w:val="00C41080"/>
    <w:rsid w:val="00C4629B"/>
    <w:rsid w:val="00C501E1"/>
    <w:rsid w:val="00C51FBC"/>
    <w:rsid w:val="00C82681"/>
    <w:rsid w:val="00C82C39"/>
    <w:rsid w:val="00C91FD1"/>
    <w:rsid w:val="00CA4491"/>
    <w:rsid w:val="00CA4FAD"/>
    <w:rsid w:val="00CA602E"/>
    <w:rsid w:val="00CB273F"/>
    <w:rsid w:val="00CB5AA1"/>
    <w:rsid w:val="00CC47EF"/>
    <w:rsid w:val="00CC5A8A"/>
    <w:rsid w:val="00CC6FF2"/>
    <w:rsid w:val="00CD36B8"/>
    <w:rsid w:val="00CE38F5"/>
    <w:rsid w:val="00CE7193"/>
    <w:rsid w:val="00CF101C"/>
    <w:rsid w:val="00CF34EE"/>
    <w:rsid w:val="00D01B3B"/>
    <w:rsid w:val="00D01DDF"/>
    <w:rsid w:val="00D030C5"/>
    <w:rsid w:val="00D07B54"/>
    <w:rsid w:val="00D165F1"/>
    <w:rsid w:val="00D3083D"/>
    <w:rsid w:val="00D32311"/>
    <w:rsid w:val="00D36D34"/>
    <w:rsid w:val="00D37E3C"/>
    <w:rsid w:val="00D40006"/>
    <w:rsid w:val="00D42690"/>
    <w:rsid w:val="00D50DD1"/>
    <w:rsid w:val="00D86F30"/>
    <w:rsid w:val="00DA07EC"/>
    <w:rsid w:val="00DC4DE2"/>
    <w:rsid w:val="00DC7F32"/>
    <w:rsid w:val="00DD04D7"/>
    <w:rsid w:val="00DD4001"/>
    <w:rsid w:val="00DE1388"/>
    <w:rsid w:val="00DF2DF1"/>
    <w:rsid w:val="00E044DF"/>
    <w:rsid w:val="00E12800"/>
    <w:rsid w:val="00E133A7"/>
    <w:rsid w:val="00E13C0E"/>
    <w:rsid w:val="00E36842"/>
    <w:rsid w:val="00E465DE"/>
    <w:rsid w:val="00E4740A"/>
    <w:rsid w:val="00E633E9"/>
    <w:rsid w:val="00E74FD9"/>
    <w:rsid w:val="00E91287"/>
    <w:rsid w:val="00E94919"/>
    <w:rsid w:val="00EA1F61"/>
    <w:rsid w:val="00EA4614"/>
    <w:rsid w:val="00EB68F3"/>
    <w:rsid w:val="00EB7E93"/>
    <w:rsid w:val="00EE40BE"/>
    <w:rsid w:val="00EE427E"/>
    <w:rsid w:val="00EE707A"/>
    <w:rsid w:val="00EF578B"/>
    <w:rsid w:val="00F033F1"/>
    <w:rsid w:val="00F110B3"/>
    <w:rsid w:val="00F14219"/>
    <w:rsid w:val="00F26749"/>
    <w:rsid w:val="00F270A7"/>
    <w:rsid w:val="00F27BFA"/>
    <w:rsid w:val="00F470A8"/>
    <w:rsid w:val="00F55631"/>
    <w:rsid w:val="00F60190"/>
    <w:rsid w:val="00F62493"/>
    <w:rsid w:val="00F676B2"/>
    <w:rsid w:val="00F72550"/>
    <w:rsid w:val="00F7577B"/>
    <w:rsid w:val="00F84ED4"/>
    <w:rsid w:val="00F92C8E"/>
    <w:rsid w:val="00FC288C"/>
    <w:rsid w:val="00FD004C"/>
    <w:rsid w:val="00FD319F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F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4424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Edi Francesconi</cp:lastModifiedBy>
  <cp:revision>22</cp:revision>
  <cp:lastPrinted>2024-02-15T22:52:00Z</cp:lastPrinted>
  <dcterms:created xsi:type="dcterms:W3CDTF">2024-02-15T22:53:00Z</dcterms:created>
  <dcterms:modified xsi:type="dcterms:W3CDTF">2024-03-11T04:32:00Z</dcterms:modified>
</cp:coreProperties>
</file>