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15E1B79D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201</w:t>
            </w:r>
            <w:r w:rsidR="008B17BD">
              <w:rPr>
                <w:sz w:val="30"/>
                <w:lang w:val="fr-FR"/>
              </w:rPr>
              <w:t>9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47B477CE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99CF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398B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4959806C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064CD11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4BFE1827" w:rsidR="00C179C0" w:rsidRPr="00367381" w:rsidRDefault="00367381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959DE92">
                <wp:simplePos x="0" y="0"/>
                <wp:positionH relativeFrom="column">
                  <wp:posOffset>3896292</wp:posOffset>
                </wp:positionH>
                <wp:positionV relativeFrom="paragraph">
                  <wp:posOffset>61001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1B573E0F" w:rsidR="008B17BD" w:rsidRPr="00367381" w:rsidRDefault="008B17BD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AIA Member #: _________________________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75B93E6" w14:textId="77777777" w:rsidR="008B17BD" w:rsidRPr="00367381" w:rsidRDefault="008B17BD" w:rsidP="00C179C0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Request Certificate: Yes_____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8pt;margin-top:4.8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" filled="f" strokeweight="1pt">
                <v:textbox>
                  <w:txbxContent>
                    <w:p w14:paraId="00116BA7" w14:textId="1B573E0F" w:rsidR="008B17BD" w:rsidRPr="00367381" w:rsidRDefault="008B17BD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AIA Member #: _________________________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</w:p>
                    <w:p w14:paraId="375B93E6" w14:textId="77777777" w:rsidR="008B17BD" w:rsidRPr="00367381" w:rsidRDefault="008B17BD" w:rsidP="00C179C0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Request Certificate: Yes_____ No_____</w:t>
                      </w:r>
                    </w:p>
                  </w:txbxContent>
                </v:textbox>
              </v:shape>
            </w:pict>
          </mc:Fallback>
        </mc:AlternateContent>
      </w:r>
      <w:r w:rsidR="00B54E4D"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D9D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Participant Name:</w:t>
      </w:r>
    </w:p>
    <w:p w14:paraId="5CBE11EA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02C236A5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sz w:val="20"/>
          <w:szCs w:val="20"/>
        </w:rPr>
        <w:t>Provider Name</w:t>
      </w:r>
      <w:r w:rsidR="00785095" w:rsidRPr="00367381">
        <w:rPr>
          <w:rFonts w:ascii="BSN Swiss Roman 07pt" w:hAnsi="BSN Swiss Roman 07pt"/>
          <w:b/>
          <w:sz w:val="20"/>
          <w:szCs w:val="20"/>
        </w:rPr>
        <w:t>: Association for Learning Environments</w:t>
      </w:r>
      <w:r w:rsidRPr="00367381">
        <w:rPr>
          <w:rFonts w:ascii="BSN Swiss Roman 07pt" w:hAnsi="BSN Swiss Roman 07pt"/>
          <w:b/>
          <w:sz w:val="20"/>
          <w:szCs w:val="20"/>
        </w:rPr>
        <w:tab/>
      </w:r>
    </w:p>
    <w:p w14:paraId="6FB71C59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EC77C51" w14:textId="005B5A07" w:rsidR="00C179C0" w:rsidRPr="00367381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02FE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Conference Number:   </w:t>
      </w:r>
      <w:r w:rsidR="008B17BD">
        <w:rPr>
          <w:rFonts w:ascii="BSN Swiss Roman 07pt" w:hAnsi="BSN Swiss Roman 07pt"/>
          <w:b/>
          <w:sz w:val="20"/>
          <w:szCs w:val="20"/>
        </w:rPr>
        <w:t xml:space="preserve">2019 </w:t>
      </w:r>
      <w:r w:rsidR="00DA1AED">
        <w:rPr>
          <w:rFonts w:ascii="BSN Swiss Roman 07pt" w:hAnsi="BSN Swiss Roman 07pt"/>
          <w:b/>
          <w:sz w:val="20"/>
          <w:szCs w:val="20"/>
        </w:rPr>
        <w:t>South</w:t>
      </w:r>
      <w:r w:rsidR="00C15599">
        <w:rPr>
          <w:rFonts w:ascii="BSN Swiss Roman 07pt" w:hAnsi="BSN Swiss Roman 07pt"/>
          <w:b/>
          <w:sz w:val="20"/>
          <w:szCs w:val="20"/>
        </w:rPr>
        <w:t xml:space="preserve"> Carolina Chapter Conference</w:t>
      </w:r>
    </w:p>
    <w:p w14:paraId="25F91541" w14:textId="77777777" w:rsidR="00C179C0" w:rsidRPr="00367381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FB132AE" w14:textId="47D2AE56" w:rsidR="00C179C0" w:rsidRPr="00367381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6E8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304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Provider Number: F118</w:t>
      </w:r>
      <w:r w:rsidR="009B3534" w:rsidRPr="00367381">
        <w:rPr>
          <w:rFonts w:ascii="BSN Swiss Roman 07pt" w:hAnsi="BSN Swiss Roman 07pt"/>
          <w:b/>
          <w:sz w:val="20"/>
          <w:szCs w:val="20"/>
        </w:rPr>
        <w:t xml:space="preserve">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Program Dates: </w:t>
      </w:r>
      <w:r w:rsidR="008B17BD">
        <w:rPr>
          <w:rFonts w:ascii="BSN Swiss Roman 07pt" w:hAnsi="BSN Swiss Roman 07pt"/>
          <w:b/>
          <w:sz w:val="20"/>
          <w:szCs w:val="20"/>
        </w:rPr>
        <w:t xml:space="preserve">March </w:t>
      </w:r>
      <w:r w:rsidR="00DA1AED">
        <w:rPr>
          <w:rFonts w:ascii="BSN Swiss Roman 07pt" w:hAnsi="BSN Swiss Roman 07pt"/>
          <w:b/>
          <w:sz w:val="20"/>
          <w:szCs w:val="20"/>
        </w:rPr>
        <w:t>18-20</w:t>
      </w:r>
      <w:r w:rsidR="008B17BD">
        <w:rPr>
          <w:rFonts w:ascii="BSN Swiss Roman 07pt" w:hAnsi="BSN Swiss Roman 07pt"/>
          <w:b/>
          <w:sz w:val="20"/>
          <w:szCs w:val="20"/>
        </w:rPr>
        <w:t>, 2019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     Program Location: </w:t>
      </w:r>
      <w:r w:rsidR="00DA1AED">
        <w:rPr>
          <w:rFonts w:ascii="BSN Swiss Roman 07pt" w:hAnsi="BSN Swiss Roman 07pt"/>
          <w:b/>
          <w:sz w:val="20"/>
          <w:szCs w:val="20"/>
        </w:rPr>
        <w:t>Charleston, SC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:rsidRPr="00367381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LU/</w:t>
            </w:r>
          </w:p>
          <w:p w14:paraId="700B44B5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HSW</w:t>
            </w:r>
          </w:p>
        </w:tc>
      </w:tr>
      <w:tr w:rsidR="009F2310" w:rsidRPr="00367381" w14:paraId="2B627BA8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58C1DDD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B8" w:rsidRPr="00367381" w14:paraId="6EAD70D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4BDE" w14:textId="122623D8" w:rsidR="004352B8" w:rsidRPr="00367381" w:rsidRDefault="002810A1" w:rsidP="00435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19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, 2019 – </w:t>
            </w:r>
            <w:r>
              <w:rPr>
                <w:rFonts w:ascii="Arial" w:hAnsi="Arial" w:cs="Arial"/>
                <w:sz w:val="20"/>
                <w:szCs w:val="20"/>
              </w:rPr>
              <w:t>Keynote – 8:30 AM – 10:00 AM</w:t>
            </w:r>
          </w:p>
          <w:p w14:paraId="52C1C4F3" w14:textId="77777777" w:rsidR="004352B8" w:rsidRPr="00367381" w:rsidRDefault="004352B8" w:rsidP="00435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F3" w:rsidRPr="007D5EFD" w14:paraId="6234E06D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7FF" w14:textId="77777777" w:rsidR="004945F3" w:rsidRPr="00C16B0A" w:rsidRDefault="004945F3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1FF9" w14:textId="2E6E7399" w:rsidR="004D46FE" w:rsidRPr="00C16B0A" w:rsidRDefault="002810A1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30993">
              <w:rPr>
                <w:rFonts w:ascii="Arial" w:hAnsi="Arial" w:cs="Arial"/>
                <w:sz w:val="20"/>
                <w:szCs w:val="20"/>
              </w:rPr>
              <w:t>C</w:t>
            </w:r>
            <w:r w:rsidR="008B17BD">
              <w:rPr>
                <w:rFonts w:ascii="Arial" w:hAnsi="Arial" w:cs="Arial"/>
                <w:sz w:val="20"/>
                <w:szCs w:val="20"/>
              </w:rPr>
              <w:t>19-0</w:t>
            </w:r>
            <w:r w:rsidR="00BA23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031A" w14:textId="5C73371D" w:rsidR="004D46FE" w:rsidRPr="00C16B0A" w:rsidRDefault="00832AF5" w:rsidP="0028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Minimally Adequate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E126" w14:textId="3BDCE13C" w:rsidR="004945F3" w:rsidRPr="00C16B0A" w:rsidRDefault="008B17BD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4D71" w14:textId="04AE1971" w:rsidR="004945F3" w:rsidRPr="00C16B0A" w:rsidRDefault="00A74EAF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AB56" w14:textId="4E7F4CB2" w:rsidR="004945F3" w:rsidRPr="00C16B0A" w:rsidRDefault="004945F3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1B" w:rsidRPr="00367381" w14:paraId="19B51579" w14:textId="77777777" w:rsidTr="00B1096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7BF1C80" w14:textId="77777777" w:rsidR="006D0D1B" w:rsidRPr="00367381" w:rsidRDefault="006D0D1B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1B" w:rsidRPr="00367381" w14:paraId="507F25C2" w14:textId="77777777" w:rsidTr="00B1096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9D2B" w14:textId="49A84EF2" w:rsidR="003E2094" w:rsidRPr="00367381" w:rsidRDefault="002810A1" w:rsidP="003E209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19, 2019 – Learning Sessions 1 – 10:15 AM – 11:15 AM – Choose 1</w:t>
            </w:r>
          </w:p>
          <w:p w14:paraId="1355753B" w14:textId="77777777" w:rsidR="006D0D1B" w:rsidRPr="00367381" w:rsidRDefault="006D0D1B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A1" w:rsidRPr="007D5EFD" w14:paraId="375FE319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D249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03CE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9BAC" w14:textId="77777777" w:rsidR="002810A1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Pathway to Premier Facilities: Richland Two Bond 2018 Bond Referendum</w:t>
            </w:r>
          </w:p>
          <w:p w14:paraId="0A850B46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4496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0543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9BDA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A1" w:rsidRPr="007D5EFD" w14:paraId="0A5B1328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F4F2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D0F8" w14:textId="419EE0FA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60AF" w14:textId="68920535" w:rsidR="002810A1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 of Drones in Facilities and Capital Programs</w:t>
            </w:r>
          </w:p>
          <w:p w14:paraId="75CEE1F4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951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8CA6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AD4B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94" w:rsidRPr="007D5EFD" w14:paraId="39268D5C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BFAD" w14:textId="77777777" w:rsidR="003E2094" w:rsidRPr="00C16B0A" w:rsidRDefault="003E2094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044C" w14:textId="2CB223E6" w:rsidR="003E2094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95A2" w14:textId="2D1C1E77" w:rsidR="003E2094" w:rsidRDefault="002810A1" w:rsidP="00EB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Institutional Data for Facility Planning</w:t>
            </w:r>
          </w:p>
          <w:p w14:paraId="30CED09F" w14:textId="0A477E72" w:rsidR="002810A1" w:rsidRPr="00C16B0A" w:rsidRDefault="002810A1" w:rsidP="00EB0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36DC" w14:textId="7D425342" w:rsidR="003E2094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5A42" w14:textId="77777777" w:rsidR="003E2094" w:rsidRPr="00C16B0A" w:rsidRDefault="003E2094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62A0" w14:textId="77777777" w:rsidR="003E2094" w:rsidRPr="00C16B0A" w:rsidRDefault="003E2094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1F481BBA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0AE06D0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A1" w:rsidRPr="00367381" w14:paraId="0D79C10B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CECB" w14:textId="0261FE1E" w:rsidR="002810A1" w:rsidRPr="00367381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19, 2019 – Learning Sessions 2 – 11:15 AM – 12:15 PM – Choose 1</w:t>
            </w:r>
          </w:p>
          <w:p w14:paraId="0FBE2AB9" w14:textId="77777777" w:rsidR="002810A1" w:rsidRPr="00367381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A1" w:rsidRPr="007D5EFD" w14:paraId="0351F609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727E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FDAE" w14:textId="3956545E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C5A2" w14:textId="7D0E611A" w:rsidR="002810A1" w:rsidRPr="002810A1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2810A1">
              <w:rPr>
                <w:rFonts w:ascii="Arial" w:hAnsi="Arial" w:cs="Arial"/>
                <w:sz w:val="20"/>
                <w:szCs w:val="20"/>
              </w:rPr>
              <w:t xml:space="preserve">Casa Maison: A Charrette-based Approach </w:t>
            </w:r>
            <w:r>
              <w:rPr>
                <w:rFonts w:ascii="Arial" w:hAnsi="Arial" w:cs="Arial"/>
                <w:sz w:val="20"/>
                <w:szCs w:val="20"/>
              </w:rPr>
              <w:t>to Flexible Learning Environments at Cherry Park ES of language Immersion and Sullivan Middle School</w:t>
            </w:r>
          </w:p>
          <w:p w14:paraId="4313A2BE" w14:textId="77777777" w:rsidR="002810A1" w:rsidRPr="002810A1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2EC5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38B3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EB8A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A1" w:rsidRPr="007D5EFD" w14:paraId="4EF90B92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7622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DF68" w14:textId="1F284C50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SC19-06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564D" w14:textId="7F9E0AD3" w:rsidR="002810A1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Ahead of the Tide: Federal Schools Leading the Way to 21</w:t>
            </w:r>
            <w:r w:rsidRPr="002810A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Learning Environments</w:t>
            </w:r>
          </w:p>
          <w:p w14:paraId="357E8052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940B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4410" w14:textId="1FE08A88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DA07" w14:textId="042F4F3D" w:rsidR="002810A1" w:rsidRPr="00C16B0A" w:rsidRDefault="00034E9D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2810A1" w:rsidRPr="007D5EFD" w14:paraId="574A5903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AF63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5084" w14:textId="6F380FEC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SC19-07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B2D7" w14:textId="5CD9AC07" w:rsidR="002810A1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Renovations and High-Level Scope of Work</w:t>
            </w:r>
          </w:p>
          <w:p w14:paraId="5250C89B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CEBC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AF67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E998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E3" w:rsidRPr="00367381" w14:paraId="401ADB99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D9FA21D" w14:textId="77777777" w:rsidR="009128E3" w:rsidRPr="00367381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E3" w:rsidRPr="00367381" w14:paraId="086F857A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44BC" w14:textId="291C5BC8" w:rsidR="009128E3" w:rsidRPr="00367381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19</w:t>
            </w:r>
            <w:r w:rsidR="009128E3">
              <w:rPr>
                <w:rFonts w:ascii="Arial" w:hAnsi="Arial" w:cs="Arial"/>
                <w:sz w:val="20"/>
                <w:szCs w:val="20"/>
              </w:rPr>
              <w:t xml:space="preserve">, 2019 – </w:t>
            </w:r>
            <w:r>
              <w:rPr>
                <w:rFonts w:ascii="Arial" w:hAnsi="Arial" w:cs="Arial"/>
                <w:sz w:val="20"/>
                <w:szCs w:val="20"/>
              </w:rPr>
              <w:t>School Tours</w:t>
            </w:r>
            <w:r w:rsidR="009128E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28E3">
              <w:rPr>
                <w:rFonts w:ascii="Arial" w:hAnsi="Arial" w:cs="Arial"/>
                <w:sz w:val="20"/>
                <w:szCs w:val="20"/>
              </w:rPr>
              <w:t>:30 PM – 4:30 PM – Choose 1</w:t>
            </w:r>
          </w:p>
          <w:p w14:paraId="51C4DD6D" w14:textId="77777777" w:rsidR="009128E3" w:rsidRPr="00367381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E3" w:rsidRPr="007D5EFD" w14:paraId="47D833AF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5BDB" w14:textId="77777777" w:rsidR="009128E3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C5C9" w14:textId="0766C7A7" w:rsidR="009128E3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  <w:r w:rsidR="009128E3">
              <w:rPr>
                <w:rFonts w:ascii="Arial" w:hAnsi="Arial" w:cs="Arial"/>
                <w:sz w:val="20"/>
                <w:szCs w:val="20"/>
              </w:rPr>
              <w:t>19-0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9911" w14:textId="7FAFA208" w:rsidR="009128E3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Tour 1</w:t>
            </w:r>
            <w:r w:rsidR="006654C3">
              <w:rPr>
                <w:rFonts w:ascii="Arial" w:hAnsi="Arial" w:cs="Arial"/>
                <w:sz w:val="20"/>
                <w:szCs w:val="20"/>
              </w:rPr>
              <w:t xml:space="preserve"> – Mt. Pleasant</w:t>
            </w:r>
          </w:p>
          <w:p w14:paraId="241D1458" w14:textId="77777777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2E6B" w14:textId="6BEE691D" w:rsidR="009128E3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6610" w14:textId="582942E7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2737" w14:textId="41F87CB2" w:rsidR="009128E3" w:rsidRPr="00C16B0A" w:rsidRDefault="00034E9D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9128E3" w:rsidRPr="007D5EFD" w14:paraId="3CAEB32C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9E16" w14:textId="77777777" w:rsidR="009128E3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7FD7" w14:textId="65CA5F59" w:rsidR="009128E3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128E3">
              <w:rPr>
                <w:rFonts w:ascii="Arial" w:hAnsi="Arial" w:cs="Arial"/>
                <w:sz w:val="20"/>
                <w:szCs w:val="20"/>
              </w:rPr>
              <w:t>C19-0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50BF" w14:textId="08745CCB" w:rsidR="009128E3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Tour 2</w:t>
            </w:r>
            <w:r w:rsidR="006654C3">
              <w:rPr>
                <w:rFonts w:ascii="Arial" w:hAnsi="Arial" w:cs="Arial"/>
                <w:sz w:val="20"/>
                <w:szCs w:val="20"/>
              </w:rPr>
              <w:t xml:space="preserve"> – North Charleston</w:t>
            </w:r>
          </w:p>
          <w:p w14:paraId="031B699C" w14:textId="77777777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E52" w14:textId="0FD9A67B" w:rsidR="009128E3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A68D" w14:textId="1A674BD2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4E75" w14:textId="07D47B8D" w:rsidR="009128E3" w:rsidRPr="00C16B0A" w:rsidRDefault="00034E9D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9F2310" w14:paraId="6E47909E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6A97703" w14:textId="77777777" w:rsidR="009F2310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2810A1" w:rsidRPr="00367381" w14:paraId="29AEBD90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C02A" w14:textId="48C4AFB7" w:rsidR="002810A1" w:rsidRPr="00367381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March 20, 2019 – Learning Sessions 3 – </w:t>
            </w:r>
            <w:r w:rsidR="006E64B0">
              <w:rPr>
                <w:rFonts w:ascii="Arial" w:hAnsi="Arial" w:cs="Arial"/>
                <w:sz w:val="20"/>
                <w:szCs w:val="20"/>
              </w:rPr>
              <w:t>08:30</w:t>
            </w:r>
            <w:r>
              <w:rPr>
                <w:rFonts w:ascii="Arial" w:hAnsi="Arial" w:cs="Arial"/>
                <w:sz w:val="20"/>
                <w:szCs w:val="20"/>
              </w:rPr>
              <w:t xml:space="preserve"> AM – </w:t>
            </w:r>
            <w:r w:rsidR="006E64B0">
              <w:rPr>
                <w:rFonts w:ascii="Arial" w:hAnsi="Arial" w:cs="Arial"/>
                <w:sz w:val="20"/>
                <w:szCs w:val="20"/>
              </w:rPr>
              <w:t>09:30 AM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Choose 1</w:t>
            </w:r>
          </w:p>
          <w:p w14:paraId="7023D4FC" w14:textId="77777777" w:rsidR="002810A1" w:rsidRPr="00367381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A1" w:rsidRPr="007D5EFD" w14:paraId="28F5FCAB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F416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C15D" w14:textId="02F361B1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</w:t>
            </w:r>
            <w:r w:rsidR="006E64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F0AB" w14:textId="28FF7138" w:rsidR="002810A1" w:rsidRPr="002810A1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Roofs: The Good, the Bad&amp; the Ugly</w:t>
            </w:r>
          </w:p>
          <w:p w14:paraId="503D8877" w14:textId="77777777" w:rsidR="002810A1" w:rsidRPr="002810A1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2DD9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B7E5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B2C4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A1" w:rsidRPr="007D5EFD" w14:paraId="49DE597E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0283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45FC" w14:textId="0F3ED376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</w:t>
            </w:r>
            <w:r w:rsidR="006E64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D20D" w14:textId="063BD49A" w:rsidR="002810A1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E64B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School Site Planning</w:t>
            </w:r>
          </w:p>
          <w:p w14:paraId="4C782027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36E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85F1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465E" w14:textId="77777777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A1" w:rsidRPr="007D5EFD" w14:paraId="64C6BF93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0C57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014" w14:textId="4C916B5E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</w:t>
            </w:r>
            <w:r w:rsidR="006E64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3AFB" w14:textId="797150CB" w:rsidR="002810A1" w:rsidRPr="00C16B0A" w:rsidRDefault="006E64B0" w:rsidP="006E6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Changing Architecture of Education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FBC" w14:textId="77777777" w:rsidR="002810A1" w:rsidRPr="00C16B0A" w:rsidRDefault="002810A1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0CE4" w14:textId="15FBC27A" w:rsidR="002810A1" w:rsidRPr="00C16B0A" w:rsidRDefault="002810A1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4624" w14:textId="766090C4" w:rsidR="002810A1" w:rsidRPr="00C16B0A" w:rsidRDefault="00034E9D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EB0D70" w14:paraId="281CE3CA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BB8B5A1" w14:textId="77777777" w:rsidR="00EB0D70" w:rsidRDefault="00EB0D70" w:rsidP="00DE351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6E64B0" w:rsidRPr="00367381" w14:paraId="14209F08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9F58" w14:textId="7E5479FF" w:rsidR="006E64B0" w:rsidRPr="00367381" w:rsidRDefault="006E64B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20, 2019 – Learning Sessions 4 – 09:30 AM – 10:30 AM – Choose 1</w:t>
            </w:r>
          </w:p>
          <w:p w14:paraId="60C8D858" w14:textId="77777777" w:rsidR="006E64B0" w:rsidRPr="00367381" w:rsidRDefault="006E64B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B0" w:rsidRPr="007D5EFD" w14:paraId="538304B5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C16F" w14:textId="77777777" w:rsidR="006E64B0" w:rsidRPr="00C16B0A" w:rsidRDefault="006E64B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9CC3" w14:textId="6B5F89AE" w:rsidR="006E64B0" w:rsidRPr="00C16B0A" w:rsidRDefault="006E64B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SC19-13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DD87" w14:textId="77777777" w:rsidR="006E64B0" w:rsidRDefault="006E64B0" w:rsidP="006E6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Changing the Learning Culture One Media Center at a Time</w:t>
            </w:r>
          </w:p>
          <w:p w14:paraId="4580AB9A" w14:textId="77777777" w:rsidR="006E64B0" w:rsidRPr="002810A1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1326" w14:textId="77777777" w:rsidR="006E64B0" w:rsidRPr="00C16B0A" w:rsidRDefault="006E64B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A1B2" w14:textId="77777777" w:rsidR="006E64B0" w:rsidRPr="00C16B0A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2478" w14:textId="77777777" w:rsidR="006E64B0" w:rsidRPr="00C16B0A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B0" w:rsidRPr="007D5EFD" w14:paraId="7012A690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69FF" w14:textId="77777777" w:rsidR="006E64B0" w:rsidRPr="00C16B0A" w:rsidRDefault="006E64B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3819" w14:textId="35C5EBDB" w:rsidR="006E64B0" w:rsidRPr="00C16B0A" w:rsidRDefault="006E64B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SC19-1</w:t>
            </w:r>
            <w:r w:rsidR="009560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F676" w14:textId="66D5379D" w:rsidR="006E64B0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Supporting School District’s Career Development Programs: Ideas from the AEC Industry </w:t>
            </w:r>
          </w:p>
          <w:p w14:paraId="377F15D6" w14:textId="77777777" w:rsidR="006E64B0" w:rsidRPr="00C16B0A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8E15" w14:textId="77777777" w:rsidR="006E64B0" w:rsidRPr="00C16B0A" w:rsidRDefault="006E64B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7F37" w14:textId="77777777" w:rsidR="006E64B0" w:rsidRPr="00C16B0A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34AD" w14:textId="77777777" w:rsidR="006E64B0" w:rsidRPr="00C16B0A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B0" w:rsidRPr="007D5EFD" w14:paraId="101EDE42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DABA" w14:textId="77777777" w:rsidR="006E64B0" w:rsidRPr="00C16B0A" w:rsidRDefault="006E64B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AF5">
              <w:rPr>
                <w:rFonts w:ascii="Arial" w:hAnsi="Arial" w:cs="Arial"/>
                <w:sz w:val="20"/>
                <w:szCs w:val="20"/>
              </w:rPr>
            </w:r>
            <w:r w:rsidR="00832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C127" w14:textId="6A704576" w:rsidR="006E64B0" w:rsidRPr="00C16B0A" w:rsidRDefault="006E64B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SC19-1</w:t>
            </w:r>
            <w:r w:rsidR="009560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B5C1" w14:textId="7CF5D316" w:rsidR="006E64B0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is the New Green: The prats, Pitfalls and Benefits of Building Schools on Brownfield Sites</w:t>
            </w:r>
          </w:p>
          <w:p w14:paraId="51F69CFB" w14:textId="77777777" w:rsidR="006E64B0" w:rsidRPr="00C16B0A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2A4A" w14:textId="77777777" w:rsidR="006E64B0" w:rsidRPr="00C16B0A" w:rsidRDefault="006E64B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424E" w14:textId="75D1C8C7" w:rsidR="006E64B0" w:rsidRPr="00C16B0A" w:rsidRDefault="006E64B0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9A0D" w14:textId="0C107375" w:rsidR="006E64B0" w:rsidRPr="00C16B0A" w:rsidRDefault="00034E9D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3E2094" w:rsidRPr="00367381" w14:paraId="2AACD712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365FD21" w14:textId="77777777" w:rsidR="003E2094" w:rsidRPr="00367381" w:rsidRDefault="003E2094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172" w:rsidRPr="00367381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9B7172" w:rsidRPr="00367381" w:rsidRDefault="009B7172" w:rsidP="009B7172">
            <w:pPr>
              <w:pStyle w:val="Heading5"/>
              <w:rPr>
                <w:szCs w:val="20"/>
              </w:rPr>
            </w:pPr>
            <w:r w:rsidRPr="00367381">
              <w:rPr>
                <w:szCs w:val="20"/>
              </w:rPr>
              <w:t>Total Hours Attended:</w:t>
            </w:r>
          </w:p>
          <w:p w14:paraId="47A230AD" w14:textId="77777777" w:rsidR="009B7172" w:rsidRPr="00367381" w:rsidRDefault="009B7172" w:rsidP="009B7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21395" w14:textId="77777777" w:rsidR="00C179C0" w:rsidRPr="00367381" w:rsidRDefault="00C179C0" w:rsidP="00C179C0">
      <w:pPr>
        <w:pStyle w:val="BodyText"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sz w:val="20"/>
          <w:szCs w:val="20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7F162F3C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111F1533" w14:textId="77777777" w:rsidR="00C179C0" w:rsidRPr="0036738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bCs/>
          <w:sz w:val="20"/>
          <w:szCs w:val="20"/>
        </w:rPr>
        <w:t>ATTENDEE SIGNATURE</w:t>
      </w:r>
      <w:r w:rsidRPr="00367381">
        <w:rPr>
          <w:rFonts w:ascii="Arial" w:hAnsi="Arial" w:cs="Arial"/>
          <w:sz w:val="20"/>
          <w:szCs w:val="20"/>
        </w:rPr>
        <w:t xml:space="preserve"> </w:t>
      </w:r>
      <w:r w:rsidRPr="00367381">
        <w:rPr>
          <w:rFonts w:ascii="Arial" w:hAnsi="Arial" w:cs="Arial"/>
          <w:b/>
          <w:bCs/>
          <w:i/>
          <w:iCs/>
          <w:sz w:val="20"/>
          <w:szCs w:val="20"/>
        </w:rPr>
        <w:t>(Credit will not be awarded without signature.)</w:t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b/>
          <w:bCs/>
          <w:sz w:val="20"/>
          <w:szCs w:val="20"/>
        </w:rPr>
        <w:t>DATE</w:t>
      </w:r>
    </w:p>
    <w:p w14:paraId="707CF780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052FEFA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sz w:val="20"/>
          <w:szCs w:val="20"/>
        </w:rPr>
        <w:t xml:space="preserve">Participants: Complete and return this form to:    </w:t>
      </w:r>
      <w:r w:rsidRPr="00367381">
        <w:rPr>
          <w:rFonts w:ascii="Arial" w:hAnsi="Arial" w:cs="Arial"/>
          <w:sz w:val="20"/>
          <w:szCs w:val="20"/>
        </w:rPr>
        <w:t>The registration desk, or send to:</w:t>
      </w:r>
    </w:p>
    <w:p w14:paraId="1B08860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</w:p>
    <w:p w14:paraId="31095C4F" w14:textId="24FA0BD1" w:rsidR="00C179C0" w:rsidRPr="00C73667" w:rsidRDefault="00D32A21" w:rsidP="00C179C0">
      <w:pPr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Attn</w:t>
      </w:r>
      <w:proofErr w:type="spellEnd"/>
      <w:r w:rsidR="00C73667">
        <w:rPr>
          <w:rFonts w:ascii="Arial" w:hAnsi="Arial" w:cs="Arial"/>
          <w:sz w:val="20"/>
          <w:szCs w:val="20"/>
          <w:lang w:val="it-IT"/>
        </w:rPr>
        <w:t xml:space="preserve">.: </w:t>
      </w:r>
      <w:r>
        <w:rPr>
          <w:rFonts w:ascii="Arial" w:hAnsi="Arial" w:cs="Arial"/>
          <w:sz w:val="20"/>
          <w:szCs w:val="20"/>
          <w:lang w:val="it-IT"/>
        </w:rPr>
        <w:t>Edi Frances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coni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–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A4LE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– 11445 E Via Linda, Suite 2-440 – Scottsdale, AZ 85259 – Tel. </w:t>
      </w:r>
      <w:r w:rsidR="00C179C0" w:rsidRPr="00C73667">
        <w:rPr>
          <w:rFonts w:ascii="Arial" w:hAnsi="Arial" w:cs="Arial"/>
          <w:sz w:val="20"/>
          <w:szCs w:val="20"/>
          <w:lang w:val="it-IT"/>
        </w:rPr>
        <w:t xml:space="preserve">(480) 391-0840 – </w:t>
      </w:r>
    </w:p>
    <w:p w14:paraId="4F26FFEA" w14:textId="434359CB" w:rsidR="00C179C0" w:rsidRPr="00C73667" w:rsidRDefault="00C179C0" w:rsidP="00C179C0">
      <w:pPr>
        <w:rPr>
          <w:rFonts w:ascii="Arial" w:hAnsi="Arial" w:cs="Arial"/>
          <w:sz w:val="20"/>
          <w:szCs w:val="20"/>
          <w:lang w:val="it-IT"/>
        </w:rPr>
      </w:pPr>
      <w:r w:rsidRPr="00C7366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6" w:history="1">
        <w:r w:rsidR="005129D1" w:rsidRPr="00C73667">
          <w:rPr>
            <w:rStyle w:val="Hyperlink"/>
            <w:rFonts w:ascii="Arial" w:hAnsi="Arial" w:cs="Arial"/>
            <w:sz w:val="20"/>
            <w:szCs w:val="20"/>
            <w:lang w:val="it-IT"/>
          </w:rPr>
          <w:t>edi@a4le.org</w:t>
        </w:r>
      </w:hyperlink>
    </w:p>
    <w:p w14:paraId="26349D36" w14:textId="77777777" w:rsidR="00C179C0" w:rsidRPr="00C73667" w:rsidRDefault="00C179C0" w:rsidP="00C179C0">
      <w:pPr>
        <w:rPr>
          <w:rFonts w:ascii="Arial" w:hAnsi="Arial" w:cs="Arial"/>
          <w:sz w:val="20"/>
          <w:szCs w:val="20"/>
          <w:lang w:val="it-IT"/>
        </w:rPr>
      </w:pPr>
    </w:p>
    <w:sectPr w:rsidR="00C179C0" w:rsidRPr="00C73667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034A2"/>
    <w:rsid w:val="0001174B"/>
    <w:rsid w:val="00011D12"/>
    <w:rsid w:val="00013E50"/>
    <w:rsid w:val="00014BED"/>
    <w:rsid w:val="00022A5C"/>
    <w:rsid w:val="00034E9D"/>
    <w:rsid w:val="00041D75"/>
    <w:rsid w:val="000461CB"/>
    <w:rsid w:val="000644D3"/>
    <w:rsid w:val="0007134A"/>
    <w:rsid w:val="000800A5"/>
    <w:rsid w:val="00086EBD"/>
    <w:rsid w:val="00093F73"/>
    <w:rsid w:val="0009573B"/>
    <w:rsid w:val="000B6976"/>
    <w:rsid w:val="000C1BB1"/>
    <w:rsid w:val="000C5821"/>
    <w:rsid w:val="000D7E41"/>
    <w:rsid w:val="000E51E7"/>
    <w:rsid w:val="001121D6"/>
    <w:rsid w:val="00132557"/>
    <w:rsid w:val="00140FA8"/>
    <w:rsid w:val="00160F47"/>
    <w:rsid w:val="001915AB"/>
    <w:rsid w:val="001949D1"/>
    <w:rsid w:val="00197781"/>
    <w:rsid w:val="001A1CE6"/>
    <w:rsid w:val="001E0777"/>
    <w:rsid w:val="001E46FA"/>
    <w:rsid w:val="001F6524"/>
    <w:rsid w:val="00222CDB"/>
    <w:rsid w:val="00234947"/>
    <w:rsid w:val="002351AB"/>
    <w:rsid w:val="00237229"/>
    <w:rsid w:val="00237C55"/>
    <w:rsid w:val="00243A29"/>
    <w:rsid w:val="00251C41"/>
    <w:rsid w:val="00251FF1"/>
    <w:rsid w:val="00256802"/>
    <w:rsid w:val="00260E19"/>
    <w:rsid w:val="00261EB5"/>
    <w:rsid w:val="00266425"/>
    <w:rsid w:val="00280280"/>
    <w:rsid w:val="002810A1"/>
    <w:rsid w:val="002818B9"/>
    <w:rsid w:val="002844C2"/>
    <w:rsid w:val="00285BE6"/>
    <w:rsid w:val="002A3076"/>
    <w:rsid w:val="002B55C1"/>
    <w:rsid w:val="002D52B2"/>
    <w:rsid w:val="002D6181"/>
    <w:rsid w:val="002D7EB5"/>
    <w:rsid w:val="002F317B"/>
    <w:rsid w:val="002F7B54"/>
    <w:rsid w:val="0030165B"/>
    <w:rsid w:val="0030605C"/>
    <w:rsid w:val="003072B8"/>
    <w:rsid w:val="00315062"/>
    <w:rsid w:val="00316021"/>
    <w:rsid w:val="00316C02"/>
    <w:rsid w:val="00317268"/>
    <w:rsid w:val="00333381"/>
    <w:rsid w:val="00336965"/>
    <w:rsid w:val="003437C3"/>
    <w:rsid w:val="00353B90"/>
    <w:rsid w:val="0036377C"/>
    <w:rsid w:val="00367381"/>
    <w:rsid w:val="0037081E"/>
    <w:rsid w:val="003745DB"/>
    <w:rsid w:val="00380572"/>
    <w:rsid w:val="003A45CC"/>
    <w:rsid w:val="003A7151"/>
    <w:rsid w:val="003B2828"/>
    <w:rsid w:val="003C0BE6"/>
    <w:rsid w:val="003C2C67"/>
    <w:rsid w:val="003C7AEC"/>
    <w:rsid w:val="003D2989"/>
    <w:rsid w:val="003D2CB1"/>
    <w:rsid w:val="003E2094"/>
    <w:rsid w:val="003E41C8"/>
    <w:rsid w:val="003F0A02"/>
    <w:rsid w:val="003F1321"/>
    <w:rsid w:val="003F6A43"/>
    <w:rsid w:val="00415283"/>
    <w:rsid w:val="00417D59"/>
    <w:rsid w:val="00423538"/>
    <w:rsid w:val="00426C18"/>
    <w:rsid w:val="00430993"/>
    <w:rsid w:val="004321A5"/>
    <w:rsid w:val="004352B8"/>
    <w:rsid w:val="00450E81"/>
    <w:rsid w:val="00451A08"/>
    <w:rsid w:val="00455CBC"/>
    <w:rsid w:val="00492B80"/>
    <w:rsid w:val="004937A6"/>
    <w:rsid w:val="004945F3"/>
    <w:rsid w:val="00495B05"/>
    <w:rsid w:val="004A43DF"/>
    <w:rsid w:val="004B214F"/>
    <w:rsid w:val="004D142E"/>
    <w:rsid w:val="004D46FE"/>
    <w:rsid w:val="004D70FB"/>
    <w:rsid w:val="004D75A0"/>
    <w:rsid w:val="004E094B"/>
    <w:rsid w:val="004E1C9B"/>
    <w:rsid w:val="004E2EC6"/>
    <w:rsid w:val="004E4BAD"/>
    <w:rsid w:val="005124F5"/>
    <w:rsid w:val="005129D1"/>
    <w:rsid w:val="00512F3A"/>
    <w:rsid w:val="005532FF"/>
    <w:rsid w:val="0055562C"/>
    <w:rsid w:val="00562E4A"/>
    <w:rsid w:val="00570DA5"/>
    <w:rsid w:val="00571171"/>
    <w:rsid w:val="0057418A"/>
    <w:rsid w:val="0057562E"/>
    <w:rsid w:val="00576754"/>
    <w:rsid w:val="00583B7C"/>
    <w:rsid w:val="00590195"/>
    <w:rsid w:val="005929F9"/>
    <w:rsid w:val="005A0C60"/>
    <w:rsid w:val="005B2699"/>
    <w:rsid w:val="005B3E42"/>
    <w:rsid w:val="005B6AD2"/>
    <w:rsid w:val="005D541A"/>
    <w:rsid w:val="005E2A9F"/>
    <w:rsid w:val="005E462D"/>
    <w:rsid w:val="005E4EED"/>
    <w:rsid w:val="005F4451"/>
    <w:rsid w:val="005F6BF8"/>
    <w:rsid w:val="005F712F"/>
    <w:rsid w:val="00605EAB"/>
    <w:rsid w:val="006123C6"/>
    <w:rsid w:val="0062246C"/>
    <w:rsid w:val="00643B80"/>
    <w:rsid w:val="00653323"/>
    <w:rsid w:val="006566EB"/>
    <w:rsid w:val="006654C3"/>
    <w:rsid w:val="006A178F"/>
    <w:rsid w:val="006A321B"/>
    <w:rsid w:val="006A4634"/>
    <w:rsid w:val="006A477D"/>
    <w:rsid w:val="006A5726"/>
    <w:rsid w:val="006B2816"/>
    <w:rsid w:val="006B2CE2"/>
    <w:rsid w:val="006B464F"/>
    <w:rsid w:val="006C336E"/>
    <w:rsid w:val="006D0D1B"/>
    <w:rsid w:val="006E02AF"/>
    <w:rsid w:val="006E12B4"/>
    <w:rsid w:val="006E43F9"/>
    <w:rsid w:val="006E64B0"/>
    <w:rsid w:val="006F462D"/>
    <w:rsid w:val="007031A2"/>
    <w:rsid w:val="00707400"/>
    <w:rsid w:val="00710ED6"/>
    <w:rsid w:val="0071512C"/>
    <w:rsid w:val="00715312"/>
    <w:rsid w:val="00721FFE"/>
    <w:rsid w:val="007334E2"/>
    <w:rsid w:val="007430E5"/>
    <w:rsid w:val="0077204B"/>
    <w:rsid w:val="007734D9"/>
    <w:rsid w:val="007734F3"/>
    <w:rsid w:val="007740C6"/>
    <w:rsid w:val="00780E63"/>
    <w:rsid w:val="00781697"/>
    <w:rsid w:val="00784244"/>
    <w:rsid w:val="00785095"/>
    <w:rsid w:val="007952CC"/>
    <w:rsid w:val="007A1E36"/>
    <w:rsid w:val="007A4E3E"/>
    <w:rsid w:val="007B1515"/>
    <w:rsid w:val="007B2C47"/>
    <w:rsid w:val="007C0B08"/>
    <w:rsid w:val="007C1544"/>
    <w:rsid w:val="007C498D"/>
    <w:rsid w:val="007C795F"/>
    <w:rsid w:val="007D5EFD"/>
    <w:rsid w:val="007F7246"/>
    <w:rsid w:val="00802945"/>
    <w:rsid w:val="00815A44"/>
    <w:rsid w:val="00816F9C"/>
    <w:rsid w:val="0081754B"/>
    <w:rsid w:val="00817C94"/>
    <w:rsid w:val="00826F7D"/>
    <w:rsid w:val="00832AF5"/>
    <w:rsid w:val="00841496"/>
    <w:rsid w:val="00853371"/>
    <w:rsid w:val="00865C61"/>
    <w:rsid w:val="00874E76"/>
    <w:rsid w:val="00880C81"/>
    <w:rsid w:val="0089331C"/>
    <w:rsid w:val="008A67C9"/>
    <w:rsid w:val="008B17BD"/>
    <w:rsid w:val="008B1FE9"/>
    <w:rsid w:val="008B2FA7"/>
    <w:rsid w:val="008B32AA"/>
    <w:rsid w:val="008C6192"/>
    <w:rsid w:val="008C6DE1"/>
    <w:rsid w:val="008D0BF1"/>
    <w:rsid w:val="008D1FAB"/>
    <w:rsid w:val="008E0BA8"/>
    <w:rsid w:val="008E651C"/>
    <w:rsid w:val="008F3CDE"/>
    <w:rsid w:val="008F45E0"/>
    <w:rsid w:val="008F5052"/>
    <w:rsid w:val="0090042F"/>
    <w:rsid w:val="00902612"/>
    <w:rsid w:val="00903D5D"/>
    <w:rsid w:val="009128E3"/>
    <w:rsid w:val="009154C1"/>
    <w:rsid w:val="00915C6F"/>
    <w:rsid w:val="00923766"/>
    <w:rsid w:val="00935A3D"/>
    <w:rsid w:val="00942402"/>
    <w:rsid w:val="00942EEB"/>
    <w:rsid w:val="0095393C"/>
    <w:rsid w:val="00954B0C"/>
    <w:rsid w:val="009554D7"/>
    <w:rsid w:val="009560EA"/>
    <w:rsid w:val="00983D16"/>
    <w:rsid w:val="00985118"/>
    <w:rsid w:val="00986784"/>
    <w:rsid w:val="00986C08"/>
    <w:rsid w:val="009B06D2"/>
    <w:rsid w:val="009B233F"/>
    <w:rsid w:val="009B24F1"/>
    <w:rsid w:val="009B3534"/>
    <w:rsid w:val="009B6C8D"/>
    <w:rsid w:val="009B7172"/>
    <w:rsid w:val="009C421E"/>
    <w:rsid w:val="009C4B14"/>
    <w:rsid w:val="009D4177"/>
    <w:rsid w:val="009E0D67"/>
    <w:rsid w:val="009F04A3"/>
    <w:rsid w:val="009F2310"/>
    <w:rsid w:val="00A123FB"/>
    <w:rsid w:val="00A147B5"/>
    <w:rsid w:val="00A219EA"/>
    <w:rsid w:val="00A40AFE"/>
    <w:rsid w:val="00A44E73"/>
    <w:rsid w:val="00A47379"/>
    <w:rsid w:val="00A538EC"/>
    <w:rsid w:val="00A74EAF"/>
    <w:rsid w:val="00A76261"/>
    <w:rsid w:val="00A82AF1"/>
    <w:rsid w:val="00A87D4C"/>
    <w:rsid w:val="00AB1547"/>
    <w:rsid w:val="00AB74CE"/>
    <w:rsid w:val="00AC1508"/>
    <w:rsid w:val="00AC1DEF"/>
    <w:rsid w:val="00AC367A"/>
    <w:rsid w:val="00AD1D8A"/>
    <w:rsid w:val="00AF5938"/>
    <w:rsid w:val="00AF721D"/>
    <w:rsid w:val="00B0739A"/>
    <w:rsid w:val="00B10968"/>
    <w:rsid w:val="00B20CFB"/>
    <w:rsid w:val="00B44077"/>
    <w:rsid w:val="00B474D4"/>
    <w:rsid w:val="00B54E4D"/>
    <w:rsid w:val="00B81EA9"/>
    <w:rsid w:val="00B854E2"/>
    <w:rsid w:val="00B974BC"/>
    <w:rsid w:val="00BA23C9"/>
    <w:rsid w:val="00BC0837"/>
    <w:rsid w:val="00BC5B16"/>
    <w:rsid w:val="00BD153F"/>
    <w:rsid w:val="00BD3314"/>
    <w:rsid w:val="00BD35A0"/>
    <w:rsid w:val="00BF0155"/>
    <w:rsid w:val="00C03DF3"/>
    <w:rsid w:val="00C0482E"/>
    <w:rsid w:val="00C06FEE"/>
    <w:rsid w:val="00C0786A"/>
    <w:rsid w:val="00C117E8"/>
    <w:rsid w:val="00C15599"/>
    <w:rsid w:val="00C16B0A"/>
    <w:rsid w:val="00C179C0"/>
    <w:rsid w:val="00C25698"/>
    <w:rsid w:val="00C30B53"/>
    <w:rsid w:val="00C31962"/>
    <w:rsid w:val="00C41080"/>
    <w:rsid w:val="00C501E1"/>
    <w:rsid w:val="00C51FBC"/>
    <w:rsid w:val="00C56BA3"/>
    <w:rsid w:val="00C61F14"/>
    <w:rsid w:val="00C73667"/>
    <w:rsid w:val="00C81BDC"/>
    <w:rsid w:val="00C82C39"/>
    <w:rsid w:val="00C86A72"/>
    <w:rsid w:val="00CA4491"/>
    <w:rsid w:val="00CA602E"/>
    <w:rsid w:val="00CB1176"/>
    <w:rsid w:val="00CB273F"/>
    <w:rsid w:val="00CB71C4"/>
    <w:rsid w:val="00CC5A8A"/>
    <w:rsid w:val="00CD36B8"/>
    <w:rsid w:val="00CD712A"/>
    <w:rsid w:val="00CE38F5"/>
    <w:rsid w:val="00CE7193"/>
    <w:rsid w:val="00CF101C"/>
    <w:rsid w:val="00CF34EE"/>
    <w:rsid w:val="00D01DDF"/>
    <w:rsid w:val="00D044BA"/>
    <w:rsid w:val="00D15170"/>
    <w:rsid w:val="00D3083D"/>
    <w:rsid w:val="00D32311"/>
    <w:rsid w:val="00D32A21"/>
    <w:rsid w:val="00D335D5"/>
    <w:rsid w:val="00D344F9"/>
    <w:rsid w:val="00D34D33"/>
    <w:rsid w:val="00D36D34"/>
    <w:rsid w:val="00D37E3C"/>
    <w:rsid w:val="00D46A54"/>
    <w:rsid w:val="00D50DD1"/>
    <w:rsid w:val="00D75E1E"/>
    <w:rsid w:val="00D77384"/>
    <w:rsid w:val="00D83706"/>
    <w:rsid w:val="00D86F30"/>
    <w:rsid w:val="00DA07EC"/>
    <w:rsid w:val="00DA1AED"/>
    <w:rsid w:val="00DC7F32"/>
    <w:rsid w:val="00DD04D7"/>
    <w:rsid w:val="00DD2702"/>
    <w:rsid w:val="00DF2EC7"/>
    <w:rsid w:val="00E12800"/>
    <w:rsid w:val="00E133A7"/>
    <w:rsid w:val="00E13C0E"/>
    <w:rsid w:val="00E36842"/>
    <w:rsid w:val="00E465DE"/>
    <w:rsid w:val="00E4740A"/>
    <w:rsid w:val="00E74FD9"/>
    <w:rsid w:val="00EA0B45"/>
    <w:rsid w:val="00EA4614"/>
    <w:rsid w:val="00EB0D70"/>
    <w:rsid w:val="00EB68F3"/>
    <w:rsid w:val="00EB7E93"/>
    <w:rsid w:val="00EC71CB"/>
    <w:rsid w:val="00EE4E07"/>
    <w:rsid w:val="00EE707A"/>
    <w:rsid w:val="00F033F1"/>
    <w:rsid w:val="00F110B3"/>
    <w:rsid w:val="00F12CEF"/>
    <w:rsid w:val="00F20135"/>
    <w:rsid w:val="00F2400E"/>
    <w:rsid w:val="00F25084"/>
    <w:rsid w:val="00F26749"/>
    <w:rsid w:val="00F270A7"/>
    <w:rsid w:val="00F33388"/>
    <w:rsid w:val="00F360EE"/>
    <w:rsid w:val="00F544B9"/>
    <w:rsid w:val="00F55631"/>
    <w:rsid w:val="00F60190"/>
    <w:rsid w:val="00F62493"/>
    <w:rsid w:val="00F7577B"/>
    <w:rsid w:val="00FC23B8"/>
    <w:rsid w:val="00FC5F83"/>
    <w:rsid w:val="00FD12EE"/>
    <w:rsid w:val="00FD319F"/>
    <w:rsid w:val="00FE4620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44F39B5A-16EF-9847-B487-A3D725D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F83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51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3835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8</cp:revision>
  <cp:lastPrinted>2019-02-19T13:13:00Z</cp:lastPrinted>
  <dcterms:created xsi:type="dcterms:W3CDTF">2019-02-20T01:02:00Z</dcterms:created>
  <dcterms:modified xsi:type="dcterms:W3CDTF">2019-03-16T00:20:00Z</dcterms:modified>
</cp:coreProperties>
</file>