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7E" w:rsidRDefault="009D247E">
      <w:pPr>
        <w:spacing w:line="480" w:lineRule="auto"/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6pt;height:73.2pt">
            <v:imagedata r:id="rId5" o:title="LearningEnvironments_logo"/>
          </v:shape>
        </w:pict>
      </w:r>
    </w:p>
    <w:p w:rsidR="003D0A7E" w:rsidRPr="00F73B9C" w:rsidRDefault="003D0A7E">
      <w:pPr>
        <w:pStyle w:val="Heading1"/>
        <w:rPr>
          <w:rFonts w:ascii="Arial" w:hAnsi="Arial" w:cs="Arial"/>
          <w:b/>
          <w:sz w:val="28"/>
          <w:szCs w:val="28"/>
        </w:rPr>
      </w:pPr>
      <w:r w:rsidRPr="00F73B9C">
        <w:rPr>
          <w:rFonts w:ascii="Arial" w:hAnsi="Arial" w:cs="Arial"/>
          <w:b/>
          <w:sz w:val="28"/>
          <w:szCs w:val="28"/>
        </w:rPr>
        <w:t xml:space="preserve">Photo Release Form </w:t>
      </w:r>
    </w:p>
    <w:p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Please initial all that apply</w:t>
      </w:r>
    </w:p>
    <w:p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Name of Project_____________________________________________________________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Location of Project________________________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Occupancy Date, if applicable______</w:t>
      </w:r>
      <w:r>
        <w:rPr>
          <w:rFonts w:ascii="Arial" w:hAnsi="Arial" w:cs="Arial"/>
          <w:sz w:val="22"/>
          <w:szCs w:val="22"/>
        </w:rPr>
        <w:t>___</w:t>
      </w:r>
      <w:r w:rsidRPr="00F73B9C">
        <w:rPr>
          <w:rFonts w:ascii="Arial" w:hAnsi="Arial" w:cs="Arial"/>
          <w:sz w:val="22"/>
          <w:szCs w:val="22"/>
        </w:rPr>
        <w:t>_________________________________________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:rsidR="003D0A7E" w:rsidRPr="00F73B9C" w:rsidRDefault="00225ED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Association </w:t>
      </w:r>
      <w:r w:rsidR="009D247E">
        <w:rPr>
          <w:rFonts w:ascii="Arial" w:hAnsi="Arial" w:cs="Arial"/>
          <w:sz w:val="22"/>
          <w:szCs w:val="22"/>
        </w:rPr>
        <w:t>for Learning Environments (A4LE)</w:t>
      </w:r>
      <w:r w:rsidR="003D0A7E" w:rsidRPr="00F73B9C">
        <w:rPr>
          <w:rFonts w:ascii="Arial" w:hAnsi="Arial" w:cs="Arial"/>
          <w:sz w:val="22"/>
          <w:szCs w:val="22"/>
        </w:rPr>
        <w:t xml:space="preserve"> has our permission to: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Send photos electronically to jury members (required for entry).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Display photos in the award winners’ area of the website, if selected as a finalist.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Display photos on other sections of the </w:t>
      </w:r>
      <w:r w:rsidR="00225ED0">
        <w:rPr>
          <w:rFonts w:ascii="Arial" w:hAnsi="Arial" w:cs="Arial"/>
          <w:sz w:val="22"/>
          <w:szCs w:val="22"/>
        </w:rPr>
        <w:t xml:space="preserve">website as representative A4LE </w:t>
      </w:r>
      <w:r w:rsidRPr="00F73B9C">
        <w:rPr>
          <w:rFonts w:ascii="Arial" w:hAnsi="Arial" w:cs="Arial"/>
          <w:sz w:val="22"/>
          <w:szCs w:val="22"/>
        </w:rPr>
        <w:t>projects.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in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newsletters.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on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marketing materials, i.e. brochures, awards, call for entries, etc.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and project details in the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Design Portfolio, if selected as a finalist.               </w:t>
      </w:r>
    </w:p>
    <w:p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Special projects with prior permission.</w:t>
      </w:r>
    </w:p>
    <w:p w:rsidR="003D0A7E" w:rsidRPr="00F73B9C" w:rsidRDefault="003D0A7E" w:rsidP="004B7CB8">
      <w:pPr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Please Note: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maintains an in-house archive of school designs as part of our research library.  Your information will be entered and recorded as one of those designs.</w:t>
      </w:r>
    </w:p>
    <w:p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</w:p>
    <w:p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Firm_______________________________________</w:t>
      </w:r>
      <w:r w:rsidR="009D247E">
        <w:rPr>
          <w:rFonts w:ascii="Arial" w:hAnsi="Arial" w:cs="Arial"/>
          <w:sz w:val="22"/>
          <w:szCs w:val="22"/>
        </w:rPr>
        <w:t>_______________________________</w:t>
      </w:r>
    </w:p>
    <w:p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Responsible Party/Photographer________________________________________________</w:t>
      </w:r>
    </w:p>
    <w:p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Signature____________________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F73B9C">
        <w:rPr>
          <w:rFonts w:ascii="Arial" w:hAnsi="Arial" w:cs="Arial"/>
          <w:sz w:val="22"/>
          <w:szCs w:val="22"/>
        </w:rPr>
        <w:t>______</w:t>
      </w:r>
    </w:p>
    <w:p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Date of Release__________________________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sectPr w:rsidR="004B7CB8" w:rsidRPr="00F73B9C">
      <w:pgSz w:w="12240" w:h="15840" w:code="1"/>
      <w:pgMar w:top="1440" w:right="1800" w:bottom="82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E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456"/>
    <w:rsid w:val="001D13A7"/>
    <w:rsid w:val="00225ED0"/>
    <w:rsid w:val="003D0A7E"/>
    <w:rsid w:val="004B7CB8"/>
    <w:rsid w:val="0060769D"/>
    <w:rsid w:val="009672FB"/>
    <w:rsid w:val="009D247E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98689-7250-472A-AC18-C7D8729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of School Planning and Architecture</vt:lpstr>
    </vt:vector>
  </TitlesOfParts>
  <Company>CEFPI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of School Planning and Architecture</dc:title>
  <dc:subject/>
  <dc:creator>Lisa Reagan</dc:creator>
  <cp:keywords/>
  <cp:lastModifiedBy>Donna Robinson, CMP</cp:lastModifiedBy>
  <cp:revision>2</cp:revision>
  <dcterms:created xsi:type="dcterms:W3CDTF">2018-02-07T17:19:00Z</dcterms:created>
  <dcterms:modified xsi:type="dcterms:W3CDTF">2018-02-07T17:19:00Z</dcterms:modified>
</cp:coreProperties>
</file>