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3C0B854D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</w:t>
            </w:r>
            <w:r w:rsidR="00782521">
              <w:rPr>
                <w:sz w:val="30"/>
                <w:lang w:val="fr-FR"/>
              </w:rPr>
              <w:t>2</w:t>
            </w:r>
            <w:r w:rsidR="00527AD6">
              <w:rPr>
                <w:sz w:val="30"/>
                <w:lang w:val="fr-FR"/>
              </w:rPr>
              <w:t>4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086EF3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77777777" w:rsidR="00C179C0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B028A66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77777777" w:rsidR="0062246C" w:rsidRPr="00600960" w:rsidRDefault="0062246C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______</w:t>
                            </w:r>
                          </w:p>
                          <w:p w14:paraId="375B93E6" w14:textId="77777777" w:rsidR="0062246C" w:rsidRPr="00600960" w:rsidRDefault="0062246C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 xml:space="preserve"> No___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2.2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" filled="f" strokeweight="1pt">
                <v:textbox>
                  <w:txbxContent>
                    <w:p w14:paraId="00116BA7" w14:textId="77777777" w:rsidR="0062246C" w:rsidRPr="00600960" w:rsidRDefault="0062246C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______</w:t>
                      </w:r>
                    </w:p>
                    <w:p w14:paraId="375B93E6" w14:textId="77777777" w:rsidR="0062246C" w:rsidRPr="00600960" w:rsidRDefault="0062246C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 xml:space="preserve"> No___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F2FD1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>Participant Name:</w:t>
      </w:r>
    </w:p>
    <w:p w14:paraId="5CBE11EA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02C236A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Provider Name</w:t>
      </w:r>
      <w:r w:rsidR="00785095">
        <w:rPr>
          <w:rFonts w:ascii="BSN Swiss Roman 07pt" w:hAnsi="BSN Swiss Roman 07pt"/>
          <w:b/>
        </w:rPr>
        <w:t>: Association for Learning Environments</w:t>
      </w:r>
      <w:r>
        <w:rPr>
          <w:rFonts w:ascii="BSN Swiss Roman 07pt" w:hAnsi="BSN Swiss Roman 07pt"/>
          <w:b/>
        </w:rPr>
        <w:tab/>
      </w:r>
    </w:p>
    <w:p w14:paraId="6FB71C59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5EC77C51" w14:textId="430D954B" w:rsidR="00C179C0" w:rsidRPr="00B154EC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8D2092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Conference Number:   </w:t>
      </w:r>
      <w:r w:rsidR="00C179C0">
        <w:rPr>
          <w:rFonts w:ascii="BSN Swiss Roman 07pt" w:hAnsi="BSN Swiss Roman 07pt"/>
          <w:b/>
        </w:rPr>
        <w:tab/>
      </w:r>
      <w:r w:rsidR="00527AD6">
        <w:rPr>
          <w:rFonts w:ascii="BSN Swiss Roman 07pt" w:hAnsi="BSN Swiss Roman 07pt"/>
          <w:b/>
        </w:rPr>
        <w:t xml:space="preserve">2024 </w:t>
      </w:r>
      <w:r w:rsidR="004D0B8B">
        <w:rPr>
          <w:rFonts w:ascii="BSN Swiss Roman 07pt" w:hAnsi="BSN Swiss Roman 07pt"/>
          <w:b/>
        </w:rPr>
        <w:t>Northeast Conference</w:t>
      </w:r>
    </w:p>
    <w:p w14:paraId="25F91541" w14:textId="77777777" w:rsidR="00C179C0" w:rsidRPr="00B154EC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40569BF8" w14:textId="795738CC" w:rsidR="00A160ED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D1686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A16E8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Provider Number: </w:t>
      </w:r>
      <w:r w:rsidR="00C179C0">
        <w:rPr>
          <w:rFonts w:ascii="BSN Swiss Roman 07pt" w:hAnsi="BSN Swiss Roman 07pt"/>
          <w:b/>
        </w:rPr>
        <w:t>F118</w:t>
      </w:r>
      <w:r w:rsidR="009B3534">
        <w:rPr>
          <w:rFonts w:ascii="BSN Swiss Roman 07pt" w:hAnsi="BSN Swiss Roman 07pt"/>
          <w:b/>
        </w:rPr>
        <w:t xml:space="preserve">   </w:t>
      </w:r>
      <w:r w:rsidR="00C179C0" w:rsidRPr="00B154EC">
        <w:rPr>
          <w:rFonts w:ascii="BSN Swiss Roman 07pt" w:hAnsi="BSN Swiss Roman 07pt"/>
          <w:b/>
        </w:rPr>
        <w:t>Program Dates</w:t>
      </w:r>
      <w:r w:rsidR="00B90D30">
        <w:rPr>
          <w:rFonts w:ascii="BSN Swiss Roman 07pt" w:hAnsi="BSN Swiss Roman 07pt"/>
          <w:b/>
        </w:rPr>
        <w:t xml:space="preserve">: </w:t>
      </w:r>
      <w:r w:rsidR="004D0B8B">
        <w:rPr>
          <w:rFonts w:ascii="BSN Swiss Roman 07pt" w:hAnsi="BSN Swiss Roman 07pt"/>
          <w:b/>
        </w:rPr>
        <w:t>March 25-27</w:t>
      </w:r>
      <w:r w:rsidR="00782521">
        <w:rPr>
          <w:rFonts w:ascii="BSN Swiss Roman 07pt" w:hAnsi="BSN Swiss Roman 07pt"/>
          <w:b/>
        </w:rPr>
        <w:t>, 202</w:t>
      </w:r>
      <w:r w:rsidR="00CF0E8E">
        <w:rPr>
          <w:rFonts w:ascii="BSN Swiss Roman 07pt" w:hAnsi="BSN Swiss Roman 07pt"/>
          <w:b/>
        </w:rPr>
        <w:t>4</w:t>
      </w:r>
      <w:r w:rsidR="00C179C0">
        <w:rPr>
          <w:rFonts w:ascii="BSN Swiss Roman 07pt" w:hAnsi="BSN Swiss Roman 07pt"/>
          <w:b/>
        </w:rPr>
        <w:t xml:space="preserve">     </w:t>
      </w:r>
    </w:p>
    <w:p w14:paraId="019893DF" w14:textId="77777777" w:rsidR="00A160ED" w:rsidRDefault="00A160E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5FB132AE" w14:textId="42498B1A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 xml:space="preserve">Program Location: </w:t>
      </w:r>
      <w:r w:rsidR="004D0B8B">
        <w:rPr>
          <w:rFonts w:ascii="BSN Swiss Roman 07pt" w:hAnsi="BSN Swiss Roman 07pt"/>
          <w:b/>
        </w:rPr>
        <w:t>Newport, RI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LU/</w:t>
            </w:r>
          </w:p>
          <w:p w14:paraId="700B44B5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HSW</w:t>
            </w:r>
          </w:p>
        </w:tc>
      </w:tr>
      <w:tr w:rsidR="00A930D8" w14:paraId="1121C9C3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524D590" w14:textId="77777777" w:rsidR="00A930D8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BB0193" w14:paraId="395B30C3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E626" w14:textId="666204A8" w:rsidR="00A930D8" w:rsidRPr="00BB0193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B0193">
              <w:rPr>
                <w:rFonts w:ascii="Arial" w:hAnsi="Arial"/>
              </w:rPr>
              <w:t xml:space="preserve">March 25, 2024 – Keynote Speaker: Kate Reed – 09:00 AM – 10:00 AM </w:t>
            </w:r>
          </w:p>
          <w:p w14:paraId="0C9B355F" w14:textId="77777777" w:rsidR="00A930D8" w:rsidRPr="00BB0193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6464DFF5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8BF7" w14:textId="68DBF66C" w:rsidR="00A930D8" w:rsidRPr="00BB0193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8ED8" w14:textId="598989B0" w:rsidR="00A930D8" w:rsidRPr="00BB0193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E815" w14:textId="0A8B73F2" w:rsidR="00A930D8" w:rsidRPr="00BB0193" w:rsidRDefault="004E227D" w:rsidP="007C4B78">
            <w:pPr>
              <w:autoSpaceDE/>
              <w:autoSpaceDN/>
              <w:rPr>
                <w:rFonts w:ascii="Times" w:hAnsi="Times"/>
                <w:szCs w:val="20"/>
              </w:rPr>
            </w:pPr>
            <w:r w:rsidRPr="00BB0193">
              <w:rPr>
                <w:rFonts w:ascii="Arial" w:hAnsi="Arial" w:cs="Arial"/>
                <w:bCs/>
                <w:color w:val="4D4D4D"/>
                <w:szCs w:val="20"/>
              </w:rPr>
              <w:t>NO AIA CREDITS</w:t>
            </w:r>
          </w:p>
          <w:p w14:paraId="66C051E2" w14:textId="77777777" w:rsidR="00A930D8" w:rsidRPr="00BB0193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2649" w14:textId="22EBC2E3" w:rsidR="00A930D8" w:rsidRPr="00BB0193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C0E6" w14:textId="77777777" w:rsidR="00A930D8" w:rsidRPr="00BB0193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ED20" w14:textId="77777777" w:rsidR="00A930D8" w:rsidRPr="00F14219" w:rsidRDefault="00A930D8" w:rsidP="007C4B78"/>
        </w:tc>
      </w:tr>
      <w:tr w:rsidR="006E75EA" w14:paraId="68AC0EDA" w14:textId="77777777" w:rsidTr="00466F9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BAA8B3A" w14:textId="77777777" w:rsidR="006E75EA" w:rsidRDefault="006E75EA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E75EA" w:rsidRPr="00527AD6" w14:paraId="39FF2289" w14:textId="77777777" w:rsidTr="00466F9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8C8" w14:textId="1F0C9BC6" w:rsidR="006E75EA" w:rsidRPr="0058688A" w:rsidRDefault="00A930D8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8688A">
              <w:rPr>
                <w:rFonts w:ascii="Arial" w:hAnsi="Arial"/>
              </w:rPr>
              <w:t>March 25</w:t>
            </w:r>
            <w:r w:rsidR="00527AD6" w:rsidRPr="0058688A">
              <w:rPr>
                <w:rFonts w:ascii="Arial" w:hAnsi="Arial"/>
              </w:rPr>
              <w:t xml:space="preserve">, 2024 </w:t>
            </w:r>
            <w:r w:rsidR="006E75EA" w:rsidRPr="0058688A">
              <w:rPr>
                <w:rFonts w:ascii="Arial" w:hAnsi="Arial"/>
              </w:rPr>
              <w:t xml:space="preserve">– </w:t>
            </w:r>
            <w:r w:rsidRPr="0058688A">
              <w:rPr>
                <w:rFonts w:ascii="Arial" w:hAnsi="Arial"/>
              </w:rPr>
              <w:t>Breakout Sessions</w:t>
            </w:r>
            <w:r w:rsidR="00527AD6" w:rsidRPr="0058688A">
              <w:rPr>
                <w:rFonts w:ascii="Arial" w:hAnsi="Arial"/>
              </w:rPr>
              <w:t xml:space="preserve"> </w:t>
            </w:r>
            <w:r w:rsidR="006E75EA" w:rsidRPr="0058688A">
              <w:rPr>
                <w:rFonts w:ascii="Arial" w:hAnsi="Arial"/>
              </w:rPr>
              <w:t xml:space="preserve">– </w:t>
            </w:r>
            <w:r w:rsidRPr="0058688A">
              <w:rPr>
                <w:rFonts w:ascii="Arial" w:hAnsi="Arial"/>
              </w:rPr>
              <w:t>10:30 AM – 11:30 AM</w:t>
            </w:r>
            <w:r w:rsidR="006E75EA" w:rsidRPr="0058688A">
              <w:rPr>
                <w:rFonts w:ascii="Arial" w:hAnsi="Arial"/>
              </w:rPr>
              <w:t xml:space="preserve"> </w:t>
            </w:r>
            <w:r w:rsidRPr="0058688A">
              <w:rPr>
                <w:rFonts w:ascii="Arial" w:hAnsi="Arial"/>
              </w:rPr>
              <w:t>– Select 1</w:t>
            </w:r>
          </w:p>
          <w:p w14:paraId="6837A699" w14:textId="77777777" w:rsidR="006E75EA" w:rsidRPr="0058688A" w:rsidRDefault="006E75EA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58688A" w14:paraId="5178DD29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8A5" w14:textId="77777777" w:rsidR="00A930D8" w:rsidRPr="0058688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8688A">
              <w:rPr>
                <w:rFonts w:ascii="Arial" w:hAnsi="Arial"/>
              </w:rPr>
              <w:t xml:space="preserve">Yes </w:t>
            </w:r>
            <w:r w:rsidRPr="0058688A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8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8688A">
              <w:rPr>
                <w:rFonts w:ascii="Arial" w:hAnsi="Arial"/>
              </w:rPr>
              <w:fldChar w:fldCharType="end"/>
            </w:r>
            <w:r w:rsidRPr="0058688A">
              <w:rPr>
                <w:rFonts w:ascii="Arial" w:hAnsi="Arial"/>
              </w:rPr>
              <w:t xml:space="preserve"> No </w:t>
            </w:r>
            <w:r w:rsidRPr="0058688A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8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8688A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D1C5" w14:textId="75AB9463" w:rsidR="00A930D8" w:rsidRPr="0058688A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58688A">
              <w:rPr>
                <w:rFonts w:ascii="BSN Dutch Roman 10pt" w:hAnsi="BSN Dutch Roman 10pt"/>
              </w:rPr>
              <w:t>2024NE02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911B" w14:textId="77777777" w:rsidR="00A930D8" w:rsidRPr="0058688A" w:rsidRDefault="004E227D" w:rsidP="00A930D8">
            <w:pPr>
              <w:autoSpaceDE/>
              <w:autoSpaceDN/>
              <w:rPr>
                <w:rFonts w:ascii="Arial" w:hAnsi="Arial"/>
                <w:szCs w:val="20"/>
              </w:rPr>
            </w:pPr>
            <w:r w:rsidRPr="0058688A">
              <w:rPr>
                <w:rFonts w:ascii="Arial" w:hAnsi="Arial"/>
                <w:szCs w:val="20"/>
              </w:rPr>
              <w:t>Power to the Pupils: Empowering Students Through Joyful Design</w:t>
            </w:r>
          </w:p>
          <w:p w14:paraId="583BCB78" w14:textId="751B942A" w:rsidR="004E227D" w:rsidRPr="0058688A" w:rsidRDefault="004E227D" w:rsidP="00A930D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AD50" w14:textId="37817702" w:rsidR="00A930D8" w:rsidRPr="0058688A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8688A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D0F" w14:textId="43F59990" w:rsidR="00A930D8" w:rsidRPr="0058688A" w:rsidRDefault="0058688A" w:rsidP="007C4B78">
            <w:r w:rsidRPr="0058688A">
              <w:rPr>
                <w:rFonts w:ascii="Arial" w:hAnsi="Arial"/>
              </w:rPr>
              <w:t xml:space="preserve">Yes </w:t>
            </w:r>
            <w:r w:rsidRPr="0058688A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5EBB" w14:textId="77777777" w:rsidR="00A930D8" w:rsidRPr="0058688A" w:rsidRDefault="00A930D8" w:rsidP="007C4B78"/>
        </w:tc>
      </w:tr>
      <w:tr w:rsidR="00A930D8" w:rsidRPr="00204B54" w14:paraId="2F2DEF87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54B3" w14:textId="77777777" w:rsidR="00A930D8" w:rsidRPr="0058688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8688A">
              <w:rPr>
                <w:rFonts w:ascii="Arial" w:hAnsi="Arial"/>
              </w:rPr>
              <w:t xml:space="preserve">Yes </w:t>
            </w:r>
            <w:r w:rsidRPr="0058688A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8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8688A">
              <w:rPr>
                <w:rFonts w:ascii="Arial" w:hAnsi="Arial"/>
              </w:rPr>
              <w:fldChar w:fldCharType="end"/>
            </w:r>
            <w:r w:rsidRPr="0058688A">
              <w:rPr>
                <w:rFonts w:ascii="Arial" w:hAnsi="Arial"/>
              </w:rPr>
              <w:t xml:space="preserve"> No </w:t>
            </w:r>
            <w:r w:rsidRPr="0058688A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8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8688A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1298" w14:textId="102909CE" w:rsidR="00A930D8" w:rsidRPr="0058688A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58688A">
              <w:rPr>
                <w:rFonts w:ascii="BSN Dutch Roman 10pt" w:hAnsi="BSN Dutch Roman 10pt"/>
              </w:rPr>
              <w:t>2024NE03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0B81" w14:textId="77777777" w:rsidR="00A930D8" w:rsidRPr="0058688A" w:rsidRDefault="004E227D" w:rsidP="00A930D8">
            <w:pPr>
              <w:autoSpaceDE/>
              <w:autoSpaceDN/>
              <w:rPr>
                <w:rFonts w:ascii="Arial" w:hAnsi="Arial"/>
                <w:szCs w:val="20"/>
              </w:rPr>
            </w:pPr>
            <w:r w:rsidRPr="0058688A">
              <w:rPr>
                <w:rFonts w:ascii="Arial" w:hAnsi="Arial"/>
                <w:szCs w:val="20"/>
              </w:rPr>
              <w:t>Using Early Interventions and Playful Learning Design to Increase Literacy and Improve Outcome</w:t>
            </w:r>
          </w:p>
          <w:p w14:paraId="78ACB559" w14:textId="3EBD9D43" w:rsidR="004E227D" w:rsidRPr="0058688A" w:rsidRDefault="004E227D" w:rsidP="00A930D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0E05" w14:textId="553224B6" w:rsidR="00A930D8" w:rsidRPr="0058688A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8688A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A4DE" w14:textId="5D479B20" w:rsidR="00A930D8" w:rsidRPr="00F14219" w:rsidRDefault="0058688A" w:rsidP="007C4B78">
            <w:r w:rsidRPr="0058688A">
              <w:rPr>
                <w:rFonts w:ascii="Arial" w:hAnsi="Arial"/>
              </w:rPr>
              <w:t xml:space="preserve">Yes </w:t>
            </w:r>
            <w:r w:rsidRPr="0058688A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A454" w14:textId="77777777" w:rsidR="00A930D8" w:rsidRPr="00F14219" w:rsidRDefault="00A930D8" w:rsidP="007C4B78"/>
        </w:tc>
      </w:tr>
      <w:tr w:rsidR="006E75EA" w:rsidRPr="00204B54" w14:paraId="4F97740A" w14:textId="77777777" w:rsidTr="00466F9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AB47" w14:textId="77777777" w:rsidR="006E75EA" w:rsidRPr="009A544B" w:rsidRDefault="006E75EA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A544B">
              <w:rPr>
                <w:rFonts w:ascii="Arial" w:hAnsi="Arial"/>
              </w:rPr>
              <w:t xml:space="preserve">Yes </w:t>
            </w:r>
            <w:r w:rsidRPr="009A544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4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A544B">
              <w:rPr>
                <w:rFonts w:ascii="Arial" w:hAnsi="Arial"/>
              </w:rPr>
              <w:fldChar w:fldCharType="end"/>
            </w:r>
            <w:r w:rsidRPr="009A544B">
              <w:rPr>
                <w:rFonts w:ascii="Arial" w:hAnsi="Arial"/>
              </w:rPr>
              <w:t xml:space="preserve"> No </w:t>
            </w:r>
            <w:r w:rsidRPr="009A544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4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A544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7D8A" w14:textId="7FD26EC8" w:rsidR="006E75EA" w:rsidRPr="009A544B" w:rsidRDefault="00527AD6" w:rsidP="00466F99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9A544B">
              <w:rPr>
                <w:rFonts w:ascii="BSN Dutch Roman 10pt" w:hAnsi="BSN Dutch Roman 10pt"/>
              </w:rPr>
              <w:t>2024</w:t>
            </w:r>
            <w:r w:rsidR="009A544B" w:rsidRPr="009A544B">
              <w:rPr>
                <w:rFonts w:ascii="BSN Dutch Roman 10pt" w:hAnsi="BSN Dutch Roman 10pt"/>
              </w:rPr>
              <w:t>VA16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2C14" w14:textId="77777777" w:rsidR="006E75EA" w:rsidRPr="009A544B" w:rsidRDefault="004E227D" w:rsidP="00A930D8">
            <w:pPr>
              <w:autoSpaceDE/>
              <w:autoSpaceDN/>
              <w:rPr>
                <w:rFonts w:ascii="Arial" w:hAnsi="Arial"/>
                <w:szCs w:val="20"/>
              </w:rPr>
            </w:pPr>
            <w:r w:rsidRPr="009A544B">
              <w:rPr>
                <w:rFonts w:ascii="Arial" w:hAnsi="Arial"/>
                <w:szCs w:val="20"/>
              </w:rPr>
              <w:t>Designing Spaces and Meeting the Needs of Diverse Learners Through Community Engagement</w:t>
            </w:r>
          </w:p>
          <w:p w14:paraId="26A67972" w14:textId="3A048AE4" w:rsidR="004E227D" w:rsidRPr="009A544B" w:rsidRDefault="004E227D" w:rsidP="00A930D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69D" w14:textId="368BDC86" w:rsidR="006E75EA" w:rsidRPr="009A544B" w:rsidRDefault="004E227D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A544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3AD2" w14:textId="77777777" w:rsidR="006E75EA" w:rsidRPr="009A544B" w:rsidRDefault="006E75EA" w:rsidP="00466F9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78CF" w14:textId="449C6A67" w:rsidR="006E75EA" w:rsidRPr="00F14219" w:rsidRDefault="009A544B" w:rsidP="00466F99">
            <w:r w:rsidRPr="009A544B">
              <w:rPr>
                <w:rFonts w:ascii="Arial" w:hAnsi="Arial"/>
              </w:rPr>
              <w:t xml:space="preserve">Yes </w:t>
            </w:r>
            <w:r w:rsidRPr="009A544B">
              <w:rPr>
                <w:sz w:val="28"/>
              </w:rPr>
              <w:sym w:font="Wingdings 2" w:char="F054"/>
            </w:r>
          </w:p>
        </w:tc>
      </w:tr>
      <w:tr w:rsidR="00EF578B" w14:paraId="111FDF3A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F8374AD" w14:textId="77777777" w:rsidR="00EF578B" w:rsidRDefault="00EF578B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EF578B" w:rsidRPr="00472645" w14:paraId="519A6203" w14:textId="77777777" w:rsidTr="009253A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E532" w14:textId="650880E3" w:rsidR="00EF578B" w:rsidRPr="00472645" w:rsidRDefault="00A930D8" w:rsidP="00A160E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72645">
              <w:rPr>
                <w:rFonts w:ascii="Arial" w:hAnsi="Arial"/>
              </w:rPr>
              <w:t>March 25</w:t>
            </w:r>
            <w:r w:rsidR="00527AD6" w:rsidRPr="00472645">
              <w:rPr>
                <w:rFonts w:ascii="Arial" w:hAnsi="Arial"/>
              </w:rPr>
              <w:t>, 2024</w:t>
            </w:r>
            <w:r w:rsidR="00EF578B" w:rsidRPr="00472645">
              <w:rPr>
                <w:rFonts w:ascii="Arial" w:hAnsi="Arial"/>
              </w:rPr>
              <w:t xml:space="preserve"> – </w:t>
            </w:r>
            <w:r w:rsidRPr="00472645">
              <w:rPr>
                <w:rFonts w:ascii="Arial" w:hAnsi="Arial"/>
              </w:rPr>
              <w:t>School Tours</w:t>
            </w:r>
            <w:r w:rsidR="00EF578B" w:rsidRPr="00472645">
              <w:rPr>
                <w:rFonts w:ascii="Arial" w:hAnsi="Arial"/>
              </w:rPr>
              <w:t xml:space="preserve"> </w:t>
            </w:r>
            <w:r w:rsidRPr="00472645">
              <w:rPr>
                <w:rFonts w:ascii="Arial" w:hAnsi="Arial"/>
              </w:rPr>
              <w:t>– 12:00 PM</w:t>
            </w:r>
            <w:r w:rsidR="00EF578B" w:rsidRPr="00472645">
              <w:rPr>
                <w:rFonts w:ascii="Arial" w:hAnsi="Arial"/>
              </w:rPr>
              <w:t xml:space="preserve"> – </w:t>
            </w:r>
            <w:r w:rsidRPr="00472645">
              <w:rPr>
                <w:rFonts w:ascii="Arial" w:hAnsi="Arial"/>
              </w:rPr>
              <w:t>5:00 PM – Select 1</w:t>
            </w:r>
            <w:r w:rsidR="00D40006" w:rsidRPr="00472645">
              <w:rPr>
                <w:rFonts w:ascii="Arial" w:hAnsi="Arial"/>
              </w:rPr>
              <w:t xml:space="preserve"> </w:t>
            </w:r>
          </w:p>
          <w:p w14:paraId="796277C9" w14:textId="38323BB8" w:rsidR="00A160ED" w:rsidRPr="00472645" w:rsidRDefault="00A160ED" w:rsidP="00A160E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177A79B5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EA10" w14:textId="77777777" w:rsidR="00A930D8" w:rsidRPr="00472645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72645">
              <w:rPr>
                <w:rFonts w:ascii="Arial" w:hAnsi="Arial"/>
              </w:rPr>
              <w:t xml:space="preserve">Yes </w:t>
            </w:r>
            <w:r w:rsidRPr="0047264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45">
              <w:rPr>
                <w:rFonts w:ascii="Arial" w:hAnsi="Arial"/>
              </w:rPr>
              <w:instrText xml:space="preserve"> FORMCHECKBOX </w:instrText>
            </w:r>
            <w:r w:rsidR="00000000" w:rsidRPr="00472645">
              <w:rPr>
                <w:rFonts w:ascii="Arial" w:hAnsi="Arial"/>
              </w:rPr>
            </w:r>
            <w:r w:rsidR="00000000" w:rsidRPr="00472645">
              <w:rPr>
                <w:rFonts w:ascii="Arial" w:hAnsi="Arial"/>
              </w:rPr>
              <w:fldChar w:fldCharType="separate"/>
            </w:r>
            <w:r w:rsidRPr="00472645">
              <w:rPr>
                <w:rFonts w:ascii="Arial" w:hAnsi="Arial"/>
              </w:rPr>
              <w:fldChar w:fldCharType="end"/>
            </w:r>
            <w:r w:rsidRPr="00472645">
              <w:rPr>
                <w:rFonts w:ascii="Arial" w:hAnsi="Arial"/>
              </w:rPr>
              <w:t xml:space="preserve"> No </w:t>
            </w:r>
            <w:r w:rsidRPr="00472645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45">
              <w:rPr>
                <w:rFonts w:ascii="Arial" w:hAnsi="Arial"/>
              </w:rPr>
              <w:instrText xml:space="preserve"> FORMCHECKBOX </w:instrText>
            </w:r>
            <w:r w:rsidR="00000000" w:rsidRPr="00472645">
              <w:rPr>
                <w:rFonts w:ascii="Arial" w:hAnsi="Arial"/>
              </w:rPr>
            </w:r>
            <w:r w:rsidR="00000000" w:rsidRPr="00472645">
              <w:rPr>
                <w:rFonts w:ascii="Arial" w:hAnsi="Arial"/>
              </w:rPr>
              <w:fldChar w:fldCharType="separate"/>
            </w:r>
            <w:r w:rsidRPr="00472645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2E53" w14:textId="0527CEF8" w:rsidR="00A930D8" w:rsidRPr="00472645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472645">
              <w:rPr>
                <w:rFonts w:ascii="BSN Dutch Roman 10pt" w:hAnsi="BSN Dutch Roman 10pt"/>
              </w:rPr>
              <w:t>2024NE05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D6B5" w14:textId="64DA2B98" w:rsidR="00A930D8" w:rsidRPr="00472645" w:rsidRDefault="00126321" w:rsidP="007C4B78">
            <w:pPr>
              <w:autoSpaceDE/>
              <w:autoSpaceDN/>
              <w:rPr>
                <w:rFonts w:ascii="Times" w:hAnsi="Times"/>
                <w:szCs w:val="20"/>
              </w:rPr>
            </w:pPr>
            <w:r w:rsidRPr="00472645">
              <w:rPr>
                <w:rFonts w:ascii="Arial" w:hAnsi="Arial" w:cs="Arial"/>
                <w:bCs/>
                <w:color w:val="4D4D4D"/>
                <w:szCs w:val="20"/>
              </w:rPr>
              <w:t>Attleboro High School/Winters Elementary</w:t>
            </w:r>
            <w:r w:rsidR="003A2BFE" w:rsidRPr="00472645">
              <w:rPr>
                <w:rFonts w:ascii="Arial" w:hAnsi="Arial" w:cs="Arial"/>
                <w:bCs/>
                <w:color w:val="4D4D4D"/>
                <w:szCs w:val="20"/>
              </w:rPr>
              <w:t>/</w:t>
            </w:r>
            <w:proofErr w:type="spellStart"/>
            <w:r w:rsidR="003A2BFE" w:rsidRPr="00472645">
              <w:rPr>
                <w:rFonts w:ascii="Arial" w:hAnsi="Arial" w:cs="Arial"/>
                <w:bCs/>
                <w:color w:val="4D4D4D"/>
                <w:szCs w:val="20"/>
              </w:rPr>
              <w:t>Narducci</w:t>
            </w:r>
            <w:proofErr w:type="spellEnd"/>
            <w:r w:rsidR="003A2BFE" w:rsidRPr="00472645">
              <w:rPr>
                <w:rFonts w:ascii="Arial" w:hAnsi="Arial" w:cs="Arial"/>
                <w:bCs/>
                <w:color w:val="4D4D4D"/>
                <w:szCs w:val="20"/>
              </w:rPr>
              <w:t xml:space="preserve"> Learning Center</w:t>
            </w:r>
          </w:p>
          <w:p w14:paraId="6892AC34" w14:textId="77777777" w:rsidR="00A930D8" w:rsidRPr="00472645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278C" w14:textId="6A591100" w:rsidR="00A930D8" w:rsidRPr="00472645" w:rsidRDefault="003A2BFE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72645">
              <w:rPr>
                <w:rFonts w:ascii="Arial" w:hAnsi="Arial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0BD6" w14:textId="77777777" w:rsidR="00A930D8" w:rsidRPr="00472645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F2BF" w14:textId="36265286" w:rsidR="00A930D8" w:rsidRPr="00F14219" w:rsidRDefault="00472645" w:rsidP="007C4B78">
            <w:r w:rsidRPr="00472645">
              <w:rPr>
                <w:rFonts w:ascii="Arial" w:hAnsi="Arial"/>
              </w:rPr>
              <w:t xml:space="preserve">Yes </w:t>
            </w:r>
            <w:r w:rsidRPr="00472645">
              <w:rPr>
                <w:sz w:val="28"/>
              </w:rPr>
              <w:sym w:font="Wingdings 2" w:char="F054"/>
            </w:r>
          </w:p>
        </w:tc>
      </w:tr>
      <w:tr w:rsidR="00A930D8" w:rsidRPr="00204B54" w14:paraId="52D3142C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D305" w14:textId="77777777" w:rsidR="00A930D8" w:rsidRPr="00F861F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861FA">
              <w:rPr>
                <w:rFonts w:ascii="Arial" w:hAnsi="Arial"/>
              </w:rPr>
              <w:t xml:space="preserve">Yes </w:t>
            </w:r>
            <w:r w:rsidRPr="00F861FA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FA">
              <w:rPr>
                <w:rFonts w:ascii="Arial" w:hAnsi="Arial"/>
              </w:rPr>
              <w:instrText xml:space="preserve"> FORMCHECKBOX </w:instrText>
            </w:r>
            <w:r w:rsidR="00000000" w:rsidRPr="00F861FA">
              <w:rPr>
                <w:rFonts w:ascii="Arial" w:hAnsi="Arial"/>
              </w:rPr>
            </w:r>
            <w:r w:rsidR="00000000" w:rsidRPr="00F861FA">
              <w:rPr>
                <w:rFonts w:ascii="Arial" w:hAnsi="Arial"/>
              </w:rPr>
              <w:fldChar w:fldCharType="separate"/>
            </w:r>
            <w:r w:rsidRPr="00F861FA">
              <w:rPr>
                <w:rFonts w:ascii="Arial" w:hAnsi="Arial"/>
              </w:rPr>
              <w:fldChar w:fldCharType="end"/>
            </w:r>
            <w:r w:rsidRPr="00F861FA">
              <w:rPr>
                <w:rFonts w:ascii="Arial" w:hAnsi="Arial"/>
              </w:rPr>
              <w:t xml:space="preserve"> No </w:t>
            </w:r>
            <w:r w:rsidRPr="00F861FA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1FA">
              <w:rPr>
                <w:rFonts w:ascii="Arial" w:hAnsi="Arial"/>
              </w:rPr>
              <w:instrText xml:space="preserve"> FORMCHECKBOX </w:instrText>
            </w:r>
            <w:r w:rsidR="00000000" w:rsidRPr="00F861FA">
              <w:rPr>
                <w:rFonts w:ascii="Arial" w:hAnsi="Arial"/>
              </w:rPr>
            </w:r>
            <w:r w:rsidR="00000000" w:rsidRPr="00F861FA">
              <w:rPr>
                <w:rFonts w:ascii="Arial" w:hAnsi="Arial"/>
              </w:rPr>
              <w:fldChar w:fldCharType="separate"/>
            </w:r>
            <w:r w:rsidRPr="00F861FA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E7D" w14:textId="04001E3E" w:rsidR="00A930D8" w:rsidRPr="00F861FA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861FA">
              <w:rPr>
                <w:rFonts w:ascii="BSN Dutch Roman 10pt" w:hAnsi="BSN Dutch Roman 10pt"/>
              </w:rPr>
              <w:t>2024NE06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E274" w14:textId="338D305D" w:rsidR="00A930D8" w:rsidRPr="00F861FA" w:rsidRDefault="003A2BFE" w:rsidP="007C4B78">
            <w:pPr>
              <w:autoSpaceDE/>
              <w:autoSpaceDN/>
              <w:rPr>
                <w:rFonts w:ascii="Times" w:hAnsi="Times"/>
                <w:szCs w:val="20"/>
              </w:rPr>
            </w:pPr>
            <w:proofErr w:type="spellStart"/>
            <w:r w:rsidRPr="00F861FA">
              <w:rPr>
                <w:rFonts w:ascii="Arial" w:hAnsi="Arial" w:cs="Arial"/>
                <w:bCs/>
                <w:color w:val="4D4D4D"/>
                <w:szCs w:val="20"/>
              </w:rPr>
              <w:t>Granoff</w:t>
            </w:r>
            <w:proofErr w:type="spellEnd"/>
            <w:r w:rsidRPr="00F861FA">
              <w:rPr>
                <w:rFonts w:ascii="Arial" w:hAnsi="Arial" w:cs="Arial"/>
                <w:bCs/>
                <w:color w:val="4D4D4D"/>
                <w:szCs w:val="20"/>
              </w:rPr>
              <w:t xml:space="preserve"> Center – Brown University/Garden City Elementary</w:t>
            </w:r>
          </w:p>
          <w:p w14:paraId="453459F3" w14:textId="77777777" w:rsidR="00A930D8" w:rsidRPr="00F861F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A901" w14:textId="4A0FFAAE" w:rsidR="00A930D8" w:rsidRPr="00F861FA" w:rsidRDefault="003A2BFE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861FA">
              <w:rPr>
                <w:rFonts w:ascii="Arial" w:hAnsi="Arial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4A28" w14:textId="77777777" w:rsidR="00A930D8" w:rsidRPr="00F861FA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9C3F" w14:textId="688FD5EB" w:rsidR="00A930D8" w:rsidRPr="00F14219" w:rsidRDefault="00F861FA" w:rsidP="007C4B78">
            <w:r w:rsidRPr="00F861FA">
              <w:rPr>
                <w:rFonts w:ascii="Arial" w:hAnsi="Arial"/>
              </w:rPr>
              <w:t xml:space="preserve">Yes </w:t>
            </w:r>
            <w:r w:rsidRPr="00F861FA">
              <w:rPr>
                <w:sz w:val="28"/>
              </w:rPr>
              <w:sym w:font="Wingdings 2" w:char="F054"/>
            </w:r>
          </w:p>
        </w:tc>
      </w:tr>
      <w:tr w:rsidR="00D40006" w:rsidRPr="00204B54" w14:paraId="40F7A882" w14:textId="77777777" w:rsidTr="0060219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86E9" w14:textId="77777777" w:rsidR="00D40006" w:rsidRPr="002F17E2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F17E2">
              <w:rPr>
                <w:rFonts w:ascii="Arial" w:hAnsi="Arial"/>
              </w:rPr>
              <w:t xml:space="preserve">Yes </w:t>
            </w:r>
            <w:r w:rsidRPr="002F17E2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E2">
              <w:rPr>
                <w:rFonts w:ascii="Arial" w:hAnsi="Arial"/>
              </w:rPr>
              <w:instrText xml:space="preserve"> FORMCHECKBOX </w:instrText>
            </w:r>
            <w:r w:rsidR="00000000" w:rsidRPr="002F17E2">
              <w:rPr>
                <w:rFonts w:ascii="Arial" w:hAnsi="Arial"/>
              </w:rPr>
            </w:r>
            <w:r w:rsidR="00000000" w:rsidRPr="002F17E2">
              <w:rPr>
                <w:rFonts w:ascii="Arial" w:hAnsi="Arial"/>
              </w:rPr>
              <w:fldChar w:fldCharType="separate"/>
            </w:r>
            <w:r w:rsidRPr="002F17E2">
              <w:rPr>
                <w:rFonts w:ascii="Arial" w:hAnsi="Arial"/>
              </w:rPr>
              <w:fldChar w:fldCharType="end"/>
            </w:r>
            <w:r w:rsidRPr="002F17E2">
              <w:rPr>
                <w:rFonts w:ascii="Arial" w:hAnsi="Arial"/>
              </w:rPr>
              <w:t xml:space="preserve"> No </w:t>
            </w:r>
            <w:r w:rsidRPr="002F17E2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E2">
              <w:rPr>
                <w:rFonts w:ascii="Arial" w:hAnsi="Arial"/>
              </w:rPr>
              <w:instrText xml:space="preserve"> FORMCHECKBOX </w:instrText>
            </w:r>
            <w:r w:rsidR="00000000" w:rsidRPr="002F17E2">
              <w:rPr>
                <w:rFonts w:ascii="Arial" w:hAnsi="Arial"/>
              </w:rPr>
            </w:r>
            <w:r w:rsidR="00000000" w:rsidRPr="002F17E2">
              <w:rPr>
                <w:rFonts w:ascii="Arial" w:hAnsi="Arial"/>
              </w:rPr>
              <w:fldChar w:fldCharType="separate"/>
            </w:r>
            <w:r w:rsidRPr="002F17E2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4CB9" w14:textId="5088D65B" w:rsidR="00D40006" w:rsidRPr="002F17E2" w:rsidRDefault="00A930D8" w:rsidP="006021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F17E2">
              <w:rPr>
                <w:rFonts w:ascii="BSN Dutch Roman 10pt" w:hAnsi="BSN Dutch Roman 10pt"/>
              </w:rPr>
              <w:t>2024NE07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11E7" w14:textId="1F1F01C1" w:rsidR="00D40006" w:rsidRPr="002F17E2" w:rsidRDefault="003A2BFE" w:rsidP="00602195">
            <w:pPr>
              <w:autoSpaceDE/>
              <w:autoSpaceDN/>
              <w:rPr>
                <w:rFonts w:ascii="Times" w:hAnsi="Times"/>
                <w:szCs w:val="20"/>
              </w:rPr>
            </w:pPr>
            <w:r w:rsidRPr="002F17E2">
              <w:rPr>
                <w:rFonts w:ascii="Arial" w:hAnsi="Arial" w:cs="Arial"/>
                <w:bCs/>
                <w:color w:val="4D4D4D"/>
                <w:szCs w:val="20"/>
              </w:rPr>
              <w:t>Blanch</w:t>
            </w:r>
            <w:r w:rsidR="002278E7" w:rsidRPr="002F17E2">
              <w:rPr>
                <w:rFonts w:ascii="Arial" w:hAnsi="Arial" w:cs="Arial"/>
                <w:bCs/>
                <w:color w:val="4D4D4D"/>
                <w:szCs w:val="20"/>
              </w:rPr>
              <w:t>e</w:t>
            </w:r>
            <w:r w:rsidRPr="002F17E2">
              <w:rPr>
                <w:rFonts w:ascii="Arial" w:hAnsi="Arial" w:cs="Arial"/>
                <w:bCs/>
                <w:color w:val="4D4D4D"/>
                <w:szCs w:val="20"/>
              </w:rPr>
              <w:t xml:space="preserve"> Ames Elementary-PK-2/East Providence High School/Barrington Middle School</w:t>
            </w:r>
          </w:p>
          <w:p w14:paraId="50AA8357" w14:textId="77777777" w:rsidR="00D40006" w:rsidRPr="002F17E2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71D4" w14:textId="3675B34B" w:rsidR="00D40006" w:rsidRPr="002F17E2" w:rsidRDefault="003A2BFE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F17E2">
              <w:rPr>
                <w:rFonts w:ascii="Arial" w:hAnsi="Arial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7F5" w14:textId="00D5F45A" w:rsidR="00D40006" w:rsidRPr="002F17E2" w:rsidRDefault="00D40006" w:rsidP="0060219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8F4" w14:textId="07FF1985" w:rsidR="00D40006" w:rsidRPr="00F14219" w:rsidRDefault="002F17E2" w:rsidP="00602195">
            <w:r w:rsidRPr="002F17E2">
              <w:rPr>
                <w:rFonts w:ascii="Arial" w:hAnsi="Arial"/>
              </w:rPr>
              <w:t xml:space="preserve">Yes </w:t>
            </w:r>
            <w:r w:rsidRPr="002F17E2">
              <w:rPr>
                <w:sz w:val="28"/>
              </w:rPr>
              <w:sym w:font="Wingdings 2" w:char="F054"/>
            </w:r>
          </w:p>
        </w:tc>
      </w:tr>
      <w:tr w:rsidR="00A930D8" w14:paraId="1BE1268D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9DA043B" w14:textId="77777777" w:rsidR="00A930D8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58688A" w14:paraId="7F74F969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9DE8" w14:textId="08F9E1A5" w:rsidR="00A930D8" w:rsidRPr="0058688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8688A">
              <w:rPr>
                <w:rFonts w:ascii="Arial" w:hAnsi="Arial"/>
              </w:rPr>
              <w:t>March 26, 2024 – Breakout Sessions – 9:30 AM – 10:30 AM – Select 1</w:t>
            </w:r>
          </w:p>
          <w:p w14:paraId="720686F9" w14:textId="77777777" w:rsidR="00A930D8" w:rsidRPr="0058688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58688A" w14:paraId="0BD0F2B7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3432" w14:textId="77777777" w:rsidR="00A930D8" w:rsidRPr="0058688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8688A">
              <w:rPr>
                <w:rFonts w:ascii="Arial" w:hAnsi="Arial"/>
              </w:rPr>
              <w:t xml:space="preserve">Yes </w:t>
            </w:r>
            <w:r w:rsidRPr="0058688A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8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8688A">
              <w:rPr>
                <w:rFonts w:ascii="Arial" w:hAnsi="Arial"/>
              </w:rPr>
              <w:fldChar w:fldCharType="end"/>
            </w:r>
            <w:r w:rsidRPr="0058688A">
              <w:rPr>
                <w:rFonts w:ascii="Arial" w:hAnsi="Arial"/>
              </w:rPr>
              <w:t xml:space="preserve"> No </w:t>
            </w:r>
            <w:r w:rsidRPr="0058688A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8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8688A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3029" w14:textId="11F2F3C3" w:rsidR="00A930D8" w:rsidRPr="0058688A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58688A">
              <w:rPr>
                <w:rFonts w:ascii="BSN Dutch Roman 10pt" w:hAnsi="BSN Dutch Roman 10pt"/>
              </w:rPr>
              <w:t>2024NE08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8CB5" w14:textId="77777777" w:rsidR="00A930D8" w:rsidRPr="0058688A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58688A">
              <w:rPr>
                <w:rFonts w:ascii="Arial" w:hAnsi="Arial"/>
                <w:szCs w:val="20"/>
              </w:rPr>
              <w:t>Closing the Gap: Centering CTE Programming to Support Mission-Driven Education</w:t>
            </w:r>
          </w:p>
          <w:p w14:paraId="13209879" w14:textId="632C3664" w:rsidR="004E227D" w:rsidRPr="0058688A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0BEF" w14:textId="6B88E21B" w:rsidR="00A930D8" w:rsidRPr="0058688A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8688A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AF96" w14:textId="032E3B73" w:rsidR="00A930D8" w:rsidRPr="0058688A" w:rsidRDefault="0058688A" w:rsidP="007C4B78">
            <w:r w:rsidRPr="0058688A">
              <w:rPr>
                <w:rFonts w:ascii="Arial" w:hAnsi="Arial"/>
              </w:rPr>
              <w:t xml:space="preserve">Yes </w:t>
            </w:r>
            <w:r w:rsidRPr="0058688A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C636" w14:textId="77777777" w:rsidR="00A930D8" w:rsidRPr="0058688A" w:rsidRDefault="00A930D8" w:rsidP="007C4B78"/>
        </w:tc>
      </w:tr>
      <w:tr w:rsidR="00A930D8" w:rsidRPr="009051EC" w14:paraId="19443665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1BF0" w14:textId="77777777" w:rsidR="00A930D8" w:rsidRPr="009051E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051EC">
              <w:rPr>
                <w:rFonts w:ascii="Arial" w:hAnsi="Arial"/>
              </w:rPr>
              <w:lastRenderedPageBreak/>
              <w:t xml:space="preserve">Yes </w:t>
            </w:r>
            <w:r w:rsidRPr="009051E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1E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051EC">
              <w:rPr>
                <w:rFonts w:ascii="Arial" w:hAnsi="Arial"/>
              </w:rPr>
              <w:fldChar w:fldCharType="end"/>
            </w:r>
            <w:r w:rsidRPr="009051EC">
              <w:rPr>
                <w:rFonts w:ascii="Arial" w:hAnsi="Arial"/>
              </w:rPr>
              <w:t xml:space="preserve"> No </w:t>
            </w:r>
            <w:r w:rsidRPr="009051E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1E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051E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AEA4" w14:textId="78660F59" w:rsidR="00A930D8" w:rsidRPr="009051EC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9051EC">
              <w:rPr>
                <w:rFonts w:ascii="BSN Dutch Roman 10pt" w:hAnsi="BSN Dutch Roman 10pt"/>
              </w:rPr>
              <w:t>2024NE09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5DC3" w14:textId="77777777" w:rsidR="00A930D8" w:rsidRPr="009051EC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9051EC">
              <w:rPr>
                <w:rFonts w:ascii="Arial" w:hAnsi="Arial"/>
                <w:szCs w:val="20"/>
              </w:rPr>
              <w:t>Catalyzing on Student Energy to Achieve Net Zero</w:t>
            </w:r>
          </w:p>
          <w:p w14:paraId="38E084FF" w14:textId="2CB68E1A" w:rsidR="004E227D" w:rsidRPr="009051EC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060D" w14:textId="37B8C799" w:rsidR="00A930D8" w:rsidRPr="009051EC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051E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EB46" w14:textId="77777777" w:rsidR="00A930D8" w:rsidRPr="009051EC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D25D" w14:textId="134D7C92" w:rsidR="00A930D8" w:rsidRPr="009051EC" w:rsidRDefault="009051EC" w:rsidP="007C4B78">
            <w:r w:rsidRPr="009051EC">
              <w:rPr>
                <w:rFonts w:ascii="Arial" w:hAnsi="Arial"/>
              </w:rPr>
              <w:t xml:space="preserve">Yes </w:t>
            </w:r>
            <w:r w:rsidRPr="009051EC">
              <w:rPr>
                <w:sz w:val="28"/>
              </w:rPr>
              <w:sym w:font="Wingdings 2" w:char="F054"/>
            </w:r>
          </w:p>
        </w:tc>
      </w:tr>
      <w:tr w:rsidR="00A930D8" w:rsidRPr="002D4EFD" w14:paraId="4CFED136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DD01" w14:textId="77777777" w:rsidR="00A930D8" w:rsidRPr="002D4EF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D4EFD">
              <w:rPr>
                <w:rFonts w:ascii="Arial" w:hAnsi="Arial"/>
              </w:rPr>
              <w:t xml:space="preserve">Yes </w:t>
            </w:r>
            <w:r w:rsidRPr="002D4EF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F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D4EFD">
              <w:rPr>
                <w:rFonts w:ascii="Arial" w:hAnsi="Arial"/>
              </w:rPr>
              <w:fldChar w:fldCharType="end"/>
            </w:r>
            <w:r w:rsidRPr="002D4EFD">
              <w:rPr>
                <w:rFonts w:ascii="Arial" w:hAnsi="Arial"/>
              </w:rPr>
              <w:t xml:space="preserve"> No </w:t>
            </w:r>
            <w:r w:rsidRPr="002D4EF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F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D4EF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25E9" w14:textId="2A6EAA76" w:rsidR="00A930D8" w:rsidRPr="002D4EFD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D4EFD">
              <w:rPr>
                <w:rFonts w:ascii="BSN Dutch Roman 10pt" w:hAnsi="BSN Dutch Roman 10pt"/>
              </w:rPr>
              <w:t>2024NE10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DEC4" w14:textId="77777777" w:rsidR="00A930D8" w:rsidRPr="002D4EFD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2D4EFD">
              <w:rPr>
                <w:rFonts w:ascii="Arial" w:hAnsi="Arial"/>
                <w:szCs w:val="20"/>
              </w:rPr>
              <w:t>Beyond Flexibility: The Art and Science of Crafting Learning Environments to Support Universal Design for Learning (UDL)</w:t>
            </w:r>
          </w:p>
          <w:p w14:paraId="37053E7A" w14:textId="12D6ED10" w:rsidR="004E227D" w:rsidRPr="002D4EFD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9833" w14:textId="1100F440" w:rsidR="00A930D8" w:rsidRPr="002D4EFD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D4EF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A1C" w14:textId="77777777" w:rsidR="00A930D8" w:rsidRPr="002D4EFD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BF5A" w14:textId="1C3A03CA" w:rsidR="00A930D8" w:rsidRPr="002D4EFD" w:rsidRDefault="002D4EFD" w:rsidP="007C4B78">
            <w:r w:rsidRPr="002D4EFD">
              <w:rPr>
                <w:rFonts w:ascii="Arial" w:hAnsi="Arial"/>
              </w:rPr>
              <w:t xml:space="preserve">Yes </w:t>
            </w:r>
            <w:r w:rsidRPr="002D4EFD">
              <w:rPr>
                <w:sz w:val="28"/>
              </w:rPr>
              <w:sym w:font="Wingdings 2" w:char="F054"/>
            </w:r>
          </w:p>
        </w:tc>
      </w:tr>
      <w:tr w:rsidR="00A930D8" w:rsidRPr="002D4EFD" w14:paraId="661535F3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76DD" w14:textId="77777777" w:rsidR="00A930D8" w:rsidRPr="002D4EF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D4EFD">
              <w:rPr>
                <w:rFonts w:ascii="Arial" w:hAnsi="Arial"/>
              </w:rPr>
              <w:t xml:space="preserve">Yes </w:t>
            </w:r>
            <w:r w:rsidRPr="002D4EF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F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D4EFD">
              <w:rPr>
                <w:rFonts w:ascii="Arial" w:hAnsi="Arial"/>
              </w:rPr>
              <w:fldChar w:fldCharType="end"/>
            </w:r>
            <w:r w:rsidRPr="002D4EFD">
              <w:rPr>
                <w:rFonts w:ascii="Arial" w:hAnsi="Arial"/>
              </w:rPr>
              <w:t xml:space="preserve"> No </w:t>
            </w:r>
            <w:r w:rsidRPr="002D4EF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F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D4EF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E2A4" w14:textId="45A19205" w:rsidR="00A930D8" w:rsidRPr="002D4EFD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D4EFD">
              <w:rPr>
                <w:rFonts w:ascii="BSN Dutch Roman 10pt" w:hAnsi="BSN Dutch Roman 10pt"/>
              </w:rPr>
              <w:t>2024NE11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ACD" w14:textId="77777777" w:rsidR="00A930D8" w:rsidRPr="002D4EFD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2D4EFD">
              <w:rPr>
                <w:rFonts w:ascii="Arial" w:hAnsi="Arial"/>
                <w:szCs w:val="20"/>
              </w:rPr>
              <w:t>Designs for Belonging: Learning from Student Perspectives</w:t>
            </w:r>
          </w:p>
          <w:p w14:paraId="194E65B4" w14:textId="720238A2" w:rsidR="004E227D" w:rsidRPr="002D4EFD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5FBD" w14:textId="1531FD3B" w:rsidR="00A930D8" w:rsidRPr="002D4EFD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D4EF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BC16" w14:textId="77777777" w:rsidR="00A930D8" w:rsidRPr="002D4EFD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7D86" w14:textId="52F70E71" w:rsidR="00A930D8" w:rsidRPr="002D4EFD" w:rsidRDefault="002D4EFD" w:rsidP="007C4B78">
            <w:r w:rsidRPr="002D4EFD">
              <w:rPr>
                <w:rFonts w:ascii="Arial" w:hAnsi="Arial"/>
              </w:rPr>
              <w:t xml:space="preserve">Yes </w:t>
            </w:r>
            <w:r w:rsidRPr="002D4EFD">
              <w:rPr>
                <w:sz w:val="28"/>
              </w:rPr>
              <w:sym w:font="Wingdings 2" w:char="F054"/>
            </w:r>
          </w:p>
        </w:tc>
      </w:tr>
      <w:tr w:rsidR="00A930D8" w:rsidRPr="00317181" w14:paraId="28352649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6C394ED" w14:textId="77777777" w:rsidR="00A930D8" w:rsidRPr="00317181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897C74" w14:paraId="499E8661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72E1" w14:textId="2F190ECF" w:rsidR="00A930D8" w:rsidRPr="00897C74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97C74">
              <w:rPr>
                <w:rFonts w:ascii="Arial" w:hAnsi="Arial"/>
              </w:rPr>
              <w:t>March 26, 2024 – Breakout Sessions – 11:00 AM – 12:00 PM – Select 1</w:t>
            </w:r>
          </w:p>
          <w:p w14:paraId="2875C8A1" w14:textId="77777777" w:rsidR="00A930D8" w:rsidRPr="00897C74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183475FB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126D" w14:textId="77777777" w:rsidR="00A930D8" w:rsidRPr="0070082F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0082F">
              <w:rPr>
                <w:rFonts w:ascii="Arial" w:hAnsi="Arial"/>
              </w:rPr>
              <w:t xml:space="preserve">Yes </w:t>
            </w:r>
            <w:r w:rsidRPr="0070082F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70082F">
              <w:rPr>
                <w:rFonts w:ascii="Arial" w:hAnsi="Arial"/>
              </w:rPr>
              <w:fldChar w:fldCharType="end"/>
            </w:r>
            <w:r w:rsidRPr="0070082F">
              <w:rPr>
                <w:rFonts w:ascii="Arial" w:hAnsi="Arial"/>
              </w:rPr>
              <w:t xml:space="preserve"> No </w:t>
            </w:r>
            <w:r w:rsidRPr="0070082F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70082F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BB9C" w14:textId="4B16CEC9" w:rsidR="00A930D8" w:rsidRPr="0070082F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70082F">
              <w:rPr>
                <w:rFonts w:ascii="BSN Dutch Roman 10pt" w:hAnsi="BSN Dutch Roman 10pt"/>
              </w:rPr>
              <w:t>2024NE12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4B24" w14:textId="77777777" w:rsidR="00A930D8" w:rsidRPr="0070082F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70082F">
              <w:rPr>
                <w:rFonts w:ascii="Arial" w:hAnsi="Arial"/>
                <w:szCs w:val="20"/>
              </w:rPr>
              <w:t>Transforming Educational Paradigms: The Garden City Elementary School Journey</w:t>
            </w:r>
          </w:p>
          <w:p w14:paraId="22232B9C" w14:textId="161B35B2" w:rsidR="004E227D" w:rsidRPr="0070082F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D4A4" w14:textId="49E387CF" w:rsidR="00A930D8" w:rsidRPr="0070082F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0082F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70AB" w14:textId="74553D4B" w:rsidR="00A930D8" w:rsidRPr="00F14219" w:rsidRDefault="0070082F" w:rsidP="007C4B78">
            <w:r w:rsidRPr="0070082F">
              <w:rPr>
                <w:rFonts w:ascii="Arial" w:hAnsi="Arial"/>
              </w:rPr>
              <w:t xml:space="preserve">Yes </w:t>
            </w:r>
            <w:r w:rsidRPr="0070082F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D6" w14:textId="77777777" w:rsidR="00A930D8" w:rsidRPr="00F14219" w:rsidRDefault="00A930D8" w:rsidP="007C4B78"/>
        </w:tc>
      </w:tr>
      <w:tr w:rsidR="00A930D8" w:rsidRPr="00204B54" w14:paraId="7DA4AB0E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E8AA" w14:textId="77777777" w:rsidR="00A930D8" w:rsidRPr="00317181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17181">
              <w:rPr>
                <w:rFonts w:ascii="Arial" w:hAnsi="Arial"/>
              </w:rPr>
              <w:t xml:space="preserve">Yes </w:t>
            </w:r>
            <w:r w:rsidRPr="00317181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8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317181">
              <w:rPr>
                <w:rFonts w:ascii="Arial" w:hAnsi="Arial"/>
              </w:rPr>
              <w:fldChar w:fldCharType="end"/>
            </w:r>
            <w:r w:rsidRPr="00317181">
              <w:rPr>
                <w:rFonts w:ascii="Arial" w:hAnsi="Arial"/>
              </w:rPr>
              <w:t xml:space="preserve"> No </w:t>
            </w:r>
            <w:r w:rsidRPr="0031718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8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317181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8A5C" w14:textId="45B0662B" w:rsidR="00A930D8" w:rsidRPr="00317181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317181">
              <w:rPr>
                <w:rFonts w:ascii="BSN Dutch Roman 10pt" w:hAnsi="BSN Dutch Roman 10pt"/>
              </w:rPr>
              <w:t>2024</w:t>
            </w:r>
            <w:r w:rsidR="00317181" w:rsidRPr="00317181">
              <w:rPr>
                <w:rFonts w:ascii="BSN Dutch Roman 10pt" w:hAnsi="BSN Dutch Roman 10pt"/>
              </w:rPr>
              <w:t>SC10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0741" w14:textId="77777777" w:rsidR="00A930D8" w:rsidRPr="00317181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317181">
              <w:rPr>
                <w:rFonts w:ascii="Arial" w:hAnsi="Arial"/>
                <w:szCs w:val="20"/>
              </w:rPr>
              <w:t>Quick Impact Change Management for Architects and Designers in Educational Spaces</w:t>
            </w:r>
          </w:p>
          <w:p w14:paraId="72D8EBFF" w14:textId="3141BF21" w:rsidR="004E227D" w:rsidRPr="00317181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8A27" w14:textId="498334BC" w:rsidR="00A930D8" w:rsidRPr="00317181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1718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BF07" w14:textId="514A1392" w:rsidR="00A930D8" w:rsidRPr="00F14219" w:rsidRDefault="00317181" w:rsidP="007C4B78">
            <w:r w:rsidRPr="00317181">
              <w:rPr>
                <w:rFonts w:ascii="Arial" w:hAnsi="Arial"/>
              </w:rPr>
              <w:t xml:space="preserve">Yes </w:t>
            </w:r>
            <w:r w:rsidRPr="00317181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469C" w14:textId="77777777" w:rsidR="00A930D8" w:rsidRPr="00F14219" w:rsidRDefault="00A930D8" w:rsidP="007C4B78"/>
        </w:tc>
      </w:tr>
      <w:tr w:rsidR="00A930D8" w:rsidRPr="00BE6678" w14:paraId="33A5C4AF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36DE" w14:textId="77777777" w:rsidR="00A930D8" w:rsidRPr="00BE6678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E6678">
              <w:rPr>
                <w:rFonts w:ascii="Arial" w:hAnsi="Arial"/>
              </w:rPr>
              <w:t xml:space="preserve">Yes </w:t>
            </w:r>
            <w:r w:rsidRPr="00BE667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7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E6678">
              <w:rPr>
                <w:rFonts w:ascii="Arial" w:hAnsi="Arial"/>
              </w:rPr>
              <w:fldChar w:fldCharType="end"/>
            </w:r>
            <w:r w:rsidRPr="00BE6678">
              <w:rPr>
                <w:rFonts w:ascii="Arial" w:hAnsi="Arial"/>
              </w:rPr>
              <w:t xml:space="preserve"> No </w:t>
            </w:r>
            <w:r w:rsidRPr="00BE6678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67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E667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A302" w14:textId="1A2FFEE6" w:rsidR="00A930D8" w:rsidRPr="00BE6678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BE6678">
              <w:rPr>
                <w:rFonts w:ascii="BSN Dutch Roman 10pt" w:hAnsi="BSN Dutch Roman 10pt"/>
              </w:rPr>
              <w:t>2024NE14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6E3E" w14:textId="77777777" w:rsidR="00A930D8" w:rsidRPr="00BE6678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proofErr w:type="spellStart"/>
            <w:r w:rsidRPr="00BE6678">
              <w:rPr>
                <w:rFonts w:ascii="Arial" w:hAnsi="Arial"/>
                <w:szCs w:val="20"/>
              </w:rPr>
              <w:t>GreenFutures</w:t>
            </w:r>
            <w:proofErr w:type="spellEnd"/>
            <w:r w:rsidRPr="00BE6678">
              <w:rPr>
                <w:rFonts w:ascii="Arial" w:hAnsi="Arial"/>
                <w:szCs w:val="20"/>
              </w:rPr>
              <w:t>: School District of Philadelphia (SDP) Sustainability Plan</w:t>
            </w:r>
          </w:p>
          <w:p w14:paraId="6626850D" w14:textId="382E594A" w:rsidR="004E227D" w:rsidRPr="00BE6678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3157" w14:textId="7DC123A6" w:rsidR="00A930D8" w:rsidRPr="00BE6678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E6678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CCD9" w14:textId="77777777" w:rsidR="00A930D8" w:rsidRPr="00BE6678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4638" w14:textId="2BDF75FC" w:rsidR="00A930D8" w:rsidRPr="00BE6678" w:rsidRDefault="00BE6678" w:rsidP="007C4B78">
            <w:r w:rsidRPr="00BE6678">
              <w:rPr>
                <w:rFonts w:ascii="Arial" w:hAnsi="Arial"/>
              </w:rPr>
              <w:t xml:space="preserve">Yes </w:t>
            </w:r>
            <w:r w:rsidRPr="00BE6678">
              <w:rPr>
                <w:sz w:val="28"/>
              </w:rPr>
              <w:sym w:font="Wingdings 2" w:char="F054"/>
            </w:r>
          </w:p>
        </w:tc>
      </w:tr>
      <w:tr w:rsidR="00A930D8" w:rsidRPr="00204B54" w14:paraId="3981C010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4E74" w14:textId="77777777" w:rsidR="00A930D8" w:rsidRPr="00F55A4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55A4D">
              <w:rPr>
                <w:rFonts w:ascii="Arial" w:hAnsi="Arial"/>
              </w:rPr>
              <w:t xml:space="preserve">Yes </w:t>
            </w:r>
            <w:r w:rsidRPr="00F55A4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4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55A4D">
              <w:rPr>
                <w:rFonts w:ascii="Arial" w:hAnsi="Arial"/>
              </w:rPr>
              <w:fldChar w:fldCharType="end"/>
            </w:r>
            <w:r w:rsidRPr="00F55A4D">
              <w:rPr>
                <w:rFonts w:ascii="Arial" w:hAnsi="Arial"/>
              </w:rPr>
              <w:t xml:space="preserve"> No </w:t>
            </w:r>
            <w:r w:rsidRPr="00F55A4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A4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55A4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B305" w14:textId="7D314148" w:rsidR="00A930D8" w:rsidRPr="00F55A4D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55A4D">
              <w:rPr>
                <w:rFonts w:ascii="BSN Dutch Roman 10pt" w:hAnsi="BSN Dutch Roman 10pt"/>
              </w:rPr>
              <w:t>2024NE15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04C7" w14:textId="1625821C" w:rsidR="00A930D8" w:rsidRPr="00F55A4D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F55A4D">
              <w:rPr>
                <w:rFonts w:ascii="Arial" w:hAnsi="Arial"/>
                <w:szCs w:val="20"/>
              </w:rPr>
              <w:t>Building Community Around Hands-on CTE Learning Spaces: And the Unintended Consequences</w:t>
            </w:r>
          </w:p>
          <w:p w14:paraId="1C25C2D3" w14:textId="0B8CA2FC" w:rsidR="004E227D" w:rsidRPr="00F55A4D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E3CE" w14:textId="37FD305C" w:rsidR="00A930D8" w:rsidRPr="00F55A4D" w:rsidRDefault="004E227D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55A4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36CB" w14:textId="63CC2DE3" w:rsidR="00A930D8" w:rsidRPr="00F14219" w:rsidRDefault="00F55A4D" w:rsidP="007C4B78">
            <w:r w:rsidRPr="00F55A4D">
              <w:rPr>
                <w:rFonts w:ascii="Arial" w:hAnsi="Arial"/>
              </w:rPr>
              <w:t xml:space="preserve">Yes </w:t>
            </w:r>
            <w:r w:rsidRPr="00F55A4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E562" w14:textId="77777777" w:rsidR="00A930D8" w:rsidRPr="00F14219" w:rsidRDefault="00A930D8" w:rsidP="007C4B78"/>
        </w:tc>
      </w:tr>
      <w:tr w:rsidR="00710ED6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527AD6" w14:paraId="20022228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3038" w14:textId="658601B8" w:rsidR="00A930D8" w:rsidRPr="00F55A4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55A4D">
              <w:rPr>
                <w:rFonts w:ascii="Arial" w:hAnsi="Arial"/>
              </w:rPr>
              <w:t>March 26, 2024 – Breakout Sessions – 1:30 PM – 2:30 PM – Select 1</w:t>
            </w:r>
          </w:p>
          <w:p w14:paraId="1CC0802E" w14:textId="77777777" w:rsidR="00A930D8" w:rsidRPr="00F55A4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1310D4" w14:paraId="66B7D01D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09EA" w14:textId="77777777" w:rsidR="00A930D8" w:rsidRPr="001310D4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310D4">
              <w:rPr>
                <w:rFonts w:ascii="Arial" w:hAnsi="Arial"/>
              </w:rPr>
              <w:t xml:space="preserve">Yes </w:t>
            </w:r>
            <w:r w:rsidRPr="001310D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D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1310D4">
              <w:rPr>
                <w:rFonts w:ascii="Arial" w:hAnsi="Arial"/>
              </w:rPr>
              <w:fldChar w:fldCharType="end"/>
            </w:r>
            <w:r w:rsidRPr="001310D4">
              <w:rPr>
                <w:rFonts w:ascii="Arial" w:hAnsi="Arial"/>
              </w:rPr>
              <w:t xml:space="preserve"> No </w:t>
            </w:r>
            <w:r w:rsidRPr="001310D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D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1310D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FE05" w14:textId="5DD7A47A" w:rsidR="00A930D8" w:rsidRPr="001310D4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310D4">
              <w:rPr>
                <w:rFonts w:ascii="BSN Dutch Roman 10pt" w:hAnsi="BSN Dutch Roman 10pt"/>
              </w:rPr>
              <w:t>2024NE16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4682" w14:textId="77777777" w:rsidR="00A930D8" w:rsidRPr="001310D4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1310D4">
              <w:rPr>
                <w:rFonts w:ascii="Arial" w:hAnsi="Arial"/>
                <w:szCs w:val="20"/>
              </w:rPr>
              <w:t>Supporting the Community and Celebrating Diversity</w:t>
            </w:r>
          </w:p>
          <w:p w14:paraId="7F52DF81" w14:textId="6BD8BA52" w:rsidR="004E227D" w:rsidRPr="001310D4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41F7" w14:textId="13BCD724" w:rsidR="00A930D8" w:rsidRPr="001310D4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310D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5C00" w14:textId="21C8C494" w:rsidR="00A930D8" w:rsidRPr="001310D4" w:rsidRDefault="001310D4" w:rsidP="007C4B78">
            <w:r w:rsidRPr="001310D4">
              <w:rPr>
                <w:rFonts w:ascii="Arial" w:hAnsi="Arial"/>
              </w:rPr>
              <w:t xml:space="preserve">Yes </w:t>
            </w:r>
            <w:r w:rsidRPr="001310D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397A" w14:textId="77777777" w:rsidR="00A930D8" w:rsidRPr="001310D4" w:rsidRDefault="00A930D8" w:rsidP="007C4B78"/>
        </w:tc>
      </w:tr>
      <w:tr w:rsidR="00A930D8" w:rsidRPr="00204B54" w14:paraId="1828FC00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DDB9" w14:textId="77777777" w:rsidR="00A930D8" w:rsidRPr="00EA38E1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A38E1">
              <w:rPr>
                <w:rFonts w:ascii="Arial" w:hAnsi="Arial"/>
              </w:rPr>
              <w:t xml:space="preserve">Yes </w:t>
            </w:r>
            <w:r w:rsidRPr="00EA38E1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E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EA38E1">
              <w:rPr>
                <w:rFonts w:ascii="Arial" w:hAnsi="Arial"/>
              </w:rPr>
              <w:fldChar w:fldCharType="end"/>
            </w:r>
            <w:r w:rsidRPr="00EA38E1">
              <w:rPr>
                <w:rFonts w:ascii="Arial" w:hAnsi="Arial"/>
              </w:rPr>
              <w:t xml:space="preserve"> No </w:t>
            </w:r>
            <w:r w:rsidRPr="00EA38E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E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EA38E1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DF59" w14:textId="540B6678" w:rsidR="00A930D8" w:rsidRPr="00EA38E1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EA38E1">
              <w:rPr>
                <w:rFonts w:ascii="BSN Dutch Roman 10pt" w:hAnsi="BSN Dutch Roman 10pt"/>
              </w:rPr>
              <w:t>2024NE17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94AA" w14:textId="77777777" w:rsidR="00A930D8" w:rsidRPr="00EA38E1" w:rsidRDefault="004E227D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EA38E1">
              <w:rPr>
                <w:rFonts w:ascii="Arial" w:hAnsi="Arial"/>
                <w:szCs w:val="20"/>
              </w:rPr>
              <w:t>Research-informed Visioning: Designing for Dist</w:t>
            </w:r>
            <w:r w:rsidR="009A544B" w:rsidRPr="00EA38E1">
              <w:rPr>
                <w:rFonts w:ascii="Arial" w:hAnsi="Arial"/>
                <w:szCs w:val="20"/>
              </w:rPr>
              <w:t>inct Developmental and Medical Challenges for a Boston Public School</w:t>
            </w:r>
          </w:p>
          <w:p w14:paraId="04A20458" w14:textId="6A49C2E9" w:rsidR="009A544B" w:rsidRPr="00EA38E1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617C" w14:textId="4E96496F" w:rsidR="00A930D8" w:rsidRPr="00EA38E1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A38E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B0C3" w14:textId="77777777" w:rsidR="00A930D8" w:rsidRPr="00EA38E1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CCBB" w14:textId="74B8D582" w:rsidR="00A930D8" w:rsidRPr="00F14219" w:rsidRDefault="00EA38E1" w:rsidP="007C4B78">
            <w:r w:rsidRPr="00EA38E1">
              <w:rPr>
                <w:rFonts w:ascii="Arial" w:hAnsi="Arial"/>
              </w:rPr>
              <w:t xml:space="preserve">Yes </w:t>
            </w:r>
            <w:r w:rsidRPr="00EA38E1">
              <w:rPr>
                <w:sz w:val="28"/>
              </w:rPr>
              <w:sym w:font="Wingdings 2" w:char="F054"/>
            </w:r>
          </w:p>
        </w:tc>
      </w:tr>
      <w:tr w:rsidR="00A930D8" w:rsidRPr="00204B54" w14:paraId="752DF56A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4C36" w14:textId="77777777" w:rsidR="00A930D8" w:rsidRPr="00317181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17181">
              <w:rPr>
                <w:rFonts w:ascii="Arial" w:hAnsi="Arial"/>
              </w:rPr>
              <w:t xml:space="preserve">Yes </w:t>
            </w:r>
            <w:r w:rsidRPr="00317181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8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317181">
              <w:rPr>
                <w:rFonts w:ascii="Arial" w:hAnsi="Arial"/>
              </w:rPr>
              <w:fldChar w:fldCharType="end"/>
            </w:r>
            <w:r w:rsidRPr="00317181">
              <w:rPr>
                <w:rFonts w:ascii="Arial" w:hAnsi="Arial"/>
              </w:rPr>
              <w:t xml:space="preserve"> No </w:t>
            </w:r>
            <w:r w:rsidRPr="0031718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8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317181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A703" w14:textId="1130522F" w:rsidR="00A930D8" w:rsidRPr="00317181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317181">
              <w:rPr>
                <w:rFonts w:ascii="BSN Dutch Roman 10pt" w:hAnsi="BSN Dutch Roman 10pt"/>
              </w:rPr>
              <w:t>2024</w:t>
            </w:r>
            <w:r w:rsidR="00317181" w:rsidRPr="00317181">
              <w:rPr>
                <w:rFonts w:ascii="BSN Dutch Roman 10pt" w:hAnsi="BSN Dutch Roman 10pt"/>
              </w:rPr>
              <w:t>VA02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64C" w14:textId="77777777" w:rsidR="00A930D8" w:rsidRPr="00317181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317181">
              <w:rPr>
                <w:rFonts w:ascii="Arial" w:hAnsi="Arial"/>
                <w:szCs w:val="20"/>
              </w:rPr>
              <w:t>An Urban School District’s Approach to Equitable Opportunities Across Communities</w:t>
            </w:r>
          </w:p>
          <w:p w14:paraId="29C3C714" w14:textId="107D76D0" w:rsidR="009A544B" w:rsidRPr="00317181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0B74" w14:textId="768BFA7E" w:rsidR="00A930D8" w:rsidRPr="00317181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1718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C08" w14:textId="0B1E3506" w:rsidR="00A930D8" w:rsidRPr="00F14219" w:rsidRDefault="00317181" w:rsidP="007C4B78">
            <w:r w:rsidRPr="00317181">
              <w:rPr>
                <w:rFonts w:ascii="Arial" w:hAnsi="Arial"/>
              </w:rPr>
              <w:t xml:space="preserve">Yes </w:t>
            </w:r>
            <w:r w:rsidRPr="00317181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BF0B" w14:textId="77777777" w:rsidR="00A930D8" w:rsidRPr="00F14219" w:rsidRDefault="00A930D8" w:rsidP="007C4B78"/>
        </w:tc>
      </w:tr>
      <w:tr w:rsidR="00A930D8" w:rsidRPr="00204B54" w14:paraId="229D0547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DD56" w14:textId="77777777" w:rsidR="00A930D8" w:rsidRPr="00C0112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0112A">
              <w:rPr>
                <w:rFonts w:ascii="Arial" w:hAnsi="Arial"/>
              </w:rPr>
              <w:t xml:space="preserve">Yes </w:t>
            </w:r>
            <w:r w:rsidRPr="00C0112A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2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0112A">
              <w:rPr>
                <w:rFonts w:ascii="Arial" w:hAnsi="Arial"/>
              </w:rPr>
              <w:fldChar w:fldCharType="end"/>
            </w:r>
            <w:r w:rsidRPr="00C0112A">
              <w:rPr>
                <w:rFonts w:ascii="Arial" w:hAnsi="Arial"/>
              </w:rPr>
              <w:t xml:space="preserve"> No </w:t>
            </w:r>
            <w:r w:rsidRPr="00C0112A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2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0112A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9EE" w14:textId="5DFC31C3" w:rsidR="00A930D8" w:rsidRPr="00C0112A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C0112A">
              <w:rPr>
                <w:rFonts w:ascii="BSN Dutch Roman 10pt" w:hAnsi="BSN Dutch Roman 10pt"/>
              </w:rPr>
              <w:t>2024NE19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6C12" w14:textId="77777777" w:rsidR="00A930D8" w:rsidRPr="00C0112A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C0112A">
              <w:rPr>
                <w:rFonts w:ascii="Arial" w:hAnsi="Arial"/>
                <w:szCs w:val="20"/>
              </w:rPr>
              <w:t>Elevating CTE Curriculum Through Spaces: How a Guitar Shaped a New CTE High School</w:t>
            </w:r>
          </w:p>
          <w:p w14:paraId="299F4BE2" w14:textId="175B1936" w:rsidR="009A544B" w:rsidRPr="00C0112A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F0A5" w14:textId="7315A570" w:rsidR="00A930D8" w:rsidRPr="00C0112A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0112A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816" w14:textId="7941BC79" w:rsidR="00A930D8" w:rsidRPr="00F14219" w:rsidRDefault="00C0112A" w:rsidP="007C4B78">
            <w:r w:rsidRPr="00C0112A">
              <w:rPr>
                <w:rFonts w:ascii="Arial" w:hAnsi="Arial"/>
              </w:rPr>
              <w:t xml:space="preserve">Yes </w:t>
            </w:r>
            <w:r w:rsidRPr="00C0112A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9E49" w14:textId="77777777" w:rsidR="00A930D8" w:rsidRPr="00F14219" w:rsidRDefault="00A930D8" w:rsidP="007C4B78"/>
        </w:tc>
      </w:tr>
      <w:tr w:rsidR="001260EC" w14:paraId="4110725F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D97BBE6" w14:textId="77777777" w:rsidR="001260EC" w:rsidRDefault="001260E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527AD6" w14:paraId="6BA953AC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E68E" w14:textId="01EE81D1" w:rsidR="00A930D8" w:rsidRPr="00B53E21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53E21">
              <w:rPr>
                <w:rFonts w:ascii="Arial" w:hAnsi="Arial"/>
              </w:rPr>
              <w:t>March 26, 2024 – Breakout Sessions – 2:45 PM – 3:45 PM – Select 1</w:t>
            </w:r>
          </w:p>
          <w:p w14:paraId="30C0B33F" w14:textId="77777777" w:rsidR="00A930D8" w:rsidRPr="00B53E21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FF0FC3" w14:paraId="35A3D7AB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DAE1" w14:textId="77777777" w:rsidR="00A930D8" w:rsidRPr="00FF0FC3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F0FC3">
              <w:rPr>
                <w:rFonts w:ascii="Arial" w:hAnsi="Arial"/>
              </w:rPr>
              <w:t xml:space="preserve">Yes </w:t>
            </w:r>
            <w:r w:rsidRPr="00FF0FC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F0FC3">
              <w:rPr>
                <w:rFonts w:ascii="Arial" w:hAnsi="Arial"/>
              </w:rPr>
              <w:fldChar w:fldCharType="end"/>
            </w:r>
            <w:r w:rsidRPr="00FF0FC3">
              <w:rPr>
                <w:rFonts w:ascii="Arial" w:hAnsi="Arial"/>
              </w:rPr>
              <w:t xml:space="preserve"> No </w:t>
            </w:r>
            <w:r w:rsidRPr="00FF0FC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F0FC3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CB12" w14:textId="5F936D10" w:rsidR="00A930D8" w:rsidRPr="00FF0FC3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F0FC3">
              <w:rPr>
                <w:rFonts w:ascii="BSN Dutch Roman 10pt" w:hAnsi="BSN Dutch Roman 10pt"/>
              </w:rPr>
              <w:t>2024NE20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3557" w14:textId="77777777" w:rsidR="00A930D8" w:rsidRPr="00FF0FC3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FF0FC3">
              <w:rPr>
                <w:rFonts w:ascii="Arial" w:hAnsi="Arial"/>
                <w:szCs w:val="20"/>
              </w:rPr>
              <w:t>Developmentally Responsive Design for Early Learners</w:t>
            </w:r>
          </w:p>
          <w:p w14:paraId="22634982" w14:textId="7328D666" w:rsidR="009A544B" w:rsidRPr="00FF0FC3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BD24" w14:textId="64B012AA" w:rsidR="00A930D8" w:rsidRPr="00FF0FC3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F0FC3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01C6" w14:textId="77777777" w:rsidR="00A930D8" w:rsidRPr="00FF0FC3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A76C" w14:textId="4C05FF4D" w:rsidR="00A930D8" w:rsidRPr="00FF0FC3" w:rsidRDefault="00FF0FC3" w:rsidP="007C4B78">
            <w:r w:rsidRPr="00FF0FC3">
              <w:rPr>
                <w:rFonts w:ascii="Arial" w:hAnsi="Arial"/>
              </w:rPr>
              <w:t xml:space="preserve">Yes </w:t>
            </w:r>
            <w:r w:rsidRPr="00FF0FC3">
              <w:rPr>
                <w:sz w:val="28"/>
              </w:rPr>
              <w:sym w:font="Wingdings 2" w:char="F054"/>
            </w:r>
          </w:p>
        </w:tc>
      </w:tr>
      <w:tr w:rsidR="00A930D8" w:rsidRPr="00FF0FC3" w14:paraId="347CDA03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8838" w14:textId="77777777" w:rsidR="00A930D8" w:rsidRPr="00FF0FC3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F0FC3">
              <w:rPr>
                <w:rFonts w:ascii="Arial" w:hAnsi="Arial"/>
              </w:rPr>
              <w:t xml:space="preserve">Yes </w:t>
            </w:r>
            <w:r w:rsidRPr="00FF0FC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F0FC3">
              <w:rPr>
                <w:rFonts w:ascii="Arial" w:hAnsi="Arial"/>
              </w:rPr>
              <w:fldChar w:fldCharType="end"/>
            </w:r>
            <w:r w:rsidRPr="00FF0FC3">
              <w:rPr>
                <w:rFonts w:ascii="Arial" w:hAnsi="Arial"/>
              </w:rPr>
              <w:t xml:space="preserve"> No </w:t>
            </w:r>
            <w:r w:rsidRPr="00FF0FC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C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F0FC3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C907" w14:textId="6D0BB1C1" w:rsidR="00A930D8" w:rsidRPr="00FF0FC3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F0FC3">
              <w:rPr>
                <w:rFonts w:ascii="BSN Dutch Roman 10pt" w:hAnsi="BSN Dutch Roman 10pt"/>
              </w:rPr>
              <w:t>2024NE21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9686" w14:textId="05BA23C2" w:rsidR="00A930D8" w:rsidRPr="00FF0FC3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FF0FC3">
              <w:rPr>
                <w:rFonts w:ascii="Arial" w:hAnsi="Arial"/>
                <w:szCs w:val="20"/>
              </w:rPr>
              <w:t>Logos Academy: Identifying a Logical Process for Designing Equitable and Diverse Learning Environments in an Underserved Community in Central Pennsylvania</w:t>
            </w:r>
          </w:p>
          <w:p w14:paraId="6207CE9C" w14:textId="2ECFBB07" w:rsidR="009A544B" w:rsidRPr="00FF0FC3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1EF" w14:textId="51C8E098" w:rsidR="00A930D8" w:rsidRPr="00FF0FC3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F0FC3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E0CE" w14:textId="16CD7DAB" w:rsidR="00A930D8" w:rsidRPr="00FF0FC3" w:rsidRDefault="00FF0FC3" w:rsidP="007C4B78">
            <w:r w:rsidRPr="00FF0FC3">
              <w:rPr>
                <w:rFonts w:ascii="Arial" w:hAnsi="Arial"/>
              </w:rPr>
              <w:t xml:space="preserve">Yes </w:t>
            </w:r>
            <w:r w:rsidRPr="00FF0FC3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16A8" w14:textId="77777777" w:rsidR="00A930D8" w:rsidRPr="00FF0FC3" w:rsidRDefault="00A930D8" w:rsidP="007C4B78"/>
        </w:tc>
      </w:tr>
      <w:tr w:rsidR="00A930D8" w:rsidRPr="00454713" w14:paraId="2C31C480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7AA9" w14:textId="77777777" w:rsidR="00A930D8" w:rsidRPr="00454713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54713">
              <w:rPr>
                <w:rFonts w:ascii="Arial" w:hAnsi="Arial"/>
              </w:rPr>
              <w:t xml:space="preserve">Yes </w:t>
            </w:r>
            <w:r w:rsidRPr="00454713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71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54713">
              <w:rPr>
                <w:rFonts w:ascii="Arial" w:hAnsi="Arial"/>
              </w:rPr>
              <w:fldChar w:fldCharType="end"/>
            </w:r>
            <w:r w:rsidRPr="00454713">
              <w:rPr>
                <w:rFonts w:ascii="Arial" w:hAnsi="Arial"/>
              </w:rPr>
              <w:t xml:space="preserve"> No </w:t>
            </w:r>
            <w:r w:rsidRPr="00454713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71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54713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6980" w14:textId="6E68E900" w:rsidR="00A930D8" w:rsidRPr="00454713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454713">
              <w:rPr>
                <w:rFonts w:ascii="BSN Dutch Roman 10pt" w:hAnsi="BSN Dutch Roman 10pt"/>
              </w:rPr>
              <w:t>2024NE22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BC35" w14:textId="29ED87B3" w:rsidR="00A930D8" w:rsidRPr="00454713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454713">
              <w:rPr>
                <w:rFonts w:ascii="Arial" w:hAnsi="Arial"/>
                <w:szCs w:val="20"/>
              </w:rPr>
              <w:t>On</w:t>
            </w:r>
            <w:r w:rsidR="00317181" w:rsidRPr="00454713">
              <w:rPr>
                <w:rFonts w:ascii="Arial" w:hAnsi="Arial"/>
                <w:szCs w:val="20"/>
              </w:rPr>
              <w:t>e</w:t>
            </w:r>
            <w:r w:rsidRPr="00454713">
              <w:rPr>
                <w:rFonts w:ascii="Arial" w:hAnsi="Arial"/>
                <w:szCs w:val="20"/>
              </w:rPr>
              <w:t xml:space="preserve"> Size Doesn’t Fit All – EID as a Design Imperative</w:t>
            </w:r>
          </w:p>
          <w:p w14:paraId="21B657FA" w14:textId="09038B47" w:rsidR="009A544B" w:rsidRPr="00454713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CAB0" w14:textId="225D0315" w:rsidR="00A930D8" w:rsidRPr="00454713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54713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BCF8" w14:textId="77777777" w:rsidR="00A930D8" w:rsidRPr="00454713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59D3" w14:textId="755FC22D" w:rsidR="00A930D8" w:rsidRPr="00454713" w:rsidRDefault="00454713" w:rsidP="007C4B78">
            <w:r w:rsidRPr="00454713">
              <w:rPr>
                <w:rFonts w:ascii="Arial" w:hAnsi="Arial"/>
              </w:rPr>
              <w:t xml:space="preserve">Yes </w:t>
            </w:r>
            <w:r w:rsidRPr="00454713">
              <w:rPr>
                <w:sz w:val="28"/>
              </w:rPr>
              <w:sym w:font="Wingdings 2" w:char="F054"/>
            </w:r>
          </w:p>
        </w:tc>
      </w:tr>
      <w:tr w:rsidR="00A930D8" w:rsidRPr="00204B54" w14:paraId="1616DBF9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3BF8" w14:textId="77777777" w:rsidR="00A930D8" w:rsidRPr="00717C96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17C96">
              <w:rPr>
                <w:rFonts w:ascii="Arial" w:hAnsi="Arial"/>
              </w:rPr>
              <w:t xml:space="preserve">Yes </w:t>
            </w:r>
            <w:r w:rsidRPr="00717C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C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717C96">
              <w:rPr>
                <w:rFonts w:ascii="Arial" w:hAnsi="Arial"/>
              </w:rPr>
              <w:fldChar w:fldCharType="end"/>
            </w:r>
            <w:r w:rsidRPr="00717C96">
              <w:rPr>
                <w:rFonts w:ascii="Arial" w:hAnsi="Arial"/>
              </w:rPr>
              <w:t xml:space="preserve"> No </w:t>
            </w:r>
            <w:r w:rsidRPr="00717C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C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717C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47EC" w14:textId="7C07843A" w:rsidR="00A930D8" w:rsidRPr="00717C96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717C96">
              <w:rPr>
                <w:rFonts w:ascii="BSN Dutch Roman 10pt" w:hAnsi="BSN Dutch Roman 10pt"/>
              </w:rPr>
              <w:t>2024NE23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16BA" w14:textId="6CCBE228" w:rsidR="00A930D8" w:rsidRPr="00717C96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717C96">
              <w:rPr>
                <w:rFonts w:ascii="Arial" w:hAnsi="Arial"/>
                <w:szCs w:val="20"/>
              </w:rPr>
              <w:t>Raising the Biophilic Bar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D049" w14:textId="654C0AA1" w:rsidR="00A930D8" w:rsidRPr="00717C96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17C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5DE2" w14:textId="77777777" w:rsidR="00A930D8" w:rsidRPr="00717C96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6703" w14:textId="31268EB4" w:rsidR="00A930D8" w:rsidRPr="00F14219" w:rsidRDefault="00717C96" w:rsidP="007C4B78">
            <w:r w:rsidRPr="00717C96">
              <w:rPr>
                <w:rFonts w:ascii="Arial" w:hAnsi="Arial"/>
              </w:rPr>
              <w:t xml:space="preserve">Yes </w:t>
            </w:r>
            <w:r w:rsidRPr="00717C96">
              <w:rPr>
                <w:sz w:val="28"/>
              </w:rPr>
              <w:sym w:font="Wingdings 2" w:char="F054"/>
            </w:r>
          </w:p>
        </w:tc>
      </w:tr>
      <w:tr w:rsidR="00A930D8" w14:paraId="0BFD6A89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3608D3" w14:textId="77777777" w:rsidR="00A930D8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E15BBF" w14:paraId="2F4E893C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C21E" w14:textId="08F1E351" w:rsidR="00A930D8" w:rsidRPr="00E15BBF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15BBF">
              <w:rPr>
                <w:rFonts w:ascii="Arial" w:hAnsi="Arial"/>
              </w:rPr>
              <w:lastRenderedPageBreak/>
              <w:t>March 27, 2024 – Breakout Sessions – 9:00 AM – 10:00 AM – Select 1</w:t>
            </w:r>
          </w:p>
          <w:p w14:paraId="7CDFC326" w14:textId="77777777" w:rsidR="00A930D8" w:rsidRPr="00E15BBF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5FEA59A1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8328" w14:textId="77777777" w:rsidR="00A930D8" w:rsidRPr="00E15BBF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15BBF">
              <w:rPr>
                <w:rFonts w:ascii="Arial" w:hAnsi="Arial"/>
              </w:rPr>
              <w:t xml:space="preserve">Yes </w:t>
            </w:r>
            <w:r w:rsidRPr="00E15BBF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B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E15BBF">
              <w:rPr>
                <w:rFonts w:ascii="Arial" w:hAnsi="Arial"/>
              </w:rPr>
              <w:fldChar w:fldCharType="end"/>
            </w:r>
            <w:r w:rsidRPr="00E15BBF">
              <w:rPr>
                <w:rFonts w:ascii="Arial" w:hAnsi="Arial"/>
              </w:rPr>
              <w:t xml:space="preserve"> No </w:t>
            </w:r>
            <w:r w:rsidRPr="00E15BBF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BF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E15BBF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96DD" w14:textId="184DC1AF" w:rsidR="00A930D8" w:rsidRPr="00E15BBF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E15BBF">
              <w:rPr>
                <w:rFonts w:ascii="BSN Dutch Roman 10pt" w:hAnsi="BSN Dutch Roman 10pt"/>
              </w:rPr>
              <w:t>2024NE24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870" w14:textId="77777777" w:rsidR="00A930D8" w:rsidRPr="00E15BBF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E15BBF">
              <w:rPr>
                <w:rFonts w:ascii="Arial" w:hAnsi="Arial"/>
                <w:szCs w:val="20"/>
              </w:rPr>
              <w:t>Designing Quality Schools for All Communities: Leveraging an Alternative Delivery Model for Multi-School Projects</w:t>
            </w:r>
          </w:p>
          <w:p w14:paraId="08D73D2F" w14:textId="0B4946E7" w:rsidR="009A544B" w:rsidRPr="00E15BBF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DD96" w14:textId="11DD2C14" w:rsidR="00A930D8" w:rsidRPr="00E15BBF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15BBF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A617" w14:textId="3AD2C0DA" w:rsidR="00A930D8" w:rsidRPr="00F14219" w:rsidRDefault="00E15BBF" w:rsidP="007C4B78">
            <w:r w:rsidRPr="00E15BBF">
              <w:rPr>
                <w:rFonts w:ascii="Arial" w:hAnsi="Arial"/>
              </w:rPr>
              <w:t xml:space="preserve">Yes </w:t>
            </w:r>
            <w:r w:rsidRPr="00E15BBF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8C68" w14:textId="77777777" w:rsidR="00A930D8" w:rsidRPr="00F14219" w:rsidRDefault="00A930D8" w:rsidP="007C4B78"/>
        </w:tc>
      </w:tr>
      <w:tr w:rsidR="00A930D8" w:rsidRPr="00204B54" w14:paraId="169B4388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6C66" w14:textId="77777777" w:rsidR="00A930D8" w:rsidRPr="00186B9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86B9D">
              <w:rPr>
                <w:rFonts w:ascii="Arial" w:hAnsi="Arial"/>
              </w:rPr>
              <w:t xml:space="preserve">Yes </w:t>
            </w:r>
            <w:r w:rsidRPr="00186B9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9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186B9D">
              <w:rPr>
                <w:rFonts w:ascii="Arial" w:hAnsi="Arial"/>
              </w:rPr>
              <w:fldChar w:fldCharType="end"/>
            </w:r>
            <w:r w:rsidRPr="00186B9D">
              <w:rPr>
                <w:rFonts w:ascii="Arial" w:hAnsi="Arial"/>
              </w:rPr>
              <w:t xml:space="preserve"> No </w:t>
            </w:r>
            <w:r w:rsidRPr="00186B9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9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186B9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6903" w14:textId="18C9CB34" w:rsidR="00A930D8" w:rsidRPr="00186B9D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86B9D">
              <w:rPr>
                <w:rFonts w:ascii="BSN Dutch Roman 10pt" w:hAnsi="BSN Dutch Roman 10pt"/>
              </w:rPr>
              <w:t>202</w:t>
            </w:r>
            <w:r w:rsidR="00186B9D" w:rsidRPr="00186B9D">
              <w:rPr>
                <w:rFonts w:ascii="BSN Dutch Roman 10pt" w:hAnsi="BSN Dutch Roman 10pt"/>
              </w:rPr>
              <w:t>3VA04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5767" w14:textId="6C97710D" w:rsidR="00A930D8" w:rsidRPr="00186B9D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186B9D">
              <w:rPr>
                <w:rFonts w:ascii="Arial" w:hAnsi="Arial"/>
                <w:szCs w:val="20"/>
              </w:rPr>
              <w:t>Designing Restorative Classrooms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F6EA" w14:textId="6CF0C91D" w:rsidR="00A930D8" w:rsidRPr="00186B9D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86B9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4972" w14:textId="4185E19C" w:rsidR="00A930D8" w:rsidRPr="00F14219" w:rsidRDefault="00186B9D" w:rsidP="007C4B78">
            <w:r w:rsidRPr="00186B9D">
              <w:rPr>
                <w:rFonts w:ascii="Arial" w:hAnsi="Arial"/>
              </w:rPr>
              <w:t xml:space="preserve">Yes </w:t>
            </w:r>
            <w:r w:rsidRPr="00186B9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7D78" w14:textId="77777777" w:rsidR="00A930D8" w:rsidRPr="00F14219" w:rsidRDefault="00A930D8" w:rsidP="007C4B78"/>
        </w:tc>
      </w:tr>
      <w:tr w:rsidR="00A930D8" w:rsidRPr="00204B54" w14:paraId="0B9A7C49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7133" w14:textId="77777777" w:rsidR="00A930D8" w:rsidRPr="00186B9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86B9D">
              <w:rPr>
                <w:rFonts w:ascii="Arial" w:hAnsi="Arial"/>
              </w:rPr>
              <w:t xml:space="preserve">Yes </w:t>
            </w:r>
            <w:r w:rsidRPr="00186B9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9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186B9D">
              <w:rPr>
                <w:rFonts w:ascii="Arial" w:hAnsi="Arial"/>
              </w:rPr>
              <w:fldChar w:fldCharType="end"/>
            </w:r>
            <w:r w:rsidRPr="00186B9D">
              <w:rPr>
                <w:rFonts w:ascii="Arial" w:hAnsi="Arial"/>
              </w:rPr>
              <w:t xml:space="preserve"> No </w:t>
            </w:r>
            <w:r w:rsidRPr="00186B9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9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186B9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A597" w14:textId="36B4BEBF" w:rsidR="00A930D8" w:rsidRPr="00186B9D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186B9D">
              <w:rPr>
                <w:rFonts w:ascii="BSN Dutch Roman 10pt" w:hAnsi="BSN Dutch Roman 10pt"/>
              </w:rPr>
              <w:t>2024</w:t>
            </w:r>
            <w:r w:rsidR="00186B9D" w:rsidRPr="00186B9D">
              <w:rPr>
                <w:rFonts w:ascii="BSN Dutch Roman 10pt" w:hAnsi="BSN Dutch Roman 10pt"/>
              </w:rPr>
              <w:t>VA09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7193" w14:textId="77777777" w:rsidR="00A930D8" w:rsidRPr="00186B9D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186B9D">
              <w:rPr>
                <w:rFonts w:ascii="Arial" w:hAnsi="Arial"/>
                <w:szCs w:val="20"/>
              </w:rPr>
              <w:t>In Support of Student Thriving: How to Spark Curiosity &amp; Design Successful CTE Spaces</w:t>
            </w:r>
          </w:p>
          <w:p w14:paraId="19BE798F" w14:textId="4B44EE0D" w:rsidR="009A544B" w:rsidRPr="00186B9D" w:rsidRDefault="009A544B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2569" w14:textId="6C60532C" w:rsidR="00A930D8" w:rsidRPr="00186B9D" w:rsidRDefault="009A544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86B9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0B68" w14:textId="55D4C119" w:rsidR="00A930D8" w:rsidRPr="00F14219" w:rsidRDefault="00186B9D" w:rsidP="007C4B78">
            <w:r w:rsidRPr="00186B9D">
              <w:rPr>
                <w:rFonts w:ascii="Arial" w:hAnsi="Arial"/>
              </w:rPr>
              <w:t xml:space="preserve">Yes </w:t>
            </w:r>
            <w:r w:rsidRPr="00186B9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5B97" w14:textId="77777777" w:rsidR="00A930D8" w:rsidRPr="00F14219" w:rsidRDefault="00A930D8" w:rsidP="007C4B78"/>
        </w:tc>
      </w:tr>
      <w:tr w:rsidR="001260EC" w14:paraId="1D68F0DA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A3E26F2" w14:textId="77777777" w:rsidR="001260EC" w:rsidRDefault="001260E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260EC" w:rsidRPr="00B55DC6" w14:paraId="1DC0EC29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7091" w14:textId="7BF45F6B" w:rsidR="001260EC" w:rsidRPr="00B55DC6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55DC6">
              <w:rPr>
                <w:rFonts w:ascii="Arial" w:hAnsi="Arial"/>
              </w:rPr>
              <w:t xml:space="preserve">March 27, 2024 – Keynote Speaker </w:t>
            </w:r>
            <w:r w:rsidR="00C4629B" w:rsidRPr="00B55DC6">
              <w:rPr>
                <w:rFonts w:ascii="Arial" w:hAnsi="Arial"/>
              </w:rPr>
              <w:t>–</w:t>
            </w:r>
            <w:r w:rsidRPr="00B55DC6">
              <w:rPr>
                <w:rFonts w:ascii="Arial" w:hAnsi="Arial"/>
              </w:rPr>
              <w:t xml:space="preserve"> </w:t>
            </w:r>
            <w:r w:rsidR="00C4629B" w:rsidRPr="00B55DC6">
              <w:rPr>
                <w:rFonts w:ascii="Arial" w:hAnsi="Arial"/>
              </w:rPr>
              <w:t xml:space="preserve">10:00 AM – </w:t>
            </w:r>
            <w:r w:rsidR="002278E7">
              <w:rPr>
                <w:rFonts w:ascii="Arial" w:hAnsi="Arial"/>
              </w:rPr>
              <w:t>12</w:t>
            </w:r>
            <w:r w:rsidR="00C4629B" w:rsidRPr="00B55DC6">
              <w:rPr>
                <w:rFonts w:ascii="Arial" w:hAnsi="Arial"/>
              </w:rPr>
              <w:t xml:space="preserve">:00 </w:t>
            </w:r>
            <w:r w:rsidR="002278E7">
              <w:rPr>
                <w:rFonts w:ascii="Arial" w:hAnsi="Arial"/>
              </w:rPr>
              <w:t>P</w:t>
            </w:r>
            <w:r w:rsidR="00C4629B" w:rsidRPr="00B55DC6">
              <w:rPr>
                <w:rFonts w:ascii="Arial" w:hAnsi="Arial"/>
              </w:rPr>
              <w:t>M</w:t>
            </w:r>
          </w:p>
          <w:p w14:paraId="57F644F9" w14:textId="320B34A9" w:rsidR="00A930D8" w:rsidRPr="00B55DC6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260EC" w:rsidRPr="00237229" w14:paraId="7774C2D1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A35C" w14:textId="047A1E55" w:rsidR="001260EC" w:rsidRPr="00B55DC6" w:rsidRDefault="00B55DC6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55DC6">
              <w:rPr>
                <w:rFonts w:ascii="Arial" w:hAnsi="Arial"/>
              </w:rPr>
              <w:t xml:space="preserve">Yes </w:t>
            </w:r>
            <w:r w:rsidRPr="00B55DC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C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55DC6">
              <w:rPr>
                <w:rFonts w:ascii="Arial" w:hAnsi="Arial"/>
              </w:rPr>
              <w:fldChar w:fldCharType="end"/>
            </w:r>
            <w:r w:rsidRPr="00B55DC6">
              <w:rPr>
                <w:rFonts w:ascii="Arial" w:hAnsi="Arial"/>
              </w:rPr>
              <w:t xml:space="preserve"> No </w:t>
            </w:r>
            <w:r w:rsidRPr="00B55DC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C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55DC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B852" w14:textId="76F117F1" w:rsidR="001260EC" w:rsidRPr="00B55DC6" w:rsidRDefault="00B55DC6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B55DC6">
              <w:rPr>
                <w:rFonts w:ascii="BSN Dutch Roman 10pt" w:hAnsi="BSN Dutch Roman 10pt"/>
              </w:rPr>
              <w:t>2024NE27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104B" w14:textId="7556E8CE" w:rsidR="002278E7" w:rsidRPr="00BB0193" w:rsidRDefault="002278E7" w:rsidP="002278E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  <w:r w:rsidRPr="00BB0193">
              <w:rPr>
                <w:rFonts w:ascii="Arial" w:hAnsi="Arial"/>
                <w:szCs w:val="20"/>
              </w:rPr>
              <w:t>DEI Round Table Discussion</w:t>
            </w:r>
            <w:r>
              <w:rPr>
                <w:rFonts w:ascii="Arial" w:hAnsi="Arial"/>
                <w:szCs w:val="20"/>
              </w:rPr>
              <w:t>:</w:t>
            </w:r>
          </w:p>
          <w:p w14:paraId="76D04291" w14:textId="2E96A059" w:rsidR="001260EC" w:rsidRPr="00B55DC6" w:rsidRDefault="00B55DC6" w:rsidP="00C4629B">
            <w:pPr>
              <w:tabs>
                <w:tab w:val="left" w:pos="-720"/>
              </w:tabs>
              <w:suppressAutoHyphens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B55DC6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The Unintended Consequences of Doing What We Always Do: School Culture + Climate, School Planning, and How We Perpetuate Things We Really Don’t Like</w:t>
            </w:r>
          </w:p>
          <w:p w14:paraId="5DF60202" w14:textId="6262EAED" w:rsidR="00B55DC6" w:rsidRPr="00B55DC6" w:rsidRDefault="00B55DC6" w:rsidP="00C4629B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EB0E" w14:textId="632FB86C" w:rsidR="001260EC" w:rsidRPr="00B55DC6" w:rsidRDefault="002278E7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5A3E" w14:textId="0891E4F9" w:rsidR="001260EC" w:rsidRPr="00B55DC6" w:rsidRDefault="00447ADF" w:rsidP="007C4B78">
            <w:r w:rsidRPr="00B55DC6">
              <w:rPr>
                <w:rFonts w:ascii="Arial" w:hAnsi="Arial"/>
              </w:rPr>
              <w:t xml:space="preserve">Yes </w:t>
            </w:r>
            <w:r w:rsidRPr="00B55DC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D46A" w14:textId="7903243B" w:rsidR="001260EC" w:rsidRPr="007C498D" w:rsidRDefault="001260EC" w:rsidP="007C4B78"/>
        </w:tc>
      </w:tr>
      <w:tr w:rsidR="001260EC" w14:paraId="3DF94390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4557869" w14:textId="77777777" w:rsidR="001260EC" w:rsidRDefault="001260E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F462D" w:rsidRPr="0083713E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Default="006F462D" w:rsidP="00C179C0">
            <w:pPr>
              <w:pStyle w:val="Heading5"/>
            </w:pPr>
            <w:r>
              <w:t>Total Hours Attended:</w:t>
            </w:r>
          </w:p>
          <w:p w14:paraId="47A230AD" w14:textId="77777777" w:rsidR="006F462D" w:rsidRPr="00715058" w:rsidRDefault="006F462D" w:rsidP="00C179C0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14:paraId="60221395" w14:textId="77777777" w:rsidR="00C179C0" w:rsidRDefault="00C179C0" w:rsidP="00C179C0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7F162F3C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111F1533" w14:textId="77777777" w:rsidR="00C179C0" w:rsidRPr="00170BD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sz w:val="12"/>
        </w:rPr>
      </w:pPr>
      <w:r w:rsidRPr="00A07405">
        <w:rPr>
          <w:rFonts w:ascii="Arial Narrow" w:hAnsi="Arial Narrow"/>
          <w:b/>
          <w:bCs/>
          <w:sz w:val="18"/>
        </w:rPr>
        <w:t>ATTENDEE SIGNATURE</w:t>
      </w:r>
      <w:r>
        <w:rPr>
          <w:rFonts w:ascii="Arial Narrow" w:hAnsi="Arial Narrow"/>
          <w:sz w:val="18"/>
        </w:rPr>
        <w:t xml:space="preserve"> </w:t>
      </w:r>
      <w:r w:rsidRPr="00A07405">
        <w:rPr>
          <w:rFonts w:ascii="Arial Narrow" w:hAnsi="Arial Narrow"/>
          <w:b/>
          <w:bCs/>
          <w:i/>
          <w:iCs/>
          <w:sz w:val="18"/>
        </w:rPr>
        <w:t>(</w:t>
      </w:r>
      <w:r w:rsidRPr="00A07405">
        <w:rPr>
          <w:rFonts w:ascii="Arial" w:hAnsi="Arial"/>
          <w:b/>
          <w:bCs/>
          <w:i/>
          <w:iCs/>
          <w:sz w:val="18"/>
        </w:rPr>
        <w:t>Credit will not be awarded without signature.)</w:t>
      </w:r>
      <w:r w:rsidRPr="00170BD1">
        <w:rPr>
          <w:rFonts w:ascii="Arial Narrow" w:hAnsi="Arial Narrow"/>
          <w:sz w:val="18"/>
        </w:rPr>
        <w:tab/>
      </w:r>
      <w:r w:rsidRPr="00170BD1">
        <w:rPr>
          <w:rFonts w:ascii="Arial Narrow" w:hAnsi="Arial Narrow"/>
          <w:sz w:val="18"/>
        </w:rPr>
        <w:tab/>
      </w:r>
      <w:r w:rsidRPr="00A07405">
        <w:rPr>
          <w:rFonts w:ascii="Arial Narrow" w:hAnsi="Arial Narrow"/>
          <w:b/>
          <w:bCs/>
          <w:sz w:val="18"/>
        </w:rPr>
        <w:t>DATE</w:t>
      </w:r>
    </w:p>
    <w:p w14:paraId="707CF780" w14:textId="77777777" w:rsidR="00C179C0" w:rsidRPr="00170BD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sz w:val="16"/>
        </w:rPr>
      </w:pPr>
    </w:p>
    <w:p w14:paraId="052FEFA0" w14:textId="77777777" w:rsidR="00C179C0" w:rsidRDefault="00C179C0" w:rsidP="00C179C0">
      <w:pPr>
        <w:rPr>
          <w:rFonts w:ascii="Arial Narrow" w:hAnsi="Arial Narrow"/>
        </w:rPr>
      </w:pPr>
      <w:r w:rsidRPr="004131B2">
        <w:rPr>
          <w:rFonts w:ascii="Arial Narrow" w:hAnsi="Arial Narrow"/>
          <w:b/>
        </w:rPr>
        <w:t xml:space="preserve">Participants: Complete and return this form to: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The registration desk, or send to:</w:t>
      </w:r>
    </w:p>
    <w:p w14:paraId="1B088600" w14:textId="77777777" w:rsidR="00C179C0" w:rsidRDefault="00C179C0" w:rsidP="00C179C0">
      <w:pPr>
        <w:rPr>
          <w:rFonts w:ascii="Arial Narrow" w:hAnsi="Arial Narrow"/>
        </w:rPr>
      </w:pPr>
    </w:p>
    <w:p w14:paraId="31095C4F" w14:textId="7AF2812B" w:rsidR="00C179C0" w:rsidRPr="001F6633" w:rsidRDefault="00C179C0" w:rsidP="00C179C0">
      <w:pPr>
        <w:rPr>
          <w:rFonts w:ascii="Arial Narrow" w:hAnsi="Arial Narrow"/>
          <w:lang w:val="it-IT"/>
        </w:rPr>
      </w:pPr>
      <w:proofErr w:type="spellStart"/>
      <w:r w:rsidRPr="000345EC">
        <w:rPr>
          <w:rFonts w:ascii="Arial Narrow" w:hAnsi="Arial Narrow"/>
          <w:lang w:val="it-IT"/>
        </w:rPr>
        <w:t>Attn</w:t>
      </w:r>
      <w:proofErr w:type="spellEnd"/>
      <w:r w:rsidR="001F6633">
        <w:rPr>
          <w:rFonts w:ascii="Arial Narrow" w:hAnsi="Arial Narrow"/>
          <w:lang w:val="it-IT"/>
        </w:rPr>
        <w:t>.</w:t>
      </w:r>
      <w:r w:rsidRPr="000345EC">
        <w:rPr>
          <w:rFonts w:ascii="Arial Narrow" w:hAnsi="Arial Narrow"/>
          <w:lang w:val="it-IT"/>
        </w:rPr>
        <w:t xml:space="preserve"> Edi Francesconi </w:t>
      </w:r>
      <w:r w:rsidR="00256802" w:rsidRPr="000345EC">
        <w:rPr>
          <w:rFonts w:ascii="Arial Narrow" w:hAnsi="Arial Narrow"/>
          <w:lang w:val="it-IT"/>
        </w:rPr>
        <w:t>–</w:t>
      </w:r>
      <w:r w:rsidRPr="000345EC">
        <w:rPr>
          <w:rFonts w:ascii="Arial Narrow" w:hAnsi="Arial Narrow"/>
          <w:lang w:val="it-IT"/>
        </w:rPr>
        <w:t xml:space="preserve"> </w:t>
      </w:r>
      <w:r w:rsidR="00256802" w:rsidRPr="000345EC">
        <w:rPr>
          <w:rFonts w:ascii="Arial Narrow" w:hAnsi="Arial Narrow"/>
          <w:lang w:val="it-IT"/>
        </w:rPr>
        <w:t>A4LE</w:t>
      </w:r>
      <w:r w:rsidRPr="000345EC">
        <w:rPr>
          <w:rFonts w:ascii="Arial Narrow" w:hAnsi="Arial Narrow"/>
          <w:lang w:val="it-IT"/>
        </w:rPr>
        <w:t xml:space="preserve"> – 11445 E Via Linda, Suite 2-440 – Scottsdale, AZ 85259 – Tel. </w:t>
      </w:r>
      <w:r w:rsidRPr="001F6633">
        <w:rPr>
          <w:rFonts w:ascii="Arial Narrow" w:hAnsi="Arial Narrow"/>
          <w:lang w:val="it-IT"/>
        </w:rPr>
        <w:t xml:space="preserve">(480) 391-0840 – </w:t>
      </w:r>
    </w:p>
    <w:p w14:paraId="4F26FFEA" w14:textId="2BA88491" w:rsidR="00C179C0" w:rsidRPr="001F6633" w:rsidRDefault="00C179C0" w:rsidP="00C179C0">
      <w:pPr>
        <w:rPr>
          <w:rFonts w:ascii="Arial Narrow" w:hAnsi="Arial Narrow"/>
          <w:lang w:val="it-IT"/>
        </w:rPr>
      </w:pPr>
      <w:r w:rsidRPr="001F6633">
        <w:rPr>
          <w:rFonts w:ascii="Arial Narrow" w:hAnsi="Arial Narrow"/>
          <w:lang w:val="it-IT"/>
        </w:rPr>
        <w:t xml:space="preserve">E-mail: </w:t>
      </w:r>
      <w:hyperlink r:id="rId6" w:history="1">
        <w:r w:rsidR="001F6633" w:rsidRPr="00E52157">
          <w:rPr>
            <w:rStyle w:val="Hyperlink"/>
            <w:rFonts w:ascii="Arial Narrow" w:hAnsi="Arial Narrow"/>
            <w:lang w:val="it-IT"/>
          </w:rPr>
          <w:t>edi@a4le.org</w:t>
        </w:r>
      </w:hyperlink>
    </w:p>
    <w:p w14:paraId="26349D36" w14:textId="77777777" w:rsidR="00C179C0" w:rsidRPr="001F6633" w:rsidRDefault="00C179C0" w:rsidP="00C179C0">
      <w:pPr>
        <w:rPr>
          <w:lang w:val="it-IT"/>
        </w:rPr>
      </w:pPr>
    </w:p>
    <w:sectPr w:rsidR="00C179C0" w:rsidRPr="001F6633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9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1174B"/>
    <w:rsid w:val="00011D12"/>
    <w:rsid w:val="00011E90"/>
    <w:rsid w:val="00013E50"/>
    <w:rsid w:val="00034225"/>
    <w:rsid w:val="000345EC"/>
    <w:rsid w:val="000461CB"/>
    <w:rsid w:val="00060D9F"/>
    <w:rsid w:val="000644D3"/>
    <w:rsid w:val="00086539"/>
    <w:rsid w:val="0009573B"/>
    <w:rsid w:val="000A0D20"/>
    <w:rsid w:val="000A17CD"/>
    <w:rsid w:val="000B6976"/>
    <w:rsid w:val="000C5821"/>
    <w:rsid w:val="001121D6"/>
    <w:rsid w:val="00113B25"/>
    <w:rsid w:val="00122DCC"/>
    <w:rsid w:val="001260EC"/>
    <w:rsid w:val="00126321"/>
    <w:rsid w:val="00127EC1"/>
    <w:rsid w:val="001310D4"/>
    <w:rsid w:val="00135FED"/>
    <w:rsid w:val="001479CB"/>
    <w:rsid w:val="00186B9D"/>
    <w:rsid w:val="00197781"/>
    <w:rsid w:val="001E46FA"/>
    <w:rsid w:val="001F6633"/>
    <w:rsid w:val="00204B54"/>
    <w:rsid w:val="00222CDB"/>
    <w:rsid w:val="002278E7"/>
    <w:rsid w:val="00237229"/>
    <w:rsid w:val="00237C55"/>
    <w:rsid w:val="00243A29"/>
    <w:rsid w:val="00250AC2"/>
    <w:rsid w:val="00251C41"/>
    <w:rsid w:val="00256802"/>
    <w:rsid w:val="00260249"/>
    <w:rsid w:val="002663B5"/>
    <w:rsid w:val="00280280"/>
    <w:rsid w:val="002844C2"/>
    <w:rsid w:val="00285BE6"/>
    <w:rsid w:val="002A0140"/>
    <w:rsid w:val="002A3AB0"/>
    <w:rsid w:val="002A6096"/>
    <w:rsid w:val="002B55C1"/>
    <w:rsid w:val="002D4EFD"/>
    <w:rsid w:val="002D52B2"/>
    <w:rsid w:val="002D7EB5"/>
    <w:rsid w:val="002E3C57"/>
    <w:rsid w:val="002F17E2"/>
    <w:rsid w:val="002F7996"/>
    <w:rsid w:val="0030165B"/>
    <w:rsid w:val="00306570"/>
    <w:rsid w:val="00310955"/>
    <w:rsid w:val="00316021"/>
    <w:rsid w:val="00316C02"/>
    <w:rsid w:val="00317181"/>
    <w:rsid w:val="00317268"/>
    <w:rsid w:val="003251DA"/>
    <w:rsid w:val="00336965"/>
    <w:rsid w:val="00352739"/>
    <w:rsid w:val="0036377C"/>
    <w:rsid w:val="0037081E"/>
    <w:rsid w:val="003745DB"/>
    <w:rsid w:val="00393473"/>
    <w:rsid w:val="003A2BFE"/>
    <w:rsid w:val="003A45CC"/>
    <w:rsid w:val="003B2828"/>
    <w:rsid w:val="003C0BE6"/>
    <w:rsid w:val="003C2C67"/>
    <w:rsid w:val="003C3771"/>
    <w:rsid w:val="003C7AEC"/>
    <w:rsid w:val="003D76CE"/>
    <w:rsid w:val="003E41C8"/>
    <w:rsid w:val="003F0A02"/>
    <w:rsid w:val="003F2678"/>
    <w:rsid w:val="003F6A43"/>
    <w:rsid w:val="00415283"/>
    <w:rsid w:val="00417D59"/>
    <w:rsid w:val="00423538"/>
    <w:rsid w:val="004470B9"/>
    <w:rsid w:val="00447ADF"/>
    <w:rsid w:val="00450E81"/>
    <w:rsid w:val="00451A08"/>
    <w:rsid w:val="00454713"/>
    <w:rsid w:val="00455CBC"/>
    <w:rsid w:val="0046070B"/>
    <w:rsid w:val="00472645"/>
    <w:rsid w:val="00485640"/>
    <w:rsid w:val="004937A6"/>
    <w:rsid w:val="00495B05"/>
    <w:rsid w:val="004A28DD"/>
    <w:rsid w:val="004A3CFE"/>
    <w:rsid w:val="004D0B8B"/>
    <w:rsid w:val="004D142E"/>
    <w:rsid w:val="004D5673"/>
    <w:rsid w:val="004D75A0"/>
    <w:rsid w:val="004E094B"/>
    <w:rsid w:val="004E2260"/>
    <w:rsid w:val="004E227D"/>
    <w:rsid w:val="004E2EC6"/>
    <w:rsid w:val="00512F3A"/>
    <w:rsid w:val="00514473"/>
    <w:rsid w:val="00522849"/>
    <w:rsid w:val="00527AD6"/>
    <w:rsid w:val="005532FF"/>
    <w:rsid w:val="005578D6"/>
    <w:rsid w:val="00562E4A"/>
    <w:rsid w:val="00570DA5"/>
    <w:rsid w:val="00573A78"/>
    <w:rsid w:val="0057562E"/>
    <w:rsid w:val="00583B7C"/>
    <w:rsid w:val="0058688A"/>
    <w:rsid w:val="00590195"/>
    <w:rsid w:val="005929F9"/>
    <w:rsid w:val="005A0C60"/>
    <w:rsid w:val="005B2699"/>
    <w:rsid w:val="005B3E42"/>
    <w:rsid w:val="005D1BA7"/>
    <w:rsid w:val="005E462D"/>
    <w:rsid w:val="005E4EED"/>
    <w:rsid w:val="005F4451"/>
    <w:rsid w:val="005F712F"/>
    <w:rsid w:val="006123C6"/>
    <w:rsid w:val="0061494F"/>
    <w:rsid w:val="0062246C"/>
    <w:rsid w:val="00643B80"/>
    <w:rsid w:val="006566EB"/>
    <w:rsid w:val="00670D8C"/>
    <w:rsid w:val="00693261"/>
    <w:rsid w:val="00696B6E"/>
    <w:rsid w:val="006A178F"/>
    <w:rsid w:val="006A4634"/>
    <w:rsid w:val="006A477D"/>
    <w:rsid w:val="006A5726"/>
    <w:rsid w:val="006B2816"/>
    <w:rsid w:val="006B464F"/>
    <w:rsid w:val="006C336E"/>
    <w:rsid w:val="006E305E"/>
    <w:rsid w:val="006E75EA"/>
    <w:rsid w:val="006F462D"/>
    <w:rsid w:val="0070082F"/>
    <w:rsid w:val="007031A2"/>
    <w:rsid w:val="00707DCB"/>
    <w:rsid w:val="0071072A"/>
    <w:rsid w:val="00710ED6"/>
    <w:rsid w:val="0071512C"/>
    <w:rsid w:val="00717C96"/>
    <w:rsid w:val="00721FFE"/>
    <w:rsid w:val="007224A9"/>
    <w:rsid w:val="00733B93"/>
    <w:rsid w:val="007430E5"/>
    <w:rsid w:val="007652DA"/>
    <w:rsid w:val="007734D9"/>
    <w:rsid w:val="007734F3"/>
    <w:rsid w:val="007740C6"/>
    <w:rsid w:val="00775E0A"/>
    <w:rsid w:val="00782521"/>
    <w:rsid w:val="00785095"/>
    <w:rsid w:val="007923D0"/>
    <w:rsid w:val="007A1E36"/>
    <w:rsid w:val="007A4E3E"/>
    <w:rsid w:val="007B1515"/>
    <w:rsid w:val="007C1544"/>
    <w:rsid w:val="007C278C"/>
    <w:rsid w:val="007C498D"/>
    <w:rsid w:val="007C660F"/>
    <w:rsid w:val="007C795F"/>
    <w:rsid w:val="007D6CDD"/>
    <w:rsid w:val="007F7246"/>
    <w:rsid w:val="00802945"/>
    <w:rsid w:val="00810FC3"/>
    <w:rsid w:val="00816F9C"/>
    <w:rsid w:val="0081754B"/>
    <w:rsid w:val="00817C94"/>
    <w:rsid w:val="00823E2D"/>
    <w:rsid w:val="00832363"/>
    <w:rsid w:val="00841496"/>
    <w:rsid w:val="00853371"/>
    <w:rsid w:val="00880C81"/>
    <w:rsid w:val="0089331C"/>
    <w:rsid w:val="00897C74"/>
    <w:rsid w:val="008B1FE9"/>
    <w:rsid w:val="008C6192"/>
    <w:rsid w:val="008C6DE1"/>
    <w:rsid w:val="008D0BF1"/>
    <w:rsid w:val="008D1FAB"/>
    <w:rsid w:val="008F45E0"/>
    <w:rsid w:val="008F5052"/>
    <w:rsid w:val="0090042F"/>
    <w:rsid w:val="00902612"/>
    <w:rsid w:val="009051EC"/>
    <w:rsid w:val="00942402"/>
    <w:rsid w:val="00942EEB"/>
    <w:rsid w:val="0095393C"/>
    <w:rsid w:val="009554D7"/>
    <w:rsid w:val="00963154"/>
    <w:rsid w:val="00983D16"/>
    <w:rsid w:val="00986C08"/>
    <w:rsid w:val="009A544B"/>
    <w:rsid w:val="009B233F"/>
    <w:rsid w:val="009B24F1"/>
    <w:rsid w:val="009B3534"/>
    <w:rsid w:val="009B5AEB"/>
    <w:rsid w:val="009B6C8D"/>
    <w:rsid w:val="009C421E"/>
    <w:rsid w:val="009D34DB"/>
    <w:rsid w:val="009E0D67"/>
    <w:rsid w:val="00A123FB"/>
    <w:rsid w:val="00A160ED"/>
    <w:rsid w:val="00A219EA"/>
    <w:rsid w:val="00A35956"/>
    <w:rsid w:val="00A44AB4"/>
    <w:rsid w:val="00A44E73"/>
    <w:rsid w:val="00A47379"/>
    <w:rsid w:val="00A76261"/>
    <w:rsid w:val="00A87D4C"/>
    <w:rsid w:val="00A930D8"/>
    <w:rsid w:val="00AB1547"/>
    <w:rsid w:val="00AC367A"/>
    <w:rsid w:val="00AC67A7"/>
    <w:rsid w:val="00AD1D8A"/>
    <w:rsid w:val="00AF721D"/>
    <w:rsid w:val="00B225CE"/>
    <w:rsid w:val="00B44077"/>
    <w:rsid w:val="00B474D4"/>
    <w:rsid w:val="00B53E21"/>
    <w:rsid w:val="00B54E4D"/>
    <w:rsid w:val="00B55DC6"/>
    <w:rsid w:val="00B63B0F"/>
    <w:rsid w:val="00B81EA9"/>
    <w:rsid w:val="00B854E2"/>
    <w:rsid w:val="00B90D30"/>
    <w:rsid w:val="00B96145"/>
    <w:rsid w:val="00BB0193"/>
    <w:rsid w:val="00BB2BD0"/>
    <w:rsid w:val="00BC0837"/>
    <w:rsid w:val="00BC5B16"/>
    <w:rsid w:val="00BC7CBC"/>
    <w:rsid w:val="00BD153F"/>
    <w:rsid w:val="00BD35B7"/>
    <w:rsid w:val="00BE1EFD"/>
    <w:rsid w:val="00BE6678"/>
    <w:rsid w:val="00BF0155"/>
    <w:rsid w:val="00C0112A"/>
    <w:rsid w:val="00C03DF3"/>
    <w:rsid w:val="00C0786A"/>
    <w:rsid w:val="00C117E8"/>
    <w:rsid w:val="00C179C0"/>
    <w:rsid w:val="00C31962"/>
    <w:rsid w:val="00C34978"/>
    <w:rsid w:val="00C41080"/>
    <w:rsid w:val="00C4242D"/>
    <w:rsid w:val="00C4629B"/>
    <w:rsid w:val="00C501E1"/>
    <w:rsid w:val="00C51FBC"/>
    <w:rsid w:val="00C82681"/>
    <w:rsid w:val="00C82C39"/>
    <w:rsid w:val="00C91FD1"/>
    <w:rsid w:val="00CA4491"/>
    <w:rsid w:val="00CA4FAD"/>
    <w:rsid w:val="00CA602E"/>
    <w:rsid w:val="00CB273F"/>
    <w:rsid w:val="00CB5AA1"/>
    <w:rsid w:val="00CC47EF"/>
    <w:rsid w:val="00CC5A8A"/>
    <w:rsid w:val="00CC6FF2"/>
    <w:rsid w:val="00CD36B8"/>
    <w:rsid w:val="00CE38F5"/>
    <w:rsid w:val="00CE7193"/>
    <w:rsid w:val="00CF0E8E"/>
    <w:rsid w:val="00CF101C"/>
    <w:rsid w:val="00CF34EE"/>
    <w:rsid w:val="00D01B3B"/>
    <w:rsid w:val="00D01DDF"/>
    <w:rsid w:val="00D030C5"/>
    <w:rsid w:val="00D07B54"/>
    <w:rsid w:val="00D165F1"/>
    <w:rsid w:val="00D3083D"/>
    <w:rsid w:val="00D32311"/>
    <w:rsid w:val="00D36D34"/>
    <w:rsid w:val="00D37E3C"/>
    <w:rsid w:val="00D40006"/>
    <w:rsid w:val="00D42690"/>
    <w:rsid w:val="00D50DD1"/>
    <w:rsid w:val="00D86F30"/>
    <w:rsid w:val="00DA07EC"/>
    <w:rsid w:val="00DC4DE2"/>
    <w:rsid w:val="00DC7F32"/>
    <w:rsid w:val="00DD04D7"/>
    <w:rsid w:val="00DF2DF1"/>
    <w:rsid w:val="00E044DF"/>
    <w:rsid w:val="00E12800"/>
    <w:rsid w:val="00E133A7"/>
    <w:rsid w:val="00E13C0E"/>
    <w:rsid w:val="00E15BBF"/>
    <w:rsid w:val="00E36842"/>
    <w:rsid w:val="00E465DE"/>
    <w:rsid w:val="00E4740A"/>
    <w:rsid w:val="00E633E9"/>
    <w:rsid w:val="00E74FD9"/>
    <w:rsid w:val="00E91287"/>
    <w:rsid w:val="00E94919"/>
    <w:rsid w:val="00EA1F61"/>
    <w:rsid w:val="00EA38E1"/>
    <w:rsid w:val="00EA4614"/>
    <w:rsid w:val="00EB68F3"/>
    <w:rsid w:val="00EB7E93"/>
    <w:rsid w:val="00EE40BE"/>
    <w:rsid w:val="00EE427E"/>
    <w:rsid w:val="00EE707A"/>
    <w:rsid w:val="00EF578B"/>
    <w:rsid w:val="00F033F1"/>
    <w:rsid w:val="00F110B3"/>
    <w:rsid w:val="00F14219"/>
    <w:rsid w:val="00F26749"/>
    <w:rsid w:val="00F270A7"/>
    <w:rsid w:val="00F27BFA"/>
    <w:rsid w:val="00F470A8"/>
    <w:rsid w:val="00F55631"/>
    <w:rsid w:val="00F55A4D"/>
    <w:rsid w:val="00F60190"/>
    <w:rsid w:val="00F62493"/>
    <w:rsid w:val="00F676B2"/>
    <w:rsid w:val="00F72550"/>
    <w:rsid w:val="00F7577B"/>
    <w:rsid w:val="00F84ED4"/>
    <w:rsid w:val="00F861FA"/>
    <w:rsid w:val="00F92C8E"/>
    <w:rsid w:val="00FC288C"/>
    <w:rsid w:val="00FD319F"/>
    <w:rsid w:val="00FE4620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E1994239-8445-4448-A781-9C1B874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FF"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jc w:val="center"/>
      <w:outlineLvl w:val="2"/>
    </w:pPr>
    <w:rPr>
      <w:rFonts w:ascii="BSN Dutch Roman 10pt" w:hAnsi="BSN Dutch Roman 10pt"/>
      <w:b/>
      <w:bCs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autoSpaceDE/>
      <w:autoSpaceDN/>
      <w:spacing w:beforeLines="1" w:afterLines="1"/>
    </w:pPr>
    <w:rPr>
      <w:rFonts w:ascii="Times" w:hAnsi="Times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1F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6007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33</cp:revision>
  <cp:lastPrinted>2022-05-24T00:19:00Z</cp:lastPrinted>
  <dcterms:created xsi:type="dcterms:W3CDTF">2024-02-15T22:40:00Z</dcterms:created>
  <dcterms:modified xsi:type="dcterms:W3CDTF">2024-03-21T22:32:00Z</dcterms:modified>
</cp:coreProperties>
</file>